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71A2C" w14:textId="77777777" w:rsidR="001B3A78" w:rsidRDefault="001B3A78"/>
    <w:p w14:paraId="14A3D31E" w14:textId="5F39FF2C" w:rsidR="00E833DC" w:rsidRPr="00DF3E0C" w:rsidRDefault="00E833DC" w:rsidP="00E833DC">
      <w:r>
        <w:t xml:space="preserve">Vedrørende meddelelse </w:t>
      </w:r>
      <w:r w:rsidR="00FC341A">
        <w:t>2021/843/A</w:t>
      </w:r>
      <w:r>
        <w:t>:</w:t>
      </w:r>
    </w:p>
    <w:p w14:paraId="6BE6E429" w14:textId="77777777" w:rsidR="00E833DC" w:rsidRPr="00DF3E0C" w:rsidRDefault="00E833DC" w:rsidP="00E833DC"/>
    <w:p w14:paraId="13CBF6ED" w14:textId="77777777" w:rsidR="00E833DC" w:rsidRDefault="00E833DC" w:rsidP="00E833DC">
      <w:r>
        <w:t xml:space="preserve">Den endelige tekst kan findes på </w:t>
      </w:r>
      <w:hyperlink r:id="rId6" w:history="1">
        <w:r>
          <w:rPr>
            <w:rStyle w:val="Hyperlink"/>
          </w:rPr>
          <w:t>FSV’s</w:t>
        </w:r>
      </w:hyperlink>
      <w:r>
        <w:t xml:space="preserve"> hjemmeside (Østrigsk forskningsselskab for vej – skinner – trafik).</w:t>
      </w:r>
    </w:p>
    <w:p w14:paraId="12CCA9A8" w14:textId="77777777" w:rsidR="00E833DC" w:rsidRDefault="00E833DC"/>
    <w:sectPr w:rsidR="00E833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D62BC" w14:textId="77777777" w:rsidR="00AB34BF" w:rsidRDefault="00AB34BF" w:rsidP="00F03D9F">
      <w:pPr>
        <w:spacing w:line="240" w:lineRule="auto"/>
      </w:pPr>
      <w:r>
        <w:separator/>
      </w:r>
    </w:p>
  </w:endnote>
  <w:endnote w:type="continuationSeparator" w:id="0">
    <w:p w14:paraId="47AD59E2" w14:textId="77777777" w:rsidR="00AB34BF" w:rsidRDefault="00AB34BF" w:rsidP="00F03D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ACEFF" w14:textId="77777777" w:rsidR="00F03D9F" w:rsidRDefault="00F03D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66EDC" w14:textId="77777777" w:rsidR="00F03D9F" w:rsidRDefault="00F03D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EB34B" w14:textId="77777777" w:rsidR="00F03D9F" w:rsidRDefault="00F03D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8834F" w14:textId="77777777" w:rsidR="00AB34BF" w:rsidRDefault="00AB34BF" w:rsidP="00F03D9F">
      <w:pPr>
        <w:spacing w:line="240" w:lineRule="auto"/>
      </w:pPr>
      <w:r>
        <w:separator/>
      </w:r>
    </w:p>
  </w:footnote>
  <w:footnote w:type="continuationSeparator" w:id="0">
    <w:p w14:paraId="02867FB0" w14:textId="77777777" w:rsidR="00AB34BF" w:rsidRDefault="00AB34BF" w:rsidP="00F03D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1BD2B" w14:textId="77777777" w:rsidR="00F03D9F" w:rsidRDefault="00F03D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48F38" w14:textId="77777777" w:rsidR="00F03D9F" w:rsidRDefault="00F03D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25CDD" w14:textId="77777777" w:rsidR="00F03D9F" w:rsidRDefault="00F03D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3DC"/>
    <w:rsid w:val="00000F34"/>
    <w:rsid w:val="001B3A78"/>
    <w:rsid w:val="001F422E"/>
    <w:rsid w:val="0034296F"/>
    <w:rsid w:val="003877F1"/>
    <w:rsid w:val="00397B36"/>
    <w:rsid w:val="00482E57"/>
    <w:rsid w:val="00516868"/>
    <w:rsid w:val="00561E49"/>
    <w:rsid w:val="00582D2D"/>
    <w:rsid w:val="005B785E"/>
    <w:rsid w:val="006358E8"/>
    <w:rsid w:val="007E037E"/>
    <w:rsid w:val="008C43C8"/>
    <w:rsid w:val="009D190D"/>
    <w:rsid w:val="00AB34BF"/>
    <w:rsid w:val="00AF410B"/>
    <w:rsid w:val="00B006E7"/>
    <w:rsid w:val="00D40184"/>
    <w:rsid w:val="00DF3E0C"/>
    <w:rsid w:val="00E0563C"/>
    <w:rsid w:val="00E833DC"/>
    <w:rsid w:val="00EB767A"/>
    <w:rsid w:val="00F03D9F"/>
    <w:rsid w:val="00F36AF1"/>
    <w:rsid w:val="00F51F8E"/>
    <w:rsid w:val="00FC341A"/>
    <w:rsid w:val="00FC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844E0"/>
  <w15:chartTrackingRefBased/>
  <w15:docId w15:val="{C05340E9-5D06-4941-8BD6-F73635447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3DC"/>
    <w:pPr>
      <w:spacing w:after="0" w:line="360" w:lineRule="auto"/>
    </w:pPr>
    <w:rPr>
      <w:rFonts w:ascii="Verdana" w:eastAsia="Verdana" w:hAnsi="Verdan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qFormat/>
    <w:rsid w:val="00E833DC"/>
    <w:rPr>
      <w:color w:val="auto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3D9F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D9F"/>
    <w:rPr>
      <w:rFonts w:ascii="Verdana" w:eastAsia="Verdana" w:hAnsi="Verdana" w:cs="Times New Roman"/>
    </w:rPr>
  </w:style>
  <w:style w:type="paragraph" w:styleId="Footer">
    <w:name w:val="footer"/>
    <w:basedOn w:val="Normal"/>
    <w:link w:val="FooterChar"/>
    <w:uiPriority w:val="99"/>
    <w:unhideWhenUsed/>
    <w:rsid w:val="00F03D9F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D9F"/>
    <w:rPr>
      <w:rFonts w:ascii="Verdana" w:eastAsia="Verdana" w:hAnsi="Verdan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8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sv.at/shop/produktliste.aspx?ID=76b8e427-d3b2-4c25-8baa-00ae618e258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BMDW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Haslinger-Fenzl, Maria</dc:creator>
  <cp:keywords>class='Internal'</cp:keywords>
  <dc:description/>
  <cp:lastModifiedBy>Dimitris Dimitriadis</cp:lastModifiedBy>
  <cp:revision>15</cp:revision>
  <dcterms:created xsi:type="dcterms:W3CDTF">2021-04-02T07:31:00Z</dcterms:created>
  <dcterms:modified xsi:type="dcterms:W3CDTF">2023-03-17T09:57:00Z</dcterms:modified>
</cp:coreProperties>
</file>