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445EC" w14:textId="134141D1" w:rsidR="004B3C2F" w:rsidRDefault="008A26AD" w:rsidP="00DB4BD3">
      <w:pPr>
        <w:tabs>
          <w:tab w:val="left" w:pos="6804"/>
        </w:tabs>
        <w:rPr>
          <w:noProof w:val="0"/>
          <w:szCs w:val="28"/>
          <w:lang w:eastAsia="lv-LV"/>
        </w:rPr>
      </w:pPr>
      <w:r>
        <w:rPr>
          <w:noProof w:val="0"/>
          <w:szCs w:val="28"/>
          <w:lang w:eastAsia="lv-LV"/>
        </w:rPr>
        <w:t xml:space="preserve">2020. gada  </w:t>
      </w:r>
      <w:r w:rsidR="002422E5">
        <w:rPr>
          <w:noProof w:val="0"/>
          <w:szCs w:val="28"/>
          <w:lang w:eastAsia="lv-LV"/>
        </w:rPr>
        <w:t xml:space="preserve">    </w:t>
      </w:r>
      <w:r>
        <w:rPr>
          <w:noProof w:val="0"/>
          <w:szCs w:val="28"/>
          <w:lang w:eastAsia="lv-LV"/>
        </w:rPr>
        <w:t>.</w:t>
      </w:r>
      <w:r w:rsidR="007550F0">
        <w:rPr>
          <w:noProof w:val="0"/>
          <w:szCs w:val="28"/>
          <w:lang w:eastAsia="lv-LV"/>
        </w:rPr>
        <w:t xml:space="preserve"> </w:t>
      </w:r>
      <w:r w:rsidR="002425FE">
        <w:rPr>
          <w:noProof w:val="0"/>
          <w:szCs w:val="28"/>
          <w:lang w:eastAsia="lv-LV"/>
        </w:rPr>
        <w:t>maijā</w:t>
      </w:r>
      <w:r w:rsidR="002422E5">
        <w:rPr>
          <w:noProof w:val="0"/>
          <w:szCs w:val="28"/>
          <w:lang w:eastAsia="lv-LV"/>
        </w:rPr>
        <w:tab/>
      </w:r>
      <w:r>
        <w:rPr>
          <w:noProof w:val="0"/>
          <w:szCs w:val="28"/>
          <w:lang w:eastAsia="lv-LV"/>
        </w:rPr>
        <w:t>Noteikumi Nr.</w:t>
      </w:r>
    </w:p>
    <w:p w14:paraId="73CBB23A" w14:textId="5B8001D6" w:rsidR="00577306" w:rsidRDefault="00B174ED" w:rsidP="00D65A70">
      <w:pPr>
        <w:tabs>
          <w:tab w:val="left" w:pos="6804"/>
        </w:tabs>
        <w:rPr>
          <w:szCs w:val="28"/>
        </w:rPr>
      </w:pPr>
      <w:r w:rsidRPr="00AF0D86">
        <w:rPr>
          <w:szCs w:val="28"/>
        </w:rPr>
        <w:t>Rīgā</w:t>
      </w:r>
      <w:r>
        <w:rPr>
          <w:szCs w:val="28"/>
        </w:rPr>
        <w:t xml:space="preserve">                                                                             </w:t>
      </w:r>
      <w:r w:rsidR="002422E5">
        <w:rPr>
          <w:szCs w:val="28"/>
        </w:rPr>
        <w:tab/>
      </w:r>
      <w:r w:rsidRPr="00AF0D86">
        <w:rPr>
          <w:szCs w:val="28"/>
        </w:rPr>
        <w:t>(prot. Nr.            . §)</w:t>
      </w:r>
    </w:p>
    <w:p w14:paraId="58D35611" w14:textId="3E99B686" w:rsidR="00D65A70" w:rsidRDefault="00D65A70" w:rsidP="00D65A70">
      <w:pPr>
        <w:tabs>
          <w:tab w:val="left" w:pos="6804"/>
        </w:tabs>
        <w:rPr>
          <w:szCs w:val="28"/>
        </w:rPr>
      </w:pPr>
    </w:p>
    <w:p w14:paraId="29FBFF2F" w14:textId="77777777" w:rsidR="00D65A70" w:rsidRPr="00D65A70" w:rsidRDefault="00D65A70" w:rsidP="00D65A70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431F2DFF" w14:textId="77777777" w:rsidR="00D65A70" w:rsidRDefault="00D65A70" w:rsidP="00D65A70">
      <w:pPr>
        <w:pStyle w:val="BodyText2"/>
        <w:spacing w:after="0" w:line="240" w:lineRule="auto"/>
        <w:rPr>
          <w:b/>
          <w:lang w:eastAsia="lv-LV"/>
        </w:rPr>
      </w:pPr>
    </w:p>
    <w:p w14:paraId="4D566471" w14:textId="4DB82B2A" w:rsidR="00F42BA4" w:rsidRDefault="00D65A70" w:rsidP="00D65A70">
      <w:pPr>
        <w:pStyle w:val="BodyText2"/>
        <w:spacing w:after="0" w:line="240" w:lineRule="auto"/>
        <w:jc w:val="center"/>
        <w:rPr>
          <w:b/>
          <w:lang w:eastAsia="lv-LV"/>
        </w:rPr>
      </w:pPr>
      <w:r w:rsidRPr="001F6DAE">
        <w:rPr>
          <w:b/>
          <w:bCs/>
        </w:rPr>
        <w:t>Izmantošanai pārtikā aizliegto augu un augu daļu noteikumi</w:t>
      </w:r>
    </w:p>
    <w:p w14:paraId="7EE5D6A6" w14:textId="14ABA9A4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1897B905" w14:textId="77777777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67AE1167" w14:textId="77777777" w:rsidR="00F14849" w:rsidRDefault="00F14849" w:rsidP="005205A6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688160F7" w14:textId="77777777" w:rsidR="005205A6" w:rsidRDefault="005205A6" w:rsidP="005205A6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Izdoti saskaņā ar</w:t>
      </w:r>
    </w:p>
    <w:p w14:paraId="4671D459" w14:textId="77777777" w:rsidR="005205A6" w:rsidRDefault="005205A6" w:rsidP="005205A6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Pārtikas aprites uzraudzības likuma</w:t>
      </w:r>
    </w:p>
    <w:p w14:paraId="17EC3466" w14:textId="77777777" w:rsidR="005205A6" w:rsidRDefault="005205A6" w:rsidP="005205A6">
      <w:pPr>
        <w:pStyle w:val="BodyText2"/>
        <w:spacing w:after="0" w:line="240" w:lineRule="auto"/>
        <w:jc w:val="right"/>
      </w:pPr>
      <w:r>
        <w:t>4.</w:t>
      </w:r>
      <w:r w:rsidR="00577306">
        <w:t> </w:t>
      </w:r>
      <w:r>
        <w:t>panta astoņpadsmito daļu</w:t>
      </w:r>
    </w:p>
    <w:p w14:paraId="5BA2ED44" w14:textId="77777777" w:rsidR="004B3C2F" w:rsidRDefault="004B3C2F" w:rsidP="00DB4BD3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7777777" w:rsidR="00DB4BD3" w:rsidRDefault="00DB4BD3" w:rsidP="00DB4BD3">
      <w:pPr>
        <w:ind w:firstLine="709"/>
        <w:jc w:val="both"/>
        <w:rPr>
          <w:szCs w:val="28"/>
          <w:lang w:eastAsia="fr-FR"/>
        </w:rPr>
      </w:pPr>
      <w:r>
        <w:rPr>
          <w:color w:val="000000"/>
          <w:szCs w:val="28"/>
          <w:lang w:eastAsia="fr-FR"/>
        </w:rPr>
        <w:t xml:space="preserve">1. Noteikumi nosaka </w:t>
      </w:r>
      <w:r>
        <w:rPr>
          <w:szCs w:val="28"/>
        </w:rPr>
        <w:t>izmantošanai pārtikā aizliegtos augus un augu daļas</w:t>
      </w:r>
      <w:r w:rsidR="000703D3">
        <w:rPr>
          <w:szCs w:val="28"/>
        </w:rPr>
        <w:t>,</w:t>
      </w:r>
      <w:r w:rsidR="000703D3" w:rsidRPr="000703D3">
        <w:rPr>
          <w:szCs w:val="28"/>
          <w:lang w:eastAsia="fr-FR"/>
        </w:rPr>
        <w:t xml:space="preserve"> </w:t>
      </w:r>
      <w:r w:rsidR="000703D3">
        <w:rPr>
          <w:szCs w:val="28"/>
          <w:lang w:eastAsia="fr-FR"/>
        </w:rPr>
        <w:t>kas minētas</w:t>
      </w:r>
      <w:r w:rsidR="000703D3">
        <w:rPr>
          <w:szCs w:val="28"/>
        </w:rPr>
        <w:t xml:space="preserve"> šo noteikumu pielikumā.</w:t>
      </w:r>
      <w:r>
        <w:rPr>
          <w:szCs w:val="28"/>
        </w:rPr>
        <w:t xml:space="preserve"> </w:t>
      </w:r>
    </w:p>
    <w:p w14:paraId="690CF65B" w14:textId="77777777" w:rsidR="0003067E" w:rsidRPr="00CC708B" w:rsidRDefault="0003067E" w:rsidP="00F14849">
      <w:pPr>
        <w:tabs>
          <w:tab w:val="left" w:pos="1134"/>
        </w:tabs>
        <w:jc w:val="both"/>
        <w:rPr>
          <w:szCs w:val="28"/>
        </w:rPr>
      </w:pPr>
    </w:p>
    <w:p w14:paraId="0867E0C1" w14:textId="34BE7D77" w:rsidR="00DB4BD3" w:rsidRDefault="00F14849" w:rsidP="00DB4BD3">
      <w:pPr>
        <w:ind w:firstLine="709"/>
        <w:jc w:val="both"/>
        <w:rPr>
          <w:color w:val="000000"/>
          <w:szCs w:val="28"/>
          <w:lang w:eastAsia="fr-FR"/>
        </w:rPr>
      </w:pPr>
      <w:r>
        <w:rPr>
          <w:color w:val="000000"/>
          <w:szCs w:val="28"/>
          <w:lang w:eastAsia="fr-FR"/>
        </w:rPr>
        <w:t>2</w:t>
      </w:r>
      <w:r w:rsidR="00DB4BD3">
        <w:rPr>
          <w:color w:val="000000"/>
          <w:szCs w:val="28"/>
          <w:lang w:eastAsia="fr-FR"/>
        </w:rPr>
        <w:t>. Noteikumi stājas spēkā 202</w:t>
      </w:r>
      <w:r w:rsidR="00577306">
        <w:rPr>
          <w:color w:val="000000"/>
          <w:szCs w:val="28"/>
          <w:lang w:eastAsia="fr-FR"/>
        </w:rPr>
        <w:t>1</w:t>
      </w:r>
      <w:r w:rsidR="00DB4BD3">
        <w:rPr>
          <w:color w:val="000000"/>
          <w:szCs w:val="28"/>
          <w:lang w:eastAsia="fr-FR"/>
        </w:rPr>
        <w:t>. gada 1. </w:t>
      </w:r>
      <w:r w:rsidR="00577306">
        <w:rPr>
          <w:color w:val="000000"/>
          <w:szCs w:val="28"/>
          <w:lang w:eastAsia="fr-FR"/>
        </w:rPr>
        <w:t>janvārī</w:t>
      </w:r>
      <w:r w:rsidR="00DB4BD3">
        <w:rPr>
          <w:color w:val="000000"/>
          <w:szCs w:val="28"/>
          <w:lang w:eastAsia="fr-FR"/>
        </w:rPr>
        <w:t>.</w:t>
      </w:r>
    </w:p>
    <w:p w14:paraId="1425EF1C" w14:textId="77777777" w:rsidR="00DB4BD3" w:rsidRDefault="00DB4BD3" w:rsidP="00DB4BD3">
      <w:pPr>
        <w:ind w:firstLine="709"/>
        <w:jc w:val="both"/>
        <w:rPr>
          <w:color w:val="000000"/>
          <w:szCs w:val="28"/>
          <w:lang w:eastAsia="fr-FR"/>
        </w:rPr>
      </w:pPr>
    </w:p>
    <w:p w14:paraId="5AD18C03" w14:textId="77777777" w:rsidR="00DB4BD3" w:rsidRDefault="00DB4BD3" w:rsidP="00DB4BD3">
      <w:pPr>
        <w:ind w:firstLine="709"/>
        <w:jc w:val="both"/>
      </w:pPr>
    </w:p>
    <w:p w14:paraId="33F522B6" w14:textId="5EE82626" w:rsidR="00DB4BD3" w:rsidRDefault="002422E5" w:rsidP="00DB4BD3">
      <w:pPr>
        <w:pStyle w:val="Title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DB4BD3">
        <w:rPr>
          <w:b w:val="0"/>
          <w:szCs w:val="28"/>
        </w:rPr>
        <w:t>Ministru prezidents</w:t>
      </w:r>
      <w:r w:rsidR="00DB4BD3">
        <w:rPr>
          <w:b w:val="0"/>
          <w:szCs w:val="28"/>
        </w:rPr>
        <w:tab/>
      </w:r>
      <w:r w:rsidR="00DB4BD3">
        <w:rPr>
          <w:b w:val="0"/>
          <w:szCs w:val="28"/>
        </w:rPr>
        <w:tab/>
      </w:r>
      <w:r w:rsidR="00DB4BD3">
        <w:rPr>
          <w:b w:val="0"/>
          <w:szCs w:val="28"/>
        </w:rPr>
        <w:tab/>
      </w:r>
      <w:r w:rsidR="00DB4BD3">
        <w:rPr>
          <w:b w:val="0"/>
          <w:szCs w:val="28"/>
        </w:rPr>
        <w:tab/>
      </w:r>
      <w:r w:rsidR="00DB4BD3">
        <w:rPr>
          <w:b w:val="0"/>
          <w:szCs w:val="28"/>
        </w:rPr>
        <w:tab/>
      </w:r>
      <w:r w:rsidR="00DB4BD3">
        <w:rPr>
          <w:b w:val="0"/>
          <w:szCs w:val="28"/>
        </w:rPr>
        <w:tab/>
        <w:t>A. K. Kariņš</w:t>
      </w:r>
    </w:p>
    <w:p w14:paraId="5E416EDE" w14:textId="77777777" w:rsidR="00DB4BD3" w:rsidRDefault="00DB4BD3" w:rsidP="00DB4BD3">
      <w:pPr>
        <w:pStyle w:val="Title"/>
        <w:ind w:firstLine="567"/>
        <w:jc w:val="both"/>
        <w:rPr>
          <w:b w:val="0"/>
          <w:szCs w:val="28"/>
        </w:rPr>
      </w:pPr>
    </w:p>
    <w:p w14:paraId="0F4710D2" w14:textId="77777777" w:rsidR="00DB4BD3" w:rsidRDefault="00DB4BD3" w:rsidP="00DB4BD3">
      <w:pPr>
        <w:pStyle w:val="Title"/>
        <w:ind w:firstLine="567"/>
        <w:jc w:val="both"/>
        <w:rPr>
          <w:b w:val="0"/>
          <w:szCs w:val="28"/>
        </w:rPr>
      </w:pPr>
    </w:p>
    <w:p w14:paraId="345CF76C" w14:textId="0B0C57D9" w:rsidR="00DB4BD3" w:rsidRDefault="002422E5" w:rsidP="00DB4BD3">
      <w:pPr>
        <w:pStyle w:val="Title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DB4BD3">
        <w:rPr>
          <w:b w:val="0"/>
          <w:szCs w:val="28"/>
        </w:rPr>
        <w:t>Zemkopības ministrs</w:t>
      </w:r>
      <w:r w:rsidR="00DB4BD3">
        <w:rPr>
          <w:b w:val="0"/>
          <w:szCs w:val="28"/>
        </w:rPr>
        <w:tab/>
      </w:r>
      <w:r w:rsidR="00DB4BD3">
        <w:rPr>
          <w:b w:val="0"/>
          <w:szCs w:val="28"/>
        </w:rPr>
        <w:tab/>
      </w:r>
      <w:r w:rsidR="00DB4BD3">
        <w:rPr>
          <w:b w:val="0"/>
          <w:szCs w:val="28"/>
        </w:rPr>
        <w:tab/>
      </w:r>
      <w:r w:rsidR="00DB4BD3">
        <w:rPr>
          <w:b w:val="0"/>
          <w:szCs w:val="28"/>
        </w:rPr>
        <w:tab/>
      </w:r>
      <w:r w:rsidR="00DB4BD3">
        <w:rPr>
          <w:b w:val="0"/>
          <w:szCs w:val="28"/>
        </w:rPr>
        <w:tab/>
      </w:r>
      <w:r w:rsidR="00DB4BD3">
        <w:rPr>
          <w:b w:val="0"/>
          <w:szCs w:val="28"/>
        </w:rPr>
        <w:tab/>
        <w:t xml:space="preserve">K. Gerhards </w:t>
      </w:r>
    </w:p>
    <w:p w14:paraId="6D8CA760" w14:textId="77777777" w:rsidR="00DB4BD3" w:rsidRDefault="00DB4BD3" w:rsidP="00DB4BD3">
      <w:pPr>
        <w:jc w:val="both"/>
        <w:rPr>
          <w:sz w:val="20"/>
        </w:rPr>
      </w:pPr>
    </w:p>
    <w:p w14:paraId="47FDF01B" w14:textId="77777777" w:rsidR="00DB4BD3" w:rsidRDefault="00DB4BD3" w:rsidP="00DB4BD3">
      <w:pPr>
        <w:jc w:val="both"/>
        <w:rPr>
          <w:sz w:val="20"/>
        </w:rPr>
      </w:pPr>
    </w:p>
    <w:p w14:paraId="73F11ABD" w14:textId="012BADD4" w:rsidR="00DB4BD3" w:rsidRDefault="00DB4BD3" w:rsidP="00DB4BD3">
      <w:pPr>
        <w:jc w:val="both"/>
        <w:rPr>
          <w:sz w:val="20"/>
        </w:rPr>
      </w:pPr>
    </w:p>
    <w:p w14:paraId="03B85684" w14:textId="51DBB7C8" w:rsidR="00734D1F" w:rsidRDefault="00734D1F" w:rsidP="00DB4BD3">
      <w:pPr>
        <w:jc w:val="both"/>
        <w:rPr>
          <w:sz w:val="20"/>
        </w:rPr>
      </w:pPr>
    </w:p>
    <w:p w14:paraId="752650F9" w14:textId="59FD4ED3" w:rsidR="00734D1F" w:rsidRDefault="00734D1F" w:rsidP="00DB4BD3">
      <w:pPr>
        <w:jc w:val="both"/>
        <w:rPr>
          <w:sz w:val="20"/>
        </w:rPr>
      </w:pPr>
    </w:p>
    <w:p w14:paraId="65C5E3EB" w14:textId="73C5A475" w:rsidR="00734D1F" w:rsidRDefault="00734D1F" w:rsidP="00DB4BD3">
      <w:pPr>
        <w:jc w:val="both"/>
        <w:rPr>
          <w:sz w:val="20"/>
        </w:rPr>
      </w:pPr>
    </w:p>
    <w:p w14:paraId="0043008A" w14:textId="25784E21" w:rsidR="00734D1F" w:rsidRDefault="00734D1F" w:rsidP="00DB4BD3">
      <w:pPr>
        <w:jc w:val="both"/>
        <w:rPr>
          <w:sz w:val="20"/>
        </w:rPr>
      </w:pPr>
    </w:p>
    <w:p w14:paraId="135A10F9" w14:textId="0149DF2D" w:rsidR="00734D1F" w:rsidRDefault="00734D1F" w:rsidP="00DB4BD3">
      <w:pPr>
        <w:jc w:val="both"/>
        <w:rPr>
          <w:sz w:val="20"/>
        </w:rPr>
      </w:pPr>
    </w:p>
    <w:p w14:paraId="0A03761A" w14:textId="41D67221" w:rsidR="00734D1F" w:rsidRDefault="00734D1F" w:rsidP="00DB4BD3">
      <w:pPr>
        <w:jc w:val="both"/>
        <w:rPr>
          <w:sz w:val="20"/>
        </w:rPr>
      </w:pPr>
    </w:p>
    <w:p w14:paraId="5AE5212F" w14:textId="2336EB48" w:rsidR="00734D1F" w:rsidRDefault="00734D1F" w:rsidP="00DB4BD3">
      <w:pPr>
        <w:jc w:val="both"/>
        <w:rPr>
          <w:sz w:val="20"/>
        </w:rPr>
      </w:pPr>
    </w:p>
    <w:p w14:paraId="0CECEF84" w14:textId="78AD63EE" w:rsidR="00734D1F" w:rsidRDefault="00734D1F" w:rsidP="00DB4BD3">
      <w:pPr>
        <w:jc w:val="both"/>
        <w:rPr>
          <w:sz w:val="20"/>
        </w:rPr>
      </w:pPr>
    </w:p>
    <w:p w14:paraId="2EDF9E85" w14:textId="53D10DEF" w:rsidR="00734D1F" w:rsidRDefault="00734D1F" w:rsidP="00DB4BD3">
      <w:pPr>
        <w:jc w:val="both"/>
        <w:rPr>
          <w:sz w:val="20"/>
        </w:rPr>
      </w:pPr>
    </w:p>
    <w:p w14:paraId="16107DD1" w14:textId="11B7754C" w:rsidR="00734D1F" w:rsidRDefault="00734D1F" w:rsidP="00DB4BD3">
      <w:pPr>
        <w:jc w:val="both"/>
        <w:rPr>
          <w:sz w:val="20"/>
        </w:rPr>
      </w:pPr>
    </w:p>
    <w:p w14:paraId="461BAB31" w14:textId="2E8354B0" w:rsidR="00734D1F" w:rsidRDefault="00734D1F" w:rsidP="00DB4BD3">
      <w:pPr>
        <w:jc w:val="both"/>
        <w:rPr>
          <w:sz w:val="20"/>
        </w:rPr>
      </w:pPr>
    </w:p>
    <w:p w14:paraId="7F54AE43" w14:textId="6EAE47BC" w:rsidR="00734D1F" w:rsidRDefault="00734D1F" w:rsidP="00DB4BD3">
      <w:pPr>
        <w:jc w:val="both"/>
        <w:rPr>
          <w:sz w:val="20"/>
        </w:rPr>
      </w:pPr>
    </w:p>
    <w:p w14:paraId="0379738C" w14:textId="7A573943" w:rsidR="00734D1F" w:rsidRDefault="00734D1F" w:rsidP="00DB4BD3">
      <w:pPr>
        <w:jc w:val="both"/>
        <w:rPr>
          <w:sz w:val="20"/>
        </w:rPr>
      </w:pPr>
    </w:p>
    <w:p w14:paraId="7F3CB68C" w14:textId="77777777" w:rsidR="00734D1F" w:rsidRDefault="00734D1F" w:rsidP="00DB4BD3">
      <w:pPr>
        <w:jc w:val="both"/>
        <w:rPr>
          <w:sz w:val="20"/>
        </w:rPr>
      </w:pPr>
    </w:p>
    <w:p w14:paraId="25D40848" w14:textId="524E6EEC" w:rsidR="00734D1F" w:rsidRDefault="00734D1F" w:rsidP="00DB4BD3">
      <w:pPr>
        <w:jc w:val="both"/>
        <w:rPr>
          <w:sz w:val="20"/>
        </w:rPr>
      </w:pPr>
    </w:p>
    <w:p w14:paraId="2602397D" w14:textId="3E643D83" w:rsidR="00734D1F" w:rsidRDefault="00734D1F" w:rsidP="00DB4BD3">
      <w:pPr>
        <w:jc w:val="both"/>
        <w:rPr>
          <w:sz w:val="20"/>
        </w:rPr>
      </w:pPr>
    </w:p>
    <w:p w14:paraId="2698A0E9" w14:textId="4861C7B6" w:rsidR="00734D1F" w:rsidRDefault="00734D1F" w:rsidP="00DB4BD3">
      <w:pPr>
        <w:jc w:val="both"/>
        <w:rPr>
          <w:sz w:val="20"/>
        </w:rPr>
      </w:pPr>
    </w:p>
    <w:p w14:paraId="6A376C61" w14:textId="6B45A837" w:rsidR="00734D1F" w:rsidRDefault="00734D1F" w:rsidP="00DB4BD3">
      <w:pPr>
        <w:jc w:val="both"/>
        <w:rPr>
          <w:sz w:val="20"/>
        </w:rPr>
      </w:pPr>
    </w:p>
    <w:p w14:paraId="6A534428" w14:textId="176AAE3E" w:rsidR="00734D1F" w:rsidRDefault="00734D1F" w:rsidP="00DB4BD3">
      <w:pPr>
        <w:jc w:val="both"/>
        <w:rPr>
          <w:sz w:val="20"/>
        </w:rPr>
      </w:pPr>
    </w:p>
    <w:p w14:paraId="72AB2FBA" w14:textId="2C52DD0C" w:rsidR="00734D1F" w:rsidRDefault="00734D1F" w:rsidP="00DB4BD3">
      <w:pPr>
        <w:jc w:val="both"/>
        <w:rPr>
          <w:sz w:val="20"/>
        </w:rPr>
      </w:pPr>
    </w:p>
    <w:p w14:paraId="01F6CD2F" w14:textId="742A43E9" w:rsidR="00734D1F" w:rsidRDefault="00734D1F" w:rsidP="00DB4BD3">
      <w:pPr>
        <w:jc w:val="both"/>
        <w:rPr>
          <w:sz w:val="20"/>
        </w:rPr>
      </w:pPr>
    </w:p>
    <w:p w14:paraId="147C3890" w14:textId="7C929A8A" w:rsidR="00734D1F" w:rsidRDefault="00734D1F" w:rsidP="00DB4BD3">
      <w:pPr>
        <w:jc w:val="both"/>
        <w:rPr>
          <w:sz w:val="20"/>
        </w:rPr>
      </w:pPr>
    </w:p>
    <w:p w14:paraId="1F3FA31C" w14:textId="67613020" w:rsidR="00734D1F" w:rsidRDefault="00734D1F" w:rsidP="00DB4BD3">
      <w:pPr>
        <w:jc w:val="both"/>
        <w:rPr>
          <w:sz w:val="20"/>
        </w:rPr>
      </w:pPr>
    </w:p>
    <w:p w14:paraId="16803C5B" w14:textId="509824C8" w:rsidR="00734D1F" w:rsidRDefault="00734D1F" w:rsidP="00DB4BD3">
      <w:pPr>
        <w:jc w:val="both"/>
        <w:rPr>
          <w:sz w:val="20"/>
        </w:rPr>
      </w:pPr>
    </w:p>
    <w:p w14:paraId="77C7EF8F" w14:textId="4C3E3829" w:rsidR="00734D1F" w:rsidRDefault="00734D1F" w:rsidP="00DB4BD3">
      <w:pPr>
        <w:jc w:val="both"/>
        <w:rPr>
          <w:sz w:val="20"/>
        </w:rPr>
      </w:pPr>
    </w:p>
    <w:p w14:paraId="09FD5670" w14:textId="1E30CAB6" w:rsidR="00734D1F" w:rsidRDefault="00734D1F" w:rsidP="00DB4BD3">
      <w:pPr>
        <w:jc w:val="both"/>
        <w:rPr>
          <w:sz w:val="20"/>
        </w:rPr>
      </w:pPr>
    </w:p>
    <w:p w14:paraId="50DD5DC4" w14:textId="57630424" w:rsidR="00734D1F" w:rsidRDefault="00734D1F" w:rsidP="00DB4BD3">
      <w:pPr>
        <w:jc w:val="both"/>
        <w:rPr>
          <w:sz w:val="20"/>
        </w:rPr>
      </w:pPr>
    </w:p>
    <w:p w14:paraId="0CA2AE0D" w14:textId="77777777" w:rsidR="00734D1F" w:rsidRDefault="00734D1F" w:rsidP="00DB4BD3">
      <w:pPr>
        <w:jc w:val="both"/>
        <w:rPr>
          <w:sz w:val="20"/>
        </w:rPr>
      </w:pPr>
    </w:p>
    <w:p w14:paraId="0473ACC6" w14:textId="77777777" w:rsidR="00734D1F" w:rsidRDefault="00734D1F" w:rsidP="00734D1F">
      <w:pPr>
        <w:ind w:firstLine="709"/>
        <w:jc w:val="right"/>
        <w:rPr>
          <w:szCs w:val="24"/>
          <w:lang w:eastAsia="lv-LV"/>
        </w:rPr>
      </w:pPr>
      <w:r>
        <w:rPr>
          <w:szCs w:val="24"/>
          <w:lang w:eastAsia="lv-LV"/>
        </w:rPr>
        <w:lastRenderedPageBreak/>
        <w:t>Pielikums</w:t>
      </w:r>
    </w:p>
    <w:p w14:paraId="64B7DF73" w14:textId="77777777" w:rsidR="00734D1F" w:rsidRDefault="00734D1F" w:rsidP="00734D1F">
      <w:pPr>
        <w:ind w:firstLine="709"/>
        <w:jc w:val="right"/>
        <w:rPr>
          <w:szCs w:val="24"/>
          <w:lang w:eastAsia="lv-LV"/>
        </w:rPr>
      </w:pPr>
      <w:r>
        <w:rPr>
          <w:szCs w:val="24"/>
          <w:lang w:eastAsia="lv-LV"/>
        </w:rPr>
        <w:t>Ministru kabineta</w:t>
      </w:r>
    </w:p>
    <w:p w14:paraId="7D042F77" w14:textId="77777777" w:rsidR="00734D1F" w:rsidRDefault="00734D1F" w:rsidP="00734D1F">
      <w:pPr>
        <w:tabs>
          <w:tab w:val="center" w:pos="4890"/>
          <w:tab w:val="right" w:pos="9071"/>
        </w:tabs>
        <w:ind w:firstLine="709"/>
        <w:rPr>
          <w:szCs w:val="24"/>
          <w:lang w:eastAsia="lv-LV"/>
        </w:rPr>
      </w:pPr>
      <w:r>
        <w:rPr>
          <w:szCs w:val="24"/>
          <w:lang w:eastAsia="lv-LV"/>
        </w:rPr>
        <w:tab/>
      </w:r>
      <w:r>
        <w:rPr>
          <w:szCs w:val="24"/>
          <w:lang w:eastAsia="lv-LV"/>
        </w:rPr>
        <w:tab/>
        <w:t>2020. gada      . maija</w:t>
      </w:r>
    </w:p>
    <w:p w14:paraId="249DEFA1" w14:textId="77777777" w:rsidR="00734D1F" w:rsidRDefault="00734D1F" w:rsidP="00734D1F">
      <w:pPr>
        <w:jc w:val="right"/>
        <w:rPr>
          <w:szCs w:val="28"/>
          <w:lang w:eastAsia="lv-LV"/>
        </w:rPr>
      </w:pPr>
      <w:r>
        <w:rPr>
          <w:szCs w:val="28"/>
          <w:lang w:eastAsia="lv-LV"/>
        </w:rPr>
        <w:t xml:space="preserve">noteikumiem Nr.  </w:t>
      </w:r>
    </w:p>
    <w:p w14:paraId="59FEAFA8" w14:textId="77777777" w:rsidR="00734D1F" w:rsidRDefault="00734D1F" w:rsidP="00734D1F">
      <w:pPr>
        <w:rPr>
          <w:b/>
          <w:bCs/>
        </w:rPr>
      </w:pPr>
    </w:p>
    <w:p w14:paraId="1AA59467" w14:textId="77777777" w:rsidR="00734D1F" w:rsidRDefault="00734D1F" w:rsidP="00734D1F">
      <w:pPr>
        <w:jc w:val="center"/>
        <w:rPr>
          <w:b/>
          <w:bCs/>
        </w:rPr>
      </w:pPr>
      <w:r>
        <w:rPr>
          <w:b/>
          <w:bCs/>
        </w:rPr>
        <w:t xml:space="preserve">Izmantošanai pārtikā aizliegtie augi un augu daļas </w:t>
      </w:r>
    </w:p>
    <w:p w14:paraId="5D3AFB1F" w14:textId="77777777" w:rsidR="00734D1F" w:rsidRDefault="00734D1F" w:rsidP="00734D1F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27"/>
        <w:gridCol w:w="2767"/>
        <w:gridCol w:w="3770"/>
        <w:gridCol w:w="1891"/>
      </w:tblGrid>
      <w:tr w:rsidR="00734D1F" w14:paraId="5EF473BF" w14:textId="77777777" w:rsidTr="00734D1F">
        <w:trPr>
          <w:trHeight w:val="31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CDF2" w14:textId="77777777" w:rsidR="00734D1F" w:rsidRDefault="00734D1F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99628" w14:textId="77777777" w:rsidR="00734D1F" w:rsidRDefault="00734D1F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Auga nosaukums latviešu valodā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23CD2" w14:textId="77777777" w:rsidR="00734D1F" w:rsidRDefault="00734D1F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Auga botāniskais nosaukums latīņu valodā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41849" w14:textId="77777777" w:rsidR="00734D1F" w:rsidRDefault="00734D1F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Augs vai auga daļa</w:t>
            </w:r>
          </w:p>
        </w:tc>
      </w:tr>
      <w:tr w:rsidR="00734D1F" w14:paraId="261A1D5E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94E4F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E2A6D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Adonisi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E8FDB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Adonis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1B2EE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78A84D6E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56EDF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450A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Areka, tropu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47D47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Areca catechu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6F52C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Viss augs</w:t>
            </w:r>
          </w:p>
        </w:tc>
      </w:tr>
      <w:tr w:rsidR="00734D1F" w14:paraId="36498620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F7ADB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9142D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Aristolohijas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7DC7C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Aristolochia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6E97" w14:textId="77777777" w:rsidR="00734D1F" w:rsidRDefault="00734D1F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41FA7847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B496D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C9F3B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Arnika, kalnu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582F6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Arnica montana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DD9D5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Viss augs </w:t>
            </w:r>
          </w:p>
        </w:tc>
      </w:tr>
      <w:tr w:rsidR="00734D1F" w14:paraId="68B9763B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5029A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19A60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Arnika, Šamiso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C12D7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Arnica chamissonis </w:t>
            </w:r>
            <w:r>
              <w:rPr>
                <w:iCs/>
                <w:color w:val="000000" w:themeColor="text1"/>
                <w:sz w:val="24"/>
                <w:szCs w:val="24"/>
              </w:rPr>
              <w:t>Less.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BA443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734D1F" w14:paraId="08333407" w14:textId="77777777" w:rsidTr="00734D1F">
        <w:trPr>
          <w:trHeight w:val="56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91BF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91DD5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Balanda, ambrozijlapu ārstniecības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A5F3A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Chenopodium ambrosioides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 var.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anthelminticum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(L.) A. Gray.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40EA8" w14:textId="77777777" w:rsidR="00734D1F" w:rsidRDefault="00734D1F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1FE24C8D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FA0B9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5AB2F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Baptīzijas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4D29D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Baptisia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08EC7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6F067A79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F720C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7125F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Bebrukārkliņš, parastais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8A273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Solanum dulcamara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EABF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104804A4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7309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AFC82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Velnoga, melnā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5D1B5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Atropa </w:t>
            </w:r>
            <w:r>
              <w:rPr>
                <w:i/>
                <w:iCs/>
                <w:sz w:val="24"/>
                <w:szCs w:val="24"/>
              </w:rPr>
              <w:t>belladonna</w:t>
            </w:r>
            <w:r>
              <w:rPr>
                <w:iCs/>
                <w:sz w:val="24"/>
                <w:szCs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AD55D" w14:textId="77777777" w:rsidR="00734D1F" w:rsidRDefault="00734D1F">
            <w:pPr>
              <w:spacing w:line="256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Viss augs</w:t>
            </w:r>
          </w:p>
        </w:tc>
      </w:tr>
      <w:tr w:rsidR="00734D1F" w14:paraId="25B54970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6AF5E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26DEE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Cīrulīši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039ED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Corydalis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AF350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12162081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F0D74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3E4B8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Čūskoga, četrlapu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A4EEC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Paris quadrifolia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272AD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07463E0C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9BD8A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95EAE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Dievkrēsliņi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20351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Euphorbia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6068E" w14:textId="77777777" w:rsidR="00734D1F" w:rsidRDefault="00734D1F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4830E6B2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6F846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F6BD2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Dīfenbahijas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841AF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Dieffenbachia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CD415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6B73EF06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F15EE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90814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Driģenes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7BF16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Hyoscyamus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5DF9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0C8F6CE7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5A3A7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41BDA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Efedras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D6065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/>
                <w:iCs/>
                <w:color w:val="131413"/>
                <w:sz w:val="24"/>
                <w:szCs w:val="24"/>
                <w:lang w:eastAsia="lv-LV"/>
              </w:rPr>
              <w:t>Ephedra</w:t>
            </w:r>
            <w:r>
              <w:rPr>
                <w:rFonts w:eastAsia="Calibri"/>
                <w:bCs/>
                <w:iCs/>
                <w:color w:val="131413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7F99B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26314D75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1993B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058EE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Eņģeļtaures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107CE7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i/>
                <w:iCs/>
                <w:color w:val="000000" w:themeColor="text1"/>
                <w:sz w:val="24"/>
                <w:szCs w:val="24"/>
                <w:lang w:eastAsia="lv-LV"/>
              </w:rPr>
              <w:t>Brugmansia</w:t>
            </w:r>
            <w:r>
              <w:rPr>
                <w:rFonts w:eastAsia="Calibri"/>
                <w:iCs/>
                <w:color w:val="000000" w:themeColor="text1"/>
                <w:sz w:val="24"/>
                <w:szCs w:val="24"/>
                <w:lang w:eastAsia="lv-LV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4669D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20A38A1C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552BA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7F83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Ērgļpaparde, parastā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FAB8A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Pteridium aquilinum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(L.) Kuhn.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4BCFF" w14:textId="77777777" w:rsidR="00734D1F" w:rsidRDefault="00734D1F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1CB353FA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6173C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62214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Fitolakas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62577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Phytolacca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83C06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6A436ACE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94E3A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AD316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Fritilārijas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0C42E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Frittillaria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2D7F4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1A49D12F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53F65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E85F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Gelzēmijas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866D1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Gelsemium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5C1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34ABE4F9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ACA46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E9CDE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Heliotropi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4EEC1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Heliotropium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83091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79790B98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E412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9688C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Ipekakuāna, Nikaragvas; ipekakuāna, Panamas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C8CD0" w14:textId="77777777" w:rsidR="00734D1F" w:rsidRDefault="00734D1F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Cephaelis acuminata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(Benth.) Karst., syn.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Uragoga acuminata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(Benth.) O. Kuntze,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Psychotria acuminata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Benth.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2EC1E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Saknes </w:t>
            </w:r>
          </w:p>
        </w:tc>
      </w:tr>
      <w:tr w:rsidR="00734D1F" w14:paraId="52691164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EB81C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9E79C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Ipekakuāna, Rio; ipekakuāna, Brazīlijas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7128E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Cephaelis ipecacuanha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(Brot.) A. Rich., syn.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Uragoga ipecacuanha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(Brot.) Baill.,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Psychotria ipecacuanha 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(Brot.) Muell, Arg. (auch Stokes)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FA4FC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Saknes </w:t>
            </w:r>
          </w:p>
        </w:tc>
      </w:tr>
      <w:tr w:rsidR="00734D1F" w14:paraId="5ABBC89B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D0BDC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CB4B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Īlekss, aslapu; Amerikas akmeņozols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C3F3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  <w:lang w:eastAsia="lv-LV"/>
              </w:rPr>
              <w:t>Ilex aquifolium</w:t>
            </w: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  <w:lang w:eastAsia="lv-LV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D3AF6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Lapas, augļi</w:t>
            </w:r>
          </w:p>
        </w:tc>
      </w:tr>
      <w:tr w:rsidR="00734D1F" w14:paraId="27155995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BC8F5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9595C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Johimbe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61017" w14:textId="77777777" w:rsidR="00734D1F" w:rsidRDefault="00734D1F">
            <w:pPr>
              <w:spacing w:line="256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italics"/>
                <w:rFonts w:eastAsia="Arial Unicode MS"/>
                <w:color w:val="000000" w:themeColor="text1"/>
                <w:sz w:val="24"/>
                <w:szCs w:val="24"/>
              </w:rPr>
              <w:t>Pausinystalia yohimbe</w:t>
            </w:r>
            <w:r>
              <w:rPr>
                <w:rFonts w:eastAsia="Arial Unicode MS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(K. Schum) Pierre ex Beille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40AF6" w14:textId="77777777" w:rsidR="00734D1F" w:rsidRDefault="00734D1F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Koka miza</w:t>
            </w:r>
          </w:p>
        </w:tc>
      </w:tr>
      <w:tr w:rsidR="00734D1F" w14:paraId="17349963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7747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EC9F2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Kapmirtes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5F2CC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Vinca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06A8D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634B1EF8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D2FAC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AC8FA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Krotoni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D0372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Croton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A2A72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Viss augs </w:t>
            </w:r>
          </w:p>
        </w:tc>
      </w:tr>
      <w:tr w:rsidR="00734D1F" w14:paraId="7BDA8501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FBD7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D4897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Katarante, rozā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68866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Catharanthus roseus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(L.) G. Don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B65BC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4E16EB6D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D81E9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D811E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Kreimene, parastā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F1B97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Convallaria majalis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23277" w14:textId="77777777" w:rsidR="00734D1F" w:rsidRDefault="00734D1F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56062ABF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29986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89D38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Krustaines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4AA2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Senecio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FE1CC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58E297B9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2C0D8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D080C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Kumeļpēdas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A6536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Asarum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9B2F1" w14:textId="77777777" w:rsidR="00734D1F" w:rsidRDefault="00734D1F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734D1F" w14:paraId="302117A7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37BB0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BC7F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Kurpītes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81866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Aconitum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C6BD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01043B39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53717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F2387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Lobēlijas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2D865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Lobelia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484B7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62D9CC0C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0ABE9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FD7F3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Mandragora, ārstniecības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C3D23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Mandragora officinarum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23E39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45EC89B1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5E32A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8B74C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Mēnessēklis, Kanādas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CADCF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Menispermum canadense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4B7D1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Augļi, saknes</w:t>
            </w:r>
          </w:p>
        </w:tc>
      </w:tr>
      <w:tr w:rsidR="00734D1F" w14:paraId="4624E0C2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B310E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5B331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Mugurenes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80EC1" w14:textId="77777777" w:rsidR="00734D1F" w:rsidRDefault="00734D1F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  <w:lang w:eastAsia="lv-LV"/>
              </w:rPr>
              <w:t>Polygonatum</w:t>
            </w: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AE58A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70CE8594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F559C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0110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Mukuna, tropu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98FEA" w14:textId="77777777" w:rsidR="00734D1F" w:rsidRDefault="00734D1F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Mucuna pruriens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(L.) DC., syn.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Stizolobium pruriens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(L.) Medik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2DA53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6DF71B52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8064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5F75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Naktene, melnā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BF142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Solanum nigrum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33E3A" w14:textId="77777777" w:rsidR="00734D1F" w:rsidRDefault="00734D1F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15B25CEA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01A57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F57B2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Oleandri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40435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Nerium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2361A" w14:textId="77777777" w:rsidR="00734D1F" w:rsidRDefault="00734D1F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769F7EEC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32BD6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59EBC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Ozolīte, parastā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78503" w14:textId="77777777" w:rsidR="00734D1F" w:rsidRDefault="00734D1F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Aquilegia vulgaris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6A187" w14:textId="77777777" w:rsidR="00734D1F" w:rsidRDefault="00734D1F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Viss augs</w:t>
            </w:r>
          </w:p>
        </w:tc>
      </w:tr>
      <w:tr w:rsidR="00734D1F" w14:paraId="5E102C1A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51D7E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94B0F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Ozolpaparde, melnā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14195" w14:textId="77777777" w:rsidR="00734D1F" w:rsidRDefault="00734D1F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Dryopteris filix-mas</w:t>
            </w: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 (L.) Schott</w:t>
            </w:r>
            <w:r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, syn. </w:t>
            </w:r>
            <w:r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  <w:t>Aspidium filix-mas</w:t>
            </w:r>
            <w:r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 (L.) Sw., </w:t>
            </w:r>
            <w:r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  <w:t>Lastrea filix-mas</w:t>
            </w:r>
            <w:r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 (L.) Presl., </w:t>
            </w:r>
            <w:r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  <w:t>Polypodium filix-mas</w:t>
            </w:r>
            <w:r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 L.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DE7BD" w14:textId="77777777" w:rsidR="00734D1F" w:rsidRDefault="00734D1F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0F9F4484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8D7C2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000D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Pilokarpi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0ACA5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Pilocarpus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BF914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7DB20DDD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4408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2DD11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Piscīdija, Jamaikas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7C040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Piscidia piscipula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(L.) Sarg., syn.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Piscidia erythrina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2062" w14:textId="77777777" w:rsidR="00734D1F" w:rsidRDefault="00734D1F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52599F80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AD551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662E9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Rauvolfijas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D605C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Rauvolfia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6697D" w14:textId="77777777" w:rsidR="00734D1F" w:rsidRDefault="00734D1F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601914CE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8C917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75E29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Sasafrasi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40676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Sassafras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8C638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Viss augs </w:t>
            </w:r>
          </w:p>
        </w:tc>
      </w:tr>
      <w:tr w:rsidR="00734D1F" w14:paraId="0B6CD5C9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00119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6E2E3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Sētvijas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B1140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Bryonia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1CEF2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02A0D02F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23883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EF826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Sidas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27543" w14:textId="77777777" w:rsidR="00734D1F" w:rsidRDefault="00734D1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Sida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972AA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6FE7A4E1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F482E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0F3E3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Strihnīnkoki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940E1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Strychnos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AC36B" w14:textId="77777777" w:rsidR="00734D1F" w:rsidRDefault="00734D1F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73EBE281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D30BE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3BD2C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Strofanti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CF3CA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Strophanthus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45B4" w14:textId="77777777" w:rsidR="00734D1F" w:rsidRDefault="00734D1F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078FE10F" w14:textId="77777777" w:rsidTr="00734D1F">
        <w:trPr>
          <w:trHeight w:val="53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D6015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BCACB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Stumbrlape, saulkrēsliņu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F73F5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Caulophyllum thalictroides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(L.) Michx.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07045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5D361199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9B5B2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C3ED0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Suņstobrs, plankumainais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2808A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Conium maculatum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9F2D8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15D647CA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DFF35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49249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Tauksaknes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CC214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Symphytum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E3EA7" w14:textId="77777777" w:rsidR="00734D1F" w:rsidRDefault="00734D1F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42B52BB7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CCFEC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16BC6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Tūjas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05902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Thuja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35F8B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57D42FA3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AEB9D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DC199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Urginejas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E312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Urginea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C173B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Sīpoli</w:t>
            </w:r>
          </w:p>
        </w:tc>
      </w:tr>
      <w:tr w:rsidR="00734D1F" w14:paraId="09E16552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46E24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FA1A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Uzpirkstītes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47292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Digitalis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BFB38" w14:textId="77777777" w:rsidR="00734D1F" w:rsidRDefault="00734D1F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023D1C7E" w14:textId="77777777" w:rsidTr="00734D1F">
        <w:trPr>
          <w:trHeight w:val="481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8A354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E8B42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Velnāboli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13039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Datura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40553" w14:textId="77777777" w:rsidR="00734D1F" w:rsidRDefault="00734D1F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0CD59097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AD15B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E8A1E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Veratres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58DA0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Veratrum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5D1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70068AAF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8A647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FDF30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Vēlziedes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15C5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Colchicum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9FE89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5472CE8A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34F43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4A891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Vizbuļi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37361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Anemone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E2CA0" w14:textId="77777777" w:rsidR="00734D1F" w:rsidRDefault="00734D1F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0DAAE974" w14:textId="77777777" w:rsidTr="00734D1F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A6ADC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254E3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Zalktene, parastā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F4F92" w14:textId="77777777" w:rsidR="00734D1F" w:rsidRDefault="00734D1F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Daphne mezereum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C7C56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734D1F" w14:paraId="0C40DAEC" w14:textId="77777777" w:rsidTr="00734D1F">
        <w:trPr>
          <w:trHeight w:val="484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AC46E" w14:textId="77777777" w:rsidR="00734D1F" w:rsidRDefault="00734D1F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EA021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Zeltlietus, parastais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1E8AE" w14:textId="77777777" w:rsidR="00734D1F" w:rsidRDefault="00734D1F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Laburnum anagyroides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Medik.,</w:t>
            </w:r>
            <w:r>
              <w:rPr>
                <w:rFonts w:eastAsia="Calibri"/>
                <w:iCs/>
                <w:color w:val="000000" w:themeColor="text1"/>
                <w:sz w:val="24"/>
                <w:szCs w:val="24"/>
                <w:lang w:eastAsia="lv-LV"/>
              </w:rPr>
              <w:t xml:space="preserve"> syn. </w:t>
            </w:r>
            <w:r>
              <w:rPr>
                <w:rFonts w:eastAsia="Calibri"/>
                <w:i/>
                <w:iCs/>
                <w:color w:val="000000" w:themeColor="text1"/>
                <w:sz w:val="24"/>
                <w:szCs w:val="24"/>
                <w:lang w:eastAsia="lv-LV"/>
              </w:rPr>
              <w:t>Cytisus laburnum</w:t>
            </w:r>
            <w:r>
              <w:rPr>
                <w:rFonts w:eastAsia="Calibri"/>
                <w:iCs/>
                <w:color w:val="000000" w:themeColor="text1"/>
                <w:sz w:val="24"/>
                <w:szCs w:val="24"/>
                <w:lang w:eastAsia="lv-LV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83B1E" w14:textId="77777777" w:rsidR="00734D1F" w:rsidRDefault="00734D1F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</w:tbl>
    <w:p w14:paraId="5FF0CAEB" w14:textId="33A58C76" w:rsidR="00734D1F" w:rsidRDefault="00734D1F" w:rsidP="00DB4BD3">
      <w:pPr>
        <w:jc w:val="both"/>
        <w:rPr>
          <w:sz w:val="20"/>
        </w:rPr>
      </w:pPr>
      <w:bookmarkStart w:id="0" w:name="piel3"/>
      <w:bookmarkEnd w:id="0"/>
    </w:p>
    <w:p w14:paraId="710A64B4" w14:textId="77777777" w:rsidR="00734D1F" w:rsidRDefault="00734D1F" w:rsidP="00DB4BD3">
      <w:pPr>
        <w:jc w:val="both"/>
        <w:rPr>
          <w:sz w:val="20"/>
        </w:rPr>
      </w:pPr>
      <w:bookmarkStart w:id="1" w:name="_GoBack"/>
      <w:bookmarkEnd w:id="1"/>
    </w:p>
    <w:sectPr w:rsidR="00734D1F" w:rsidSect="00734D1F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A6785" w14:textId="77777777" w:rsidR="00C65A1B" w:rsidRDefault="00C65A1B" w:rsidP="004B3C2F">
      <w:r>
        <w:separator/>
      </w:r>
    </w:p>
  </w:endnote>
  <w:endnote w:type="continuationSeparator" w:id="0">
    <w:p w14:paraId="264152F4" w14:textId="77777777" w:rsidR="00C65A1B" w:rsidRDefault="00C65A1B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EE6C6" w14:textId="77777777" w:rsidR="00C65A1B" w:rsidRDefault="00C65A1B" w:rsidP="004B3C2F">
      <w:r>
        <w:separator/>
      </w:r>
    </w:p>
  </w:footnote>
  <w:footnote w:type="continuationSeparator" w:id="0">
    <w:p w14:paraId="44F3CF32" w14:textId="77777777" w:rsidR="00C65A1B" w:rsidRDefault="00C65A1B" w:rsidP="004B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D3"/>
    <w:rsid w:val="0003067E"/>
    <w:rsid w:val="00045190"/>
    <w:rsid w:val="000703D3"/>
    <w:rsid w:val="000D725A"/>
    <w:rsid w:val="00162661"/>
    <w:rsid w:val="00192B00"/>
    <w:rsid w:val="002203A8"/>
    <w:rsid w:val="002422E5"/>
    <w:rsid w:val="002425FE"/>
    <w:rsid w:val="00263555"/>
    <w:rsid w:val="002873AC"/>
    <w:rsid w:val="002D4D43"/>
    <w:rsid w:val="002E10FC"/>
    <w:rsid w:val="00307846"/>
    <w:rsid w:val="00416883"/>
    <w:rsid w:val="004773AC"/>
    <w:rsid w:val="004B3C2F"/>
    <w:rsid w:val="004B7D88"/>
    <w:rsid w:val="004F3171"/>
    <w:rsid w:val="005205A6"/>
    <w:rsid w:val="005329CA"/>
    <w:rsid w:val="00562408"/>
    <w:rsid w:val="00577306"/>
    <w:rsid w:val="00582C14"/>
    <w:rsid w:val="005857A3"/>
    <w:rsid w:val="005A07DF"/>
    <w:rsid w:val="005A0BC6"/>
    <w:rsid w:val="006E015C"/>
    <w:rsid w:val="006E6340"/>
    <w:rsid w:val="00734D1F"/>
    <w:rsid w:val="00747A99"/>
    <w:rsid w:val="007550F0"/>
    <w:rsid w:val="00755A6B"/>
    <w:rsid w:val="00763439"/>
    <w:rsid w:val="007C16F3"/>
    <w:rsid w:val="007E5D84"/>
    <w:rsid w:val="0080406D"/>
    <w:rsid w:val="00834F6D"/>
    <w:rsid w:val="00882EA0"/>
    <w:rsid w:val="008873AB"/>
    <w:rsid w:val="008A26AD"/>
    <w:rsid w:val="00945C13"/>
    <w:rsid w:val="00946BC2"/>
    <w:rsid w:val="00952286"/>
    <w:rsid w:val="009805CF"/>
    <w:rsid w:val="00981C15"/>
    <w:rsid w:val="00985C3A"/>
    <w:rsid w:val="009A18A1"/>
    <w:rsid w:val="009B3E02"/>
    <w:rsid w:val="009F169B"/>
    <w:rsid w:val="009F3D19"/>
    <w:rsid w:val="009F76E6"/>
    <w:rsid w:val="00A61420"/>
    <w:rsid w:val="00A665FF"/>
    <w:rsid w:val="00AE1819"/>
    <w:rsid w:val="00B174ED"/>
    <w:rsid w:val="00B425AE"/>
    <w:rsid w:val="00B82C4F"/>
    <w:rsid w:val="00B9338F"/>
    <w:rsid w:val="00BC098A"/>
    <w:rsid w:val="00BE06BA"/>
    <w:rsid w:val="00C43D8E"/>
    <w:rsid w:val="00C61D0C"/>
    <w:rsid w:val="00C65A1B"/>
    <w:rsid w:val="00C87BCB"/>
    <w:rsid w:val="00CC708B"/>
    <w:rsid w:val="00D318D7"/>
    <w:rsid w:val="00D319BA"/>
    <w:rsid w:val="00D46A7C"/>
    <w:rsid w:val="00D6472B"/>
    <w:rsid w:val="00D65A70"/>
    <w:rsid w:val="00DB4BD3"/>
    <w:rsid w:val="00DF48B5"/>
    <w:rsid w:val="00E1543F"/>
    <w:rsid w:val="00E966F0"/>
    <w:rsid w:val="00EB7079"/>
    <w:rsid w:val="00EF30CC"/>
    <w:rsid w:val="00F14849"/>
    <w:rsid w:val="00F348FF"/>
    <w:rsid w:val="00F42BA4"/>
    <w:rsid w:val="00F742EA"/>
    <w:rsid w:val="00F82557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81713"/>
  <w15:docId w15:val="{FA3F84FD-BC98-44FF-A38A-195D3B9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067E"/>
    <w:rPr>
      <w:color w:val="954F72" w:themeColor="followedHyperlink"/>
      <w:u w:val="single"/>
    </w:rPr>
  </w:style>
  <w:style w:type="character" w:customStyle="1" w:styleId="italics">
    <w:name w:val="italics"/>
    <w:basedOn w:val="DefaultParagraphFont"/>
    <w:rsid w:val="00734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2682</Words>
  <Characters>1530</Characters>
  <Application>Microsoft Office Word</Application>
  <DocSecurity>4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Izmantošanai pārtikā aizliegto augu un augu daļu noteikumi</vt:lpstr>
      <vt:lpstr>Noteikumi par izmantošanai pārtikā aizliegtiem augiem un augu daļām</vt:lpstr>
    </vt:vector>
  </TitlesOfParts>
  <Manager/>
  <Company>Zemkopības ministrija</Company>
  <LinksUpToDate>false</LinksUpToDate>
  <CharactersWithSpaces>4204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Normunds Freibergs</cp:lastModifiedBy>
  <cp:revision>2</cp:revision>
  <dcterms:created xsi:type="dcterms:W3CDTF">2020-05-22T14:08:00Z</dcterms:created>
  <dcterms:modified xsi:type="dcterms:W3CDTF">2020-05-22T14:08:00Z</dcterms:modified>
  <cp:category/>
</cp:coreProperties>
</file>