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4032B" w14:textId="7F508D5C" w:rsidR="00FA2F25" w:rsidRPr="00100D5E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00D5E">
        <w:rPr>
          <w:rFonts w:ascii="Courier New" w:hAnsi="Courier New"/>
          <w:sz w:val="20"/>
          <w:szCs w:val="20"/>
        </w:rPr>
        <w:t>1. --</w:t>
      </w:r>
      <w:r w:rsidR="00DF745B">
        <w:rPr>
          <w:rFonts w:ascii="Courier New" w:hAnsi="Courier New"/>
          <w:sz w:val="20"/>
          <w:szCs w:val="20"/>
        </w:rPr>
        <w:t>-</w:t>
      </w:r>
      <w:r w:rsidRPr="00100D5E">
        <w:rPr>
          <w:rFonts w:ascii="Courier New" w:hAnsi="Courier New"/>
          <w:sz w:val="20"/>
          <w:szCs w:val="20"/>
        </w:rPr>
        <w:t>---IND- 2017 0370 IRL</w:t>
      </w:r>
      <w:bookmarkStart w:id="0" w:name="_GoBack"/>
      <w:bookmarkEnd w:id="0"/>
      <w:r w:rsidRPr="00100D5E">
        <w:rPr>
          <w:rFonts w:ascii="Courier New" w:hAnsi="Courier New"/>
          <w:sz w:val="20"/>
          <w:szCs w:val="20"/>
        </w:rPr>
        <w:t xml:space="preserve"> FI- ------ </w:t>
      </w:r>
      <w:r w:rsidRPr="00100D5E">
        <w:rPr>
          <w:rFonts w:ascii="Segoe UI" w:hAnsi="Segoe UI"/>
          <w:color w:val="000000"/>
          <w:sz w:val="20"/>
          <w:szCs w:val="20"/>
        </w:rPr>
        <w:t>20201030</w:t>
      </w:r>
      <w:r w:rsidRPr="00100D5E">
        <w:rPr>
          <w:rFonts w:ascii="Calibri" w:hAnsi="Calibri"/>
          <w:sz w:val="20"/>
          <w:szCs w:val="20"/>
        </w:rPr>
        <w:t xml:space="preserve"> </w:t>
      </w:r>
      <w:r w:rsidRPr="00100D5E">
        <w:rPr>
          <w:rFonts w:ascii="Courier New" w:hAnsi="Courier New"/>
          <w:sz w:val="20"/>
          <w:szCs w:val="20"/>
        </w:rPr>
        <w:t>--- --- FINAL</w:t>
      </w:r>
      <w:r w:rsidRPr="00100D5E">
        <w:rPr>
          <w:rFonts w:ascii="Segoe UI" w:hAnsi="Segoe UI"/>
          <w:color w:val="000000"/>
          <w:sz w:val="24"/>
          <w:szCs w:val="24"/>
        </w:rPr>
        <w:t xml:space="preserve"> </w:t>
      </w:r>
    </w:p>
    <w:p w14:paraId="18DA7439" w14:textId="77777777" w:rsidR="00FA2F25" w:rsidRPr="00100D5E" w:rsidRDefault="00FA2F25" w:rsidP="00225B28">
      <w:pPr>
        <w:jc w:val="both"/>
        <w:rPr>
          <w:b/>
          <w:sz w:val="28"/>
          <w:szCs w:val="28"/>
        </w:rPr>
      </w:pPr>
    </w:p>
    <w:p w14:paraId="0FA95BE4" w14:textId="77777777" w:rsidR="004214FD" w:rsidRPr="00100D5E" w:rsidRDefault="004214FD" w:rsidP="00225B28">
      <w:pPr>
        <w:jc w:val="both"/>
        <w:rPr>
          <w:b/>
          <w:sz w:val="28"/>
          <w:szCs w:val="28"/>
        </w:rPr>
      </w:pPr>
      <w:r w:rsidRPr="00100D5E">
        <w:rPr>
          <w:b/>
          <w:sz w:val="28"/>
          <w:szCs w:val="28"/>
        </w:rPr>
        <w:t>Hallinnollinen määräys nro 260/2020 – ilmansaasteista annettua lakia (tiettyjen polttoaineiden kaupan pitäminen, myynti, jakelu ja polttaminen) (muuttaminen) koskevat vuoden 2020 määräykset.</w:t>
      </w:r>
    </w:p>
    <w:p w14:paraId="6F37019B" w14:textId="77777777" w:rsidR="006D4DC9" w:rsidRPr="00100D5E" w:rsidRDefault="006D4DC9" w:rsidP="00225B28">
      <w:pPr>
        <w:jc w:val="both"/>
      </w:pPr>
    </w:p>
    <w:p w14:paraId="2C4597F6" w14:textId="77777777" w:rsidR="006D4DC9" w:rsidRPr="00100D5E" w:rsidRDefault="00C51FBC" w:rsidP="00225B28">
      <w:pPr>
        <w:jc w:val="both"/>
      </w:pPr>
      <w:r w:rsidRPr="00100D5E">
        <w:t xml:space="preserve">Minä, Eamon Ryan, viestinnästä, ilmastotoimista ja ympäristöstä vastaava ministeri, annan </w:t>
      </w:r>
      <w:hyperlink r:id="rId10" w:history="1">
        <w:r w:rsidRPr="00100D5E">
          <w:rPr>
            <w:rStyle w:val="Hyperlink"/>
          </w:rPr>
          <w:t>ilmansaasteista vuonna 1987 annetun lain</w:t>
        </w:r>
      </w:hyperlink>
      <w:r w:rsidRPr="00100D5E">
        <w:t xml:space="preserve"> (nro 6, 1987) (sellaisena kuin se on muutettuna) </w:t>
      </w:r>
      <w:hyperlink r:id="rId11" w:anchor="sec10" w:history="1">
        <w:r w:rsidRPr="00100D5E">
          <w:rPr>
            <w:rStyle w:val="Hyperlink"/>
          </w:rPr>
          <w:t>10</w:t>
        </w:r>
      </w:hyperlink>
      <w:r w:rsidRPr="00100D5E">
        <w:t xml:space="preserve">, </w:t>
      </w:r>
      <w:hyperlink r:id="rId12" w:anchor="sec14" w:history="1">
        <w:r w:rsidRPr="00100D5E">
          <w:rPr>
            <w:rStyle w:val="Hyperlink"/>
          </w:rPr>
          <w:t>14</w:t>
        </w:r>
      </w:hyperlink>
      <w:r w:rsidRPr="00100D5E">
        <w:t xml:space="preserve"> ja </w:t>
      </w:r>
      <w:hyperlink r:id="rId13" w:anchor="sec53" w:history="1">
        <w:r w:rsidRPr="00100D5E">
          <w:rPr>
            <w:rStyle w:val="Hyperlink"/>
          </w:rPr>
          <w:t>53 §:n</w:t>
        </w:r>
      </w:hyperlink>
      <w:r w:rsidRPr="00100D5E">
        <w:rPr>
          <w:rStyle w:val="Hyperlink"/>
        </w:rPr>
        <w:t xml:space="preserve"> </w:t>
      </w:r>
      <w:r w:rsidRPr="00100D5E">
        <w:t>mukaisesti ympäristöstä ja paikallishallinnosta vastaavalle ministerille annetun toimivallan nojalla seuraavat määräykset:—</w:t>
      </w:r>
    </w:p>
    <w:p w14:paraId="04E38D91" w14:textId="77777777" w:rsidR="00C51FBC" w:rsidRPr="00100D5E" w:rsidRDefault="00C51FBC" w:rsidP="00225B28">
      <w:pPr>
        <w:jc w:val="both"/>
        <w:rPr>
          <w:i/>
        </w:rPr>
      </w:pPr>
      <w:r w:rsidRPr="00100D5E">
        <w:rPr>
          <w:i/>
        </w:rPr>
        <w:t>Viittaus</w:t>
      </w:r>
    </w:p>
    <w:p w14:paraId="28BA94F2" w14:textId="77777777" w:rsidR="00C51FBC" w:rsidRPr="00100D5E" w:rsidRDefault="00C51FBC" w:rsidP="00225B28">
      <w:pPr>
        <w:pStyle w:val="ListParagraph"/>
        <w:numPr>
          <w:ilvl w:val="0"/>
          <w:numId w:val="2"/>
        </w:numPr>
        <w:jc w:val="both"/>
      </w:pPr>
      <w:r w:rsidRPr="00100D5E">
        <w:t>Näihin määräyksiin voidaan viitata nimellä ”ilmansaasteista annettua lakia (tiettyjen polttoaineiden kaupan pitäminen, myynti, jakelu ja polttaminen) (muuttaminen) koskevat vuoden 2020 määräykset”.</w:t>
      </w:r>
    </w:p>
    <w:p w14:paraId="18F0D445" w14:textId="77777777" w:rsidR="00C51FBC" w:rsidRPr="00100D5E" w:rsidRDefault="00C51FBC" w:rsidP="00225B28">
      <w:pPr>
        <w:jc w:val="both"/>
        <w:rPr>
          <w:i/>
        </w:rPr>
      </w:pPr>
      <w:r w:rsidRPr="00100D5E">
        <w:rPr>
          <w:i/>
        </w:rPr>
        <w:t xml:space="preserve">Voimaantulo </w:t>
      </w:r>
    </w:p>
    <w:p w14:paraId="6A0C1210" w14:textId="77777777" w:rsidR="00C51FBC" w:rsidRPr="00100D5E" w:rsidRDefault="00C51FBC" w:rsidP="00225B28">
      <w:pPr>
        <w:pStyle w:val="ListParagraph"/>
        <w:numPr>
          <w:ilvl w:val="0"/>
          <w:numId w:val="2"/>
        </w:numPr>
        <w:jc w:val="both"/>
      </w:pPr>
      <w:r w:rsidRPr="00100D5E">
        <w:t>Nämä määräykset tulevat voimaan 1 päivänä syyskuuta 2020.</w:t>
      </w:r>
    </w:p>
    <w:p w14:paraId="6C1DD616" w14:textId="77777777" w:rsidR="00C51FBC" w:rsidRPr="00100D5E" w:rsidRDefault="00C51FBC" w:rsidP="00225B28">
      <w:pPr>
        <w:jc w:val="both"/>
        <w:rPr>
          <w:i/>
        </w:rPr>
      </w:pPr>
      <w:r w:rsidRPr="00100D5E">
        <w:rPr>
          <w:i/>
        </w:rPr>
        <w:t>Muutokset vuoden 2012 määräyksiin</w:t>
      </w:r>
    </w:p>
    <w:p w14:paraId="4FAB07DF" w14:textId="77777777" w:rsidR="00CE658D" w:rsidRPr="00100D5E" w:rsidRDefault="00B565A5" w:rsidP="00225B28">
      <w:pPr>
        <w:pStyle w:val="ListParagraph"/>
        <w:numPr>
          <w:ilvl w:val="0"/>
          <w:numId w:val="2"/>
        </w:numPr>
        <w:jc w:val="both"/>
      </w:pPr>
      <w:r w:rsidRPr="00100D5E">
        <w:t>Muutetaan ilmansaasteista annettua lakia (tiettyjen polttoaineiden kaupan pitäminen, myynti, jakelu ja polttaminen) koskevien vuoden 2012 määräysten (</w:t>
      </w:r>
      <w:hyperlink r:id="rId14" w:history="1">
        <w:r w:rsidRPr="00100D5E">
          <w:rPr>
            <w:rStyle w:val="Hyperlink"/>
          </w:rPr>
          <w:t>vuoden 2012 hallinnollinen määräys nro 326</w:t>
        </w:r>
      </w:hyperlink>
      <w:r w:rsidRPr="00100D5E">
        <w:t>) (sellaisina kuin ne ovat muutettuina) liite 1 lisäämällä Corkin määrättyyn alueeseen seuraavat alueet (townland):—</w:t>
      </w:r>
    </w:p>
    <w:p w14:paraId="6F59D5D8" w14:textId="77777777" w:rsidR="007A3171" w:rsidRPr="00100D5E" w:rsidRDefault="007A3171" w:rsidP="00225B28"/>
    <w:p w14:paraId="646DA585" w14:textId="77777777" w:rsidR="00145B15" w:rsidRPr="00100D5E" w:rsidRDefault="00145B15" w:rsidP="00801569">
      <w:pPr>
        <w:keepNext/>
      </w:pPr>
      <w:r w:rsidRPr="00100D5E">
        <w:t>Carrigtwohillin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2EDF02BF" w14:textId="77777777" w:rsidTr="004B7B67">
        <w:tc>
          <w:tcPr>
            <w:tcW w:w="3080" w:type="dxa"/>
          </w:tcPr>
          <w:p w14:paraId="5D73C87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Anngrove</w:t>
            </w:r>
          </w:p>
        </w:tc>
        <w:tc>
          <w:tcPr>
            <w:tcW w:w="3081" w:type="dxa"/>
          </w:tcPr>
          <w:p w14:paraId="3DDD6AD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Ballyadam</w:t>
            </w:r>
          </w:p>
        </w:tc>
        <w:tc>
          <w:tcPr>
            <w:tcW w:w="3081" w:type="dxa"/>
          </w:tcPr>
          <w:p w14:paraId="7257D6F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Ballynabointra</w:t>
            </w:r>
          </w:p>
        </w:tc>
      </w:tr>
      <w:tr w:rsidR="00453EBD" w:rsidRPr="00100D5E" w14:paraId="070F8201" w14:textId="77777777" w:rsidTr="004B7B67">
        <w:tc>
          <w:tcPr>
            <w:tcW w:w="3080" w:type="dxa"/>
          </w:tcPr>
          <w:p w14:paraId="3C792FA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Ballyrichard Beg</w:t>
            </w:r>
          </w:p>
        </w:tc>
        <w:tc>
          <w:tcPr>
            <w:tcW w:w="3081" w:type="dxa"/>
          </w:tcPr>
          <w:p w14:paraId="10250FF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Ballyrichard More</w:t>
            </w:r>
          </w:p>
        </w:tc>
        <w:tc>
          <w:tcPr>
            <w:tcW w:w="3081" w:type="dxa"/>
          </w:tcPr>
          <w:p w14:paraId="78E1BCA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Barryscourt</w:t>
            </w:r>
          </w:p>
        </w:tc>
      </w:tr>
      <w:tr w:rsidR="00453EBD" w:rsidRPr="00100D5E" w14:paraId="0AC59A99" w14:textId="77777777" w:rsidTr="004B7B67">
        <w:tc>
          <w:tcPr>
            <w:tcW w:w="3080" w:type="dxa"/>
          </w:tcPr>
          <w:p w14:paraId="78FB155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Burgesland</w:t>
            </w:r>
          </w:p>
        </w:tc>
        <w:tc>
          <w:tcPr>
            <w:tcW w:w="3081" w:type="dxa"/>
          </w:tcPr>
          <w:p w14:paraId="536E6E3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Carhoo</w:t>
            </w:r>
          </w:p>
        </w:tc>
        <w:tc>
          <w:tcPr>
            <w:tcW w:w="3081" w:type="dxa"/>
          </w:tcPr>
          <w:p w14:paraId="4E8621A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Carrigane</w:t>
            </w:r>
          </w:p>
        </w:tc>
      </w:tr>
      <w:tr w:rsidR="00453EBD" w:rsidRPr="00100D5E" w14:paraId="0A2E2F53" w14:textId="77777777" w:rsidTr="004B7B67">
        <w:tc>
          <w:tcPr>
            <w:tcW w:w="3080" w:type="dxa"/>
          </w:tcPr>
          <w:p w14:paraId="59C8A96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Carrigtwohill</w:t>
            </w:r>
          </w:p>
        </w:tc>
        <w:tc>
          <w:tcPr>
            <w:tcW w:w="3081" w:type="dxa"/>
          </w:tcPr>
          <w:p w14:paraId="0217119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Clyduff</w:t>
            </w:r>
          </w:p>
        </w:tc>
        <w:tc>
          <w:tcPr>
            <w:tcW w:w="3081" w:type="dxa"/>
          </w:tcPr>
          <w:p w14:paraId="4A0A5A1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Fahydorgan</w:t>
            </w:r>
          </w:p>
        </w:tc>
      </w:tr>
      <w:tr w:rsidR="00453EBD" w:rsidRPr="00100D5E" w14:paraId="600957F8" w14:textId="77777777" w:rsidTr="004B7B67">
        <w:tc>
          <w:tcPr>
            <w:tcW w:w="3080" w:type="dxa"/>
          </w:tcPr>
          <w:p w14:paraId="28DA31E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Garrancloyne</w:t>
            </w:r>
          </w:p>
        </w:tc>
        <w:tc>
          <w:tcPr>
            <w:tcW w:w="3081" w:type="dxa"/>
          </w:tcPr>
          <w:p w14:paraId="55B9784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Gortagousta</w:t>
            </w:r>
          </w:p>
        </w:tc>
        <w:tc>
          <w:tcPr>
            <w:tcW w:w="3081" w:type="dxa"/>
          </w:tcPr>
          <w:p w14:paraId="47493F2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Gortnamucky</w:t>
            </w:r>
          </w:p>
        </w:tc>
      </w:tr>
      <w:tr w:rsidR="00453EBD" w:rsidRPr="00100D5E" w14:paraId="2B56C975" w14:textId="77777777" w:rsidTr="004B7B67">
        <w:tc>
          <w:tcPr>
            <w:tcW w:w="3080" w:type="dxa"/>
          </w:tcPr>
          <w:p w14:paraId="6180AEE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Kilcurfin Glebe</w:t>
            </w:r>
          </w:p>
        </w:tc>
        <w:tc>
          <w:tcPr>
            <w:tcW w:w="3081" w:type="dxa"/>
          </w:tcPr>
          <w:p w14:paraId="20C24CF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Labaun</w:t>
            </w:r>
          </w:p>
        </w:tc>
        <w:tc>
          <w:tcPr>
            <w:tcW w:w="3081" w:type="dxa"/>
          </w:tcPr>
          <w:p w14:paraId="590EE43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Lysaghtstown</w:t>
            </w:r>
          </w:p>
        </w:tc>
      </w:tr>
      <w:tr w:rsidR="00453EBD" w:rsidRPr="00100D5E" w14:paraId="3D13D8A2" w14:textId="77777777" w:rsidTr="004B7B67">
        <w:tc>
          <w:tcPr>
            <w:tcW w:w="3080" w:type="dxa"/>
          </w:tcPr>
          <w:p w14:paraId="3B7B6A6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Poulaniska</w:t>
            </w:r>
          </w:p>
        </w:tc>
        <w:tc>
          <w:tcPr>
            <w:tcW w:w="3081" w:type="dxa"/>
          </w:tcPr>
          <w:p w14:paraId="08AE475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Rossmore</w:t>
            </w:r>
          </w:p>
        </w:tc>
        <w:tc>
          <w:tcPr>
            <w:tcW w:w="3081" w:type="dxa"/>
          </w:tcPr>
          <w:p w14:paraId="20F39E7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Terry’s-Land</w:t>
            </w:r>
          </w:p>
        </w:tc>
      </w:tr>
      <w:tr w:rsidR="00453EBD" w:rsidRPr="00100D5E" w14:paraId="19768179" w14:textId="77777777" w:rsidTr="004B7B67">
        <w:tc>
          <w:tcPr>
            <w:tcW w:w="3080" w:type="dxa"/>
          </w:tcPr>
          <w:p w14:paraId="3D6A93AC" w14:textId="77777777" w:rsidR="00453EBD" w:rsidRPr="00100D5E" w:rsidRDefault="00453EBD" w:rsidP="00225B28">
            <w:pPr>
              <w:spacing w:after="200" w:line="276" w:lineRule="auto"/>
              <w:jc w:val="both"/>
            </w:pPr>
            <w:r w:rsidRPr="00100D5E">
              <w:t>Tullagreen</w:t>
            </w:r>
          </w:p>
        </w:tc>
        <w:tc>
          <w:tcPr>
            <w:tcW w:w="3081" w:type="dxa"/>
          </w:tcPr>
          <w:p w14:paraId="3CAFF8A3" w14:textId="77777777" w:rsidR="00453EBD" w:rsidRPr="00100D5E" w:rsidRDefault="00453EBD" w:rsidP="00225B28">
            <w:pPr>
              <w:spacing w:after="200" w:line="276" w:lineRule="auto"/>
              <w:jc w:val="both"/>
            </w:pPr>
            <w:r w:rsidRPr="00100D5E">
              <w:t>Water-Rock</w:t>
            </w:r>
          </w:p>
        </w:tc>
        <w:tc>
          <w:tcPr>
            <w:tcW w:w="3081" w:type="dxa"/>
          </w:tcPr>
          <w:p w14:paraId="45E2662C" w14:textId="77777777" w:rsidR="00453EBD" w:rsidRPr="00100D5E" w:rsidRDefault="00453EBD" w:rsidP="00225B28">
            <w:pPr>
              <w:spacing w:after="200" w:line="276" w:lineRule="auto"/>
              <w:jc w:val="both"/>
            </w:pPr>
            <w:r w:rsidRPr="00100D5E">
              <w:t>Woodstock</w:t>
            </w:r>
          </w:p>
        </w:tc>
      </w:tr>
    </w:tbl>
    <w:p w14:paraId="7251D07A" w14:textId="77777777" w:rsidR="00AE2A1E" w:rsidRPr="00100D5E" w:rsidRDefault="00AE2A1E" w:rsidP="00225B28">
      <w:pPr>
        <w:jc w:val="both"/>
      </w:pPr>
    </w:p>
    <w:p w14:paraId="47B7CA23" w14:textId="77777777" w:rsidR="00B94CAB" w:rsidRPr="00100D5E" w:rsidRDefault="00B94CAB" w:rsidP="00801569">
      <w:pPr>
        <w:pStyle w:val="ListParagraph"/>
        <w:keepNext/>
        <w:numPr>
          <w:ilvl w:val="0"/>
          <w:numId w:val="2"/>
        </w:numPr>
        <w:jc w:val="both"/>
      </w:pPr>
      <w:r w:rsidRPr="00100D5E">
        <w:t>Muutetaan ilmansaasteista annettua lakia (tiettyjen polttoaineiden kaupan pitäminen, myynti, jakelu ja polttaminen) koskevien vuoden 2012 määräysten (</w:t>
      </w:r>
      <w:hyperlink r:id="rId15" w:history="1">
        <w:r w:rsidRPr="00100D5E">
          <w:rPr>
            <w:rStyle w:val="Hyperlink"/>
          </w:rPr>
          <w:t>vuoden 2012 hallinnollinen määräys nro 326</w:t>
        </w:r>
      </w:hyperlink>
      <w:r w:rsidRPr="00100D5E">
        <w:t>) (sellaisina kuin ne ovat muutettuina) liite 2 lisäämällä siihen seuraavat:—</w:t>
      </w:r>
    </w:p>
    <w:p w14:paraId="70D27741" w14:textId="77777777" w:rsidR="00CD496C" w:rsidRPr="00100D5E" w:rsidRDefault="00CD496C" w:rsidP="00801569">
      <w:pPr>
        <w:keepNext/>
        <w:jc w:val="both"/>
        <w:rPr>
          <w:b/>
        </w:rPr>
      </w:pPr>
    </w:p>
    <w:p w14:paraId="5535F0F2" w14:textId="77777777" w:rsidR="00B94CAB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MÄÄRÄTYT ALUEET, JOIHIN SOVELLETAAN TIETTYJEN POLTTOAINEIDEN MYYNTIÄ, KAUPAN PITÄMISTÄ, JAKELUA JA POLTTAMISTA KOSKEVAA KIELTOA 1 PÄIVÄSTÄ SYYSKUUTA 2020 ALKAEN</w:t>
      </w:r>
    </w:p>
    <w:p w14:paraId="11696954" w14:textId="77777777" w:rsidR="00B94CAB" w:rsidRPr="00100D5E" w:rsidRDefault="00B94CAB" w:rsidP="00801569">
      <w:pPr>
        <w:keepNext/>
        <w:jc w:val="both"/>
        <w:rPr>
          <w:b/>
        </w:rPr>
      </w:pPr>
    </w:p>
    <w:p w14:paraId="13FA8732" w14:textId="77777777" w:rsidR="00B94CAB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ASHBOURNEN MÄÄRÄTTY ALUE</w:t>
      </w:r>
    </w:p>
    <w:p w14:paraId="0D214E2D" w14:textId="77777777" w:rsidR="00AE64A3" w:rsidRPr="00100D5E" w:rsidRDefault="00AE64A3" w:rsidP="00801569">
      <w:pPr>
        <w:keepNext/>
      </w:pPr>
      <w:r w:rsidRPr="00100D5E">
        <w:t>Ashbournen kaupunki ja sen ympäristö Meathin kreivikunnassa, mukaan luettuina seuraavat alueet: —</w:t>
      </w:r>
    </w:p>
    <w:p w14:paraId="51C0D2FD" w14:textId="77777777" w:rsidR="002B7D68" w:rsidRPr="00100D5E" w:rsidRDefault="002B7D68" w:rsidP="00801569">
      <w:pPr>
        <w:keepNext/>
      </w:pPr>
    </w:p>
    <w:p w14:paraId="6D6B080D" w14:textId="77777777" w:rsidR="002B7D68" w:rsidRPr="00100D5E" w:rsidRDefault="00AE64A3" w:rsidP="00801569">
      <w:pPr>
        <w:keepNext/>
      </w:pPr>
      <w:r w:rsidRPr="00100D5E">
        <w:t>Kilbrew’n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040FAC31" w14:textId="77777777" w:rsidTr="004B7B67">
        <w:tc>
          <w:tcPr>
            <w:tcW w:w="3080" w:type="dxa"/>
          </w:tcPr>
          <w:p w14:paraId="3E20DA4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Allcollege</w:t>
            </w:r>
          </w:p>
        </w:tc>
        <w:tc>
          <w:tcPr>
            <w:tcW w:w="3081" w:type="dxa"/>
          </w:tcPr>
          <w:p w14:paraId="0D61A91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Ballybin </w:t>
            </w:r>
          </w:p>
        </w:tc>
        <w:tc>
          <w:tcPr>
            <w:tcW w:w="3081" w:type="dxa"/>
          </w:tcPr>
          <w:p w14:paraId="76A070A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Ballyhack</w:t>
            </w:r>
          </w:p>
        </w:tc>
      </w:tr>
      <w:tr w:rsidR="00453EBD" w:rsidRPr="00100D5E" w14:paraId="579A0220" w14:textId="77777777" w:rsidTr="004B7B67">
        <w:tc>
          <w:tcPr>
            <w:tcW w:w="3080" w:type="dxa"/>
          </w:tcPr>
          <w:p w14:paraId="684D735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Blackwater</w:t>
            </w:r>
          </w:p>
        </w:tc>
        <w:tc>
          <w:tcPr>
            <w:tcW w:w="3081" w:type="dxa"/>
          </w:tcPr>
          <w:p w14:paraId="7E4EE2D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Bodeen</w:t>
            </w:r>
          </w:p>
        </w:tc>
        <w:tc>
          <w:tcPr>
            <w:tcW w:w="3081" w:type="dxa"/>
          </w:tcPr>
          <w:p w14:paraId="336227B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Cookstown </w:t>
            </w:r>
          </w:p>
        </w:tc>
      </w:tr>
      <w:tr w:rsidR="00453EBD" w:rsidRPr="00100D5E" w14:paraId="5FE2590D" w14:textId="77777777" w:rsidTr="004B7B67">
        <w:tc>
          <w:tcPr>
            <w:tcW w:w="3080" w:type="dxa"/>
          </w:tcPr>
          <w:p w14:paraId="4A50686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Coolfore</w:t>
            </w:r>
          </w:p>
        </w:tc>
        <w:tc>
          <w:tcPr>
            <w:tcW w:w="3081" w:type="dxa"/>
          </w:tcPr>
          <w:p w14:paraId="09C13A8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Crakenstown</w:t>
            </w:r>
          </w:p>
        </w:tc>
        <w:tc>
          <w:tcPr>
            <w:tcW w:w="3081" w:type="dxa"/>
          </w:tcPr>
          <w:p w14:paraId="54EE954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Crickstown</w:t>
            </w:r>
          </w:p>
        </w:tc>
      </w:tr>
      <w:tr w:rsidR="00453EBD" w:rsidRPr="00100D5E" w14:paraId="6EC71D04" w14:textId="77777777" w:rsidTr="004B7B67">
        <w:tc>
          <w:tcPr>
            <w:tcW w:w="3080" w:type="dxa"/>
          </w:tcPr>
          <w:p w14:paraId="097F3CC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Hammondtown</w:t>
            </w:r>
          </w:p>
        </w:tc>
        <w:tc>
          <w:tcPr>
            <w:tcW w:w="3081" w:type="dxa"/>
          </w:tcPr>
          <w:p w14:paraId="714AD40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Irishtown </w:t>
            </w:r>
          </w:p>
        </w:tc>
        <w:tc>
          <w:tcPr>
            <w:tcW w:w="3081" w:type="dxa"/>
          </w:tcPr>
          <w:p w14:paraId="5EB55D3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Kilbrew (Ratoathin osa)</w:t>
            </w:r>
          </w:p>
        </w:tc>
      </w:tr>
      <w:tr w:rsidR="00453EBD" w:rsidRPr="00100D5E" w14:paraId="00806517" w14:textId="77777777" w:rsidTr="004B7B67">
        <w:tc>
          <w:tcPr>
            <w:tcW w:w="3080" w:type="dxa"/>
          </w:tcPr>
          <w:p w14:paraId="67B1083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Kilbrew (Skreenin osa)</w:t>
            </w:r>
          </w:p>
        </w:tc>
        <w:tc>
          <w:tcPr>
            <w:tcW w:w="3081" w:type="dxa"/>
          </w:tcPr>
          <w:p w14:paraId="0D94A68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Knavinstown</w:t>
            </w:r>
          </w:p>
        </w:tc>
        <w:tc>
          <w:tcPr>
            <w:tcW w:w="3081" w:type="dxa"/>
          </w:tcPr>
          <w:p w14:paraId="1AC4871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Loughlinstown</w:t>
            </w:r>
          </w:p>
        </w:tc>
      </w:tr>
      <w:tr w:rsidR="00453EBD" w:rsidRPr="00100D5E" w14:paraId="386DB7DB" w14:textId="77777777" w:rsidTr="004B7B67">
        <w:tc>
          <w:tcPr>
            <w:tcW w:w="3080" w:type="dxa"/>
          </w:tcPr>
          <w:p w14:paraId="58B2D90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Primatestown</w:t>
            </w:r>
          </w:p>
        </w:tc>
        <w:tc>
          <w:tcPr>
            <w:tcW w:w="3081" w:type="dxa"/>
          </w:tcPr>
          <w:p w14:paraId="603BD74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Rath </w:t>
            </w:r>
          </w:p>
        </w:tc>
        <w:tc>
          <w:tcPr>
            <w:tcW w:w="3081" w:type="dxa"/>
          </w:tcPr>
          <w:p w14:paraId="72BF856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Sutherland</w:t>
            </w:r>
          </w:p>
        </w:tc>
      </w:tr>
      <w:tr w:rsidR="00453EBD" w:rsidRPr="00100D5E" w14:paraId="24E4BBBE" w14:textId="77777777" w:rsidTr="004B7B67">
        <w:tc>
          <w:tcPr>
            <w:tcW w:w="3080" w:type="dxa"/>
          </w:tcPr>
          <w:p w14:paraId="643314B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Yellowshar</w:t>
            </w:r>
          </w:p>
        </w:tc>
        <w:tc>
          <w:tcPr>
            <w:tcW w:w="3081" w:type="dxa"/>
          </w:tcPr>
          <w:p w14:paraId="16AE8740" w14:textId="77777777" w:rsidR="00453EBD" w:rsidRPr="00100D5E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408762C3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760326E3" w14:textId="77777777" w:rsidR="00AE64A3" w:rsidRPr="00100D5E" w:rsidRDefault="00AE64A3" w:rsidP="00225B28"/>
    <w:p w14:paraId="71F7BB83" w14:textId="77777777" w:rsidR="00AE64A3" w:rsidRPr="00100D5E" w:rsidRDefault="00AE64A3" w:rsidP="00801569">
      <w:pPr>
        <w:keepNext/>
      </w:pPr>
      <w:r w:rsidRPr="00100D5E">
        <w:t>Ratoathin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09052E95" w14:textId="77777777" w:rsidTr="004B7B67">
        <w:tc>
          <w:tcPr>
            <w:tcW w:w="3080" w:type="dxa"/>
          </w:tcPr>
          <w:p w14:paraId="47E183E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Baltrasna</w:t>
            </w:r>
          </w:p>
        </w:tc>
        <w:tc>
          <w:tcPr>
            <w:tcW w:w="3081" w:type="dxa"/>
          </w:tcPr>
          <w:p w14:paraId="318E23B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Harlockstown </w:t>
            </w:r>
          </w:p>
        </w:tc>
        <w:tc>
          <w:tcPr>
            <w:tcW w:w="3081" w:type="dxa"/>
          </w:tcPr>
          <w:p w14:paraId="34FDD5F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Raystown</w:t>
            </w:r>
          </w:p>
        </w:tc>
      </w:tr>
    </w:tbl>
    <w:p w14:paraId="26D8CE2A" w14:textId="77777777" w:rsidR="00410FC7" w:rsidRPr="00100D5E" w:rsidRDefault="00410FC7" w:rsidP="00225B28"/>
    <w:p w14:paraId="6669F866" w14:textId="77777777" w:rsidR="00AE64A3" w:rsidRPr="00100D5E" w:rsidRDefault="00AE64A3" w:rsidP="00801569">
      <w:pPr>
        <w:keepNext/>
      </w:pPr>
      <w:r w:rsidRPr="00100D5E">
        <w:t>Donaghmoren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39E313D3" w14:textId="77777777" w:rsidTr="004B7B67">
        <w:tc>
          <w:tcPr>
            <w:tcW w:w="3080" w:type="dxa"/>
          </w:tcPr>
          <w:p w14:paraId="0A6B446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Archerstown</w:t>
            </w:r>
          </w:p>
        </w:tc>
        <w:tc>
          <w:tcPr>
            <w:tcW w:w="3081" w:type="dxa"/>
          </w:tcPr>
          <w:p w14:paraId="502C447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Ballaghaweary</w:t>
            </w:r>
          </w:p>
        </w:tc>
        <w:tc>
          <w:tcPr>
            <w:tcW w:w="3081" w:type="dxa"/>
          </w:tcPr>
          <w:p w14:paraId="4D4A63C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Ballymacarney</w:t>
            </w:r>
          </w:p>
        </w:tc>
      </w:tr>
      <w:tr w:rsidR="00453EBD" w:rsidRPr="00100D5E" w14:paraId="282F766D" w14:textId="77777777" w:rsidTr="004B7B67">
        <w:tc>
          <w:tcPr>
            <w:tcW w:w="3080" w:type="dxa"/>
          </w:tcPr>
          <w:p w14:paraId="577C5E8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Baytown</w:t>
            </w:r>
          </w:p>
        </w:tc>
        <w:tc>
          <w:tcPr>
            <w:tcW w:w="3081" w:type="dxa"/>
          </w:tcPr>
          <w:p w14:paraId="5942D82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Baytown (osittain)</w:t>
            </w:r>
          </w:p>
        </w:tc>
        <w:tc>
          <w:tcPr>
            <w:tcW w:w="3081" w:type="dxa"/>
          </w:tcPr>
          <w:p w14:paraId="746A2C3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Bullstown</w:t>
            </w:r>
          </w:p>
        </w:tc>
      </w:tr>
      <w:tr w:rsidR="00453EBD" w:rsidRPr="00100D5E" w14:paraId="091C6CF3" w14:textId="77777777" w:rsidTr="004B7B67">
        <w:tc>
          <w:tcPr>
            <w:tcW w:w="3080" w:type="dxa"/>
          </w:tcPr>
          <w:p w14:paraId="3FDF06D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Dardistown</w:t>
            </w:r>
          </w:p>
        </w:tc>
        <w:tc>
          <w:tcPr>
            <w:tcW w:w="3081" w:type="dxa"/>
          </w:tcPr>
          <w:p w14:paraId="6A165EB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Donaghmore</w:t>
            </w:r>
          </w:p>
        </w:tc>
        <w:tc>
          <w:tcPr>
            <w:tcW w:w="3081" w:type="dxa"/>
          </w:tcPr>
          <w:p w14:paraId="773D636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Dunreagh</w:t>
            </w:r>
          </w:p>
        </w:tc>
      </w:tr>
      <w:tr w:rsidR="00453EBD" w:rsidRPr="00100D5E" w14:paraId="46FE666F" w14:textId="77777777" w:rsidTr="004B7B67">
        <w:tc>
          <w:tcPr>
            <w:tcW w:w="3080" w:type="dxa"/>
          </w:tcPr>
          <w:p w14:paraId="228C4EA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lastRenderedPageBreak/>
              <w:t>Fleenstown Great</w:t>
            </w:r>
          </w:p>
        </w:tc>
        <w:tc>
          <w:tcPr>
            <w:tcW w:w="3081" w:type="dxa"/>
          </w:tcPr>
          <w:p w14:paraId="7BB2A5E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Fleenstown Little</w:t>
            </w:r>
          </w:p>
        </w:tc>
        <w:tc>
          <w:tcPr>
            <w:tcW w:w="3081" w:type="dxa"/>
          </w:tcPr>
          <w:p w14:paraId="0F944A9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Greenoge</w:t>
            </w:r>
          </w:p>
        </w:tc>
      </w:tr>
      <w:tr w:rsidR="00453EBD" w:rsidRPr="00100D5E" w14:paraId="6A36F7FD" w14:textId="77777777" w:rsidTr="004B7B67">
        <w:tc>
          <w:tcPr>
            <w:tcW w:w="3080" w:type="dxa"/>
          </w:tcPr>
          <w:p w14:paraId="28AC998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Irishtown</w:t>
            </w:r>
          </w:p>
        </w:tc>
        <w:tc>
          <w:tcPr>
            <w:tcW w:w="3081" w:type="dxa"/>
          </w:tcPr>
          <w:p w14:paraId="008A846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Johnstown</w:t>
            </w:r>
          </w:p>
        </w:tc>
        <w:tc>
          <w:tcPr>
            <w:tcW w:w="3081" w:type="dxa"/>
          </w:tcPr>
          <w:p w14:paraId="5D06D56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Killegland</w:t>
            </w:r>
          </w:p>
        </w:tc>
      </w:tr>
      <w:tr w:rsidR="00453EBD" w:rsidRPr="00100D5E" w14:paraId="51E3E11C" w14:textId="77777777" w:rsidTr="004B7B67">
        <w:tc>
          <w:tcPr>
            <w:tcW w:w="3080" w:type="dxa"/>
          </w:tcPr>
          <w:p w14:paraId="59D4831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Mabestown</w:t>
            </w:r>
          </w:p>
        </w:tc>
        <w:tc>
          <w:tcPr>
            <w:tcW w:w="3081" w:type="dxa"/>
          </w:tcPr>
          <w:p w14:paraId="48B615E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Masspool</w:t>
            </w:r>
          </w:p>
        </w:tc>
        <w:tc>
          <w:tcPr>
            <w:tcW w:w="3081" w:type="dxa"/>
          </w:tcPr>
          <w:p w14:paraId="0C73CF4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Milltown</w:t>
            </w:r>
          </w:p>
        </w:tc>
      </w:tr>
      <w:tr w:rsidR="00453EBD" w:rsidRPr="00100D5E" w14:paraId="6D0900B2" w14:textId="77777777" w:rsidTr="004B7B67">
        <w:tc>
          <w:tcPr>
            <w:tcW w:w="3080" w:type="dxa"/>
          </w:tcPr>
          <w:p w14:paraId="2E3FD4D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Milltown (osittain)</w:t>
            </w:r>
          </w:p>
        </w:tc>
        <w:tc>
          <w:tcPr>
            <w:tcW w:w="3081" w:type="dxa"/>
          </w:tcPr>
          <w:p w14:paraId="61D5755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Muckerstown</w:t>
            </w:r>
          </w:p>
        </w:tc>
        <w:tc>
          <w:tcPr>
            <w:tcW w:w="3081" w:type="dxa"/>
          </w:tcPr>
          <w:p w14:paraId="5502F1F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Newtown Commons</w:t>
            </w:r>
          </w:p>
        </w:tc>
      </w:tr>
      <w:tr w:rsidR="00453EBD" w:rsidRPr="00100D5E" w14:paraId="12A6BB65" w14:textId="77777777" w:rsidTr="004B7B67">
        <w:tc>
          <w:tcPr>
            <w:tcW w:w="3080" w:type="dxa"/>
          </w:tcPr>
          <w:p w14:paraId="0D6C8B7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Rath </w:t>
            </w:r>
          </w:p>
        </w:tc>
        <w:tc>
          <w:tcPr>
            <w:tcW w:w="3081" w:type="dxa"/>
          </w:tcPr>
          <w:p w14:paraId="182E8C1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Robertsown</w:t>
            </w:r>
          </w:p>
        </w:tc>
        <w:tc>
          <w:tcPr>
            <w:tcW w:w="3081" w:type="dxa"/>
          </w:tcPr>
          <w:p w14:paraId="4CC091D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Wotton</w:t>
            </w:r>
          </w:p>
        </w:tc>
      </w:tr>
    </w:tbl>
    <w:p w14:paraId="216FDB93" w14:textId="77777777" w:rsidR="00B94CAB" w:rsidRPr="00100D5E" w:rsidRDefault="00B94CAB" w:rsidP="00225B28">
      <w:pPr>
        <w:ind w:left="720"/>
        <w:jc w:val="both"/>
      </w:pPr>
    </w:p>
    <w:p w14:paraId="5B474DA0" w14:textId="77777777" w:rsidR="00B94CAB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BALLINAN MÄÄRÄTTY ALUE</w:t>
      </w:r>
    </w:p>
    <w:p w14:paraId="5979C7F1" w14:textId="77777777" w:rsidR="00AE64A3" w:rsidRPr="00100D5E" w:rsidRDefault="00AE64A3" w:rsidP="00801569">
      <w:pPr>
        <w:keepNext/>
      </w:pPr>
      <w:r w:rsidRPr="00100D5E">
        <w:t>Ballinan kaupunki ja sen ympäristö Mayon kreivikunnassa, mukaan luettuina seuraavat alueet: —</w:t>
      </w:r>
    </w:p>
    <w:p w14:paraId="2FF85A12" w14:textId="77777777" w:rsidR="00AE64A3" w:rsidRPr="00100D5E" w:rsidRDefault="00AE64A3" w:rsidP="00801569">
      <w:pPr>
        <w:keepNext/>
      </w:pPr>
    </w:p>
    <w:p w14:paraId="65A41F22" w14:textId="77777777" w:rsidR="00AE64A3" w:rsidRPr="00100D5E" w:rsidRDefault="00AE64A3" w:rsidP="00801569">
      <w:pPr>
        <w:keepNext/>
      </w:pPr>
      <w:r w:rsidRPr="00100D5E">
        <w:t>Seuraavat vaalialueet (Electoral Division):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100D5E" w14:paraId="39C296F1" w14:textId="77777777" w:rsidTr="004B7B67">
        <w:tc>
          <w:tcPr>
            <w:tcW w:w="3078" w:type="dxa"/>
          </w:tcPr>
          <w:p w14:paraId="644B36D6" w14:textId="77777777" w:rsidR="004B7B67" w:rsidRPr="00100D5E" w:rsidRDefault="004B7B67" w:rsidP="00225B28">
            <w:pPr>
              <w:spacing w:after="200" w:line="276" w:lineRule="auto"/>
            </w:pPr>
            <w:r w:rsidRPr="00100D5E">
              <w:t xml:space="preserve">Ballina Urban </w:t>
            </w:r>
          </w:p>
        </w:tc>
        <w:tc>
          <w:tcPr>
            <w:tcW w:w="6164" w:type="dxa"/>
          </w:tcPr>
          <w:p w14:paraId="3483A7A1" w14:textId="77777777" w:rsidR="004B7B67" w:rsidRPr="00100D5E" w:rsidRDefault="004B7B67" w:rsidP="00225B28">
            <w:pPr>
              <w:spacing w:after="200" w:line="276" w:lineRule="auto"/>
            </w:pPr>
            <w:r w:rsidRPr="00100D5E">
              <w:t>Ardnaree South Urban</w:t>
            </w:r>
          </w:p>
        </w:tc>
      </w:tr>
    </w:tbl>
    <w:p w14:paraId="79257204" w14:textId="77777777" w:rsidR="00AE64A3" w:rsidRPr="00100D5E" w:rsidRDefault="00AE64A3" w:rsidP="00225B28"/>
    <w:p w14:paraId="2C93F4D2" w14:textId="77777777" w:rsidR="00AE64A3" w:rsidRPr="00100D5E" w:rsidRDefault="00AE64A3" w:rsidP="00801569">
      <w:pPr>
        <w:keepNext/>
      </w:pPr>
      <w:r w:rsidRPr="00100D5E">
        <w:t>Ballina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7E899FFE" w14:textId="77777777" w:rsidTr="004B7B67">
        <w:tc>
          <w:tcPr>
            <w:tcW w:w="3080" w:type="dxa"/>
          </w:tcPr>
          <w:p w14:paraId="4323EF6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Ardoughan</w:t>
            </w:r>
          </w:p>
        </w:tc>
        <w:tc>
          <w:tcPr>
            <w:tcW w:w="3081" w:type="dxa"/>
          </w:tcPr>
          <w:p w14:paraId="54A36D4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Behybaun</w:t>
            </w:r>
          </w:p>
        </w:tc>
        <w:tc>
          <w:tcPr>
            <w:tcW w:w="3081" w:type="dxa"/>
          </w:tcPr>
          <w:p w14:paraId="1CA4EFA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Belleek</w:t>
            </w:r>
          </w:p>
        </w:tc>
      </w:tr>
      <w:tr w:rsidR="00453EBD" w:rsidRPr="00100D5E" w14:paraId="591B376D" w14:textId="77777777" w:rsidTr="004B7B67">
        <w:tc>
          <w:tcPr>
            <w:tcW w:w="3080" w:type="dxa"/>
          </w:tcPr>
          <w:p w14:paraId="00CBCF6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Commons</w:t>
            </w:r>
          </w:p>
        </w:tc>
        <w:tc>
          <w:tcPr>
            <w:tcW w:w="3081" w:type="dxa"/>
          </w:tcPr>
          <w:p w14:paraId="25E1880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Gorteen</w:t>
            </w:r>
          </w:p>
        </w:tc>
        <w:tc>
          <w:tcPr>
            <w:tcW w:w="3081" w:type="dxa"/>
          </w:tcPr>
          <w:p w14:paraId="582D337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Kilmoremoy</w:t>
            </w:r>
          </w:p>
        </w:tc>
      </w:tr>
      <w:tr w:rsidR="00453EBD" w:rsidRPr="00100D5E" w14:paraId="78C8BDF6" w14:textId="77777777" w:rsidTr="004B7B67">
        <w:tc>
          <w:tcPr>
            <w:tcW w:w="3080" w:type="dxa"/>
          </w:tcPr>
          <w:p w14:paraId="042A29C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Knocklehaugh</w:t>
            </w:r>
          </w:p>
        </w:tc>
        <w:tc>
          <w:tcPr>
            <w:tcW w:w="3081" w:type="dxa"/>
          </w:tcPr>
          <w:p w14:paraId="6090FD8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Laghtadawannagh</w:t>
            </w:r>
          </w:p>
        </w:tc>
        <w:tc>
          <w:tcPr>
            <w:tcW w:w="3081" w:type="dxa"/>
          </w:tcPr>
          <w:p w14:paraId="355AD5C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Rahans</w:t>
            </w:r>
          </w:p>
        </w:tc>
      </w:tr>
    </w:tbl>
    <w:p w14:paraId="482C71D0" w14:textId="77777777" w:rsidR="007A3171" w:rsidRPr="00100D5E" w:rsidRDefault="007A3171" w:rsidP="00225B28"/>
    <w:p w14:paraId="6C1724AF" w14:textId="77777777" w:rsidR="00AE64A3" w:rsidRPr="00100D5E" w:rsidRDefault="00AE64A3" w:rsidP="00801569">
      <w:pPr>
        <w:keepNext/>
      </w:pPr>
      <w:r w:rsidRPr="00100D5E">
        <w:t>Ardnaree South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7DCBDF9A" w14:textId="77777777" w:rsidTr="004B7B67">
        <w:tc>
          <w:tcPr>
            <w:tcW w:w="3080" w:type="dxa"/>
          </w:tcPr>
          <w:p w14:paraId="4EE72B8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Ardnaree tai Shanaghy </w:t>
            </w:r>
          </w:p>
        </w:tc>
        <w:tc>
          <w:tcPr>
            <w:tcW w:w="3081" w:type="dxa"/>
          </w:tcPr>
          <w:p w14:paraId="157DF83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Carrowcushlawn</w:t>
            </w:r>
          </w:p>
        </w:tc>
        <w:tc>
          <w:tcPr>
            <w:tcW w:w="3081" w:type="dxa"/>
          </w:tcPr>
          <w:p w14:paraId="1CA840D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Knocknalyre tai Downhill</w:t>
            </w:r>
          </w:p>
        </w:tc>
      </w:tr>
      <w:tr w:rsidR="00453EBD" w:rsidRPr="00100D5E" w14:paraId="6D97C654" w14:textId="77777777" w:rsidTr="004B7B67">
        <w:tc>
          <w:tcPr>
            <w:tcW w:w="3080" w:type="dxa"/>
          </w:tcPr>
          <w:p w14:paraId="114E07F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Quignalecka</w:t>
            </w:r>
          </w:p>
        </w:tc>
        <w:tc>
          <w:tcPr>
            <w:tcW w:w="3081" w:type="dxa"/>
          </w:tcPr>
          <w:p w14:paraId="799358B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Abbeyhalfquarter </w:t>
            </w:r>
          </w:p>
        </w:tc>
        <w:tc>
          <w:tcPr>
            <w:tcW w:w="3081" w:type="dxa"/>
          </w:tcPr>
          <w:p w14:paraId="24BFCFE8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72A0768E" w14:textId="77777777" w:rsidR="00AE64A3" w:rsidRPr="00100D5E" w:rsidRDefault="00AE64A3" w:rsidP="00225B28"/>
    <w:p w14:paraId="10F1111C" w14:textId="77777777" w:rsidR="00AE64A3" w:rsidRPr="00100D5E" w:rsidRDefault="00AE64A3" w:rsidP="00801569">
      <w:pPr>
        <w:keepNext/>
      </w:pPr>
      <w:r w:rsidRPr="00100D5E">
        <w:t>Ardnaree Northin vaalialueella (Electoral Division) seuraava alue (townland): —</w:t>
      </w:r>
    </w:p>
    <w:p w14:paraId="0B2A2BD4" w14:textId="77777777" w:rsidR="00AE64A3" w:rsidRPr="00100D5E" w:rsidRDefault="00AE64A3" w:rsidP="00225B28">
      <w:r w:rsidRPr="00100D5E">
        <w:t>Quicknamanger</w:t>
      </w:r>
    </w:p>
    <w:p w14:paraId="6BE01085" w14:textId="77777777" w:rsidR="0014326A" w:rsidRPr="00100D5E" w:rsidRDefault="0014326A" w:rsidP="00225B28">
      <w:pPr>
        <w:jc w:val="both"/>
      </w:pPr>
    </w:p>
    <w:p w14:paraId="0DE6BA7A" w14:textId="77777777" w:rsidR="00203014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lastRenderedPageBreak/>
        <w:t>CASTLEBARIN MÄÄRÄTTY ALUE</w:t>
      </w:r>
    </w:p>
    <w:p w14:paraId="678C8D0B" w14:textId="77777777" w:rsidR="00AE64A3" w:rsidRPr="00100D5E" w:rsidRDefault="00AE64A3" w:rsidP="00801569">
      <w:pPr>
        <w:keepNext/>
      </w:pPr>
      <w:r w:rsidRPr="00100D5E">
        <w:t>Castlebarin kaupunki ja sen ympäristö Mayon kreivikunnassa, mukaan luettuina seuraavat alueet: —</w:t>
      </w:r>
    </w:p>
    <w:p w14:paraId="160BDE14" w14:textId="77777777" w:rsidR="00AE64A3" w:rsidRPr="00100D5E" w:rsidRDefault="00AE64A3" w:rsidP="00801569">
      <w:pPr>
        <w:keepNext/>
      </w:pPr>
    </w:p>
    <w:p w14:paraId="60535B23" w14:textId="77777777" w:rsidR="00AE64A3" w:rsidRPr="00100D5E" w:rsidRDefault="00AE64A3" w:rsidP="00801569">
      <w:pPr>
        <w:keepNext/>
      </w:pPr>
      <w:r w:rsidRPr="00100D5E">
        <w:t>Seuraava vaalialue (Electoral Division): —</w:t>
      </w:r>
    </w:p>
    <w:p w14:paraId="78DC3E8E" w14:textId="77777777" w:rsidR="00AE64A3" w:rsidRPr="00100D5E" w:rsidRDefault="004B7B67" w:rsidP="00225B28">
      <w:r w:rsidRPr="00100D5E">
        <w:t>Castlebar Urban</w:t>
      </w:r>
    </w:p>
    <w:p w14:paraId="3458BC8E" w14:textId="77777777" w:rsidR="00AE64A3" w:rsidRPr="00100D5E" w:rsidRDefault="00AE64A3" w:rsidP="00225B28"/>
    <w:p w14:paraId="4B466DE0" w14:textId="77777777" w:rsidR="00AE64A3" w:rsidRPr="00100D5E" w:rsidRDefault="00AE64A3" w:rsidP="00801569">
      <w:pPr>
        <w:keepNext/>
      </w:pPr>
      <w:r w:rsidRPr="00100D5E">
        <w:t>Castlebar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2EBF8BE7" w14:textId="77777777" w:rsidTr="004B7B67">
        <w:tc>
          <w:tcPr>
            <w:tcW w:w="3080" w:type="dxa"/>
          </w:tcPr>
          <w:p w14:paraId="67F1FF7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Aghadrinagh</w:t>
            </w:r>
          </w:p>
        </w:tc>
        <w:tc>
          <w:tcPr>
            <w:tcW w:w="3081" w:type="dxa"/>
          </w:tcPr>
          <w:p w14:paraId="49E36BC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Annalecka </w:t>
            </w:r>
          </w:p>
        </w:tc>
        <w:tc>
          <w:tcPr>
            <w:tcW w:w="3081" w:type="dxa"/>
          </w:tcPr>
          <w:p w14:paraId="34AB67F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Ballynaboll North </w:t>
            </w:r>
          </w:p>
        </w:tc>
      </w:tr>
      <w:tr w:rsidR="00453EBD" w:rsidRPr="00100D5E" w14:paraId="01BBF0C4" w14:textId="77777777" w:rsidTr="004B7B67">
        <w:tc>
          <w:tcPr>
            <w:tcW w:w="3080" w:type="dxa"/>
          </w:tcPr>
          <w:p w14:paraId="0566E05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Ballynaboll South</w:t>
            </w:r>
          </w:p>
        </w:tc>
        <w:tc>
          <w:tcPr>
            <w:tcW w:w="3081" w:type="dxa"/>
          </w:tcPr>
          <w:p w14:paraId="56B9C8D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Baloor</w:t>
            </w:r>
          </w:p>
        </w:tc>
        <w:tc>
          <w:tcPr>
            <w:tcW w:w="3081" w:type="dxa"/>
          </w:tcPr>
          <w:p w14:paraId="3059D7E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Carrowbrinoge</w:t>
            </w:r>
          </w:p>
        </w:tc>
      </w:tr>
      <w:tr w:rsidR="00453EBD" w:rsidRPr="00100D5E" w14:paraId="5CABC99C" w14:textId="77777777" w:rsidTr="004B7B67">
        <w:tc>
          <w:tcPr>
            <w:tcW w:w="3080" w:type="dxa"/>
          </w:tcPr>
          <w:p w14:paraId="221045C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Carrowncurry</w:t>
            </w:r>
          </w:p>
        </w:tc>
        <w:tc>
          <w:tcPr>
            <w:tcW w:w="3081" w:type="dxa"/>
          </w:tcPr>
          <w:p w14:paraId="6550B99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Cloonagh</w:t>
            </w:r>
          </w:p>
        </w:tc>
        <w:tc>
          <w:tcPr>
            <w:tcW w:w="3081" w:type="dxa"/>
          </w:tcPr>
          <w:p w14:paraId="64EC6A0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Coarsepark</w:t>
            </w:r>
          </w:p>
        </w:tc>
      </w:tr>
      <w:tr w:rsidR="00453EBD" w:rsidRPr="00100D5E" w14:paraId="36FE45CE" w14:textId="77777777" w:rsidTr="004B7B67">
        <w:tc>
          <w:tcPr>
            <w:tcW w:w="3080" w:type="dxa"/>
          </w:tcPr>
          <w:p w14:paraId="45623B5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Corradrish </w:t>
            </w:r>
          </w:p>
        </w:tc>
        <w:tc>
          <w:tcPr>
            <w:tcW w:w="3081" w:type="dxa"/>
          </w:tcPr>
          <w:p w14:paraId="648A5D8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Curragh</w:t>
            </w:r>
          </w:p>
        </w:tc>
        <w:tc>
          <w:tcPr>
            <w:tcW w:w="3081" w:type="dxa"/>
          </w:tcPr>
          <w:p w14:paraId="2B31F7D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Derreenmanus</w:t>
            </w:r>
          </w:p>
        </w:tc>
      </w:tr>
      <w:tr w:rsidR="00453EBD" w:rsidRPr="00100D5E" w14:paraId="2DAAFC76" w14:textId="77777777" w:rsidTr="004B7B67">
        <w:tc>
          <w:tcPr>
            <w:tcW w:w="3080" w:type="dxa"/>
          </w:tcPr>
          <w:p w14:paraId="53C8C0F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Drumconlan</w:t>
            </w:r>
          </w:p>
        </w:tc>
        <w:tc>
          <w:tcPr>
            <w:tcW w:w="3081" w:type="dxa"/>
          </w:tcPr>
          <w:p w14:paraId="57A0528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Drumnacarta</w:t>
            </w:r>
          </w:p>
        </w:tc>
        <w:tc>
          <w:tcPr>
            <w:tcW w:w="3081" w:type="dxa"/>
          </w:tcPr>
          <w:p w14:paraId="3C8AA36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Garryduff</w:t>
            </w:r>
          </w:p>
        </w:tc>
      </w:tr>
      <w:tr w:rsidR="00453EBD" w:rsidRPr="00100D5E" w14:paraId="380AC085" w14:textId="77777777" w:rsidTr="004B7B67">
        <w:tc>
          <w:tcPr>
            <w:tcW w:w="3080" w:type="dxa"/>
          </w:tcPr>
          <w:p w14:paraId="13A3F92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Knockacroghery </w:t>
            </w:r>
          </w:p>
        </w:tc>
        <w:tc>
          <w:tcPr>
            <w:tcW w:w="3081" w:type="dxa"/>
          </w:tcPr>
          <w:p w14:paraId="1499650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Knockaphunta</w:t>
            </w:r>
          </w:p>
        </w:tc>
        <w:tc>
          <w:tcPr>
            <w:tcW w:w="3081" w:type="dxa"/>
          </w:tcPr>
          <w:p w14:paraId="5BC5383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Knockrawer</w:t>
            </w:r>
          </w:p>
        </w:tc>
      </w:tr>
      <w:tr w:rsidR="00453EBD" w:rsidRPr="00100D5E" w14:paraId="09C1278E" w14:textId="77777777" w:rsidTr="004B7B67">
        <w:tc>
          <w:tcPr>
            <w:tcW w:w="3080" w:type="dxa"/>
          </w:tcPr>
          <w:p w14:paraId="0F8871A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Knockthomas</w:t>
            </w:r>
          </w:p>
        </w:tc>
        <w:tc>
          <w:tcPr>
            <w:tcW w:w="3081" w:type="dxa"/>
          </w:tcPr>
          <w:p w14:paraId="007DDF0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Lisnageeha/Antigua </w:t>
            </w:r>
          </w:p>
        </w:tc>
        <w:tc>
          <w:tcPr>
            <w:tcW w:w="3081" w:type="dxa"/>
          </w:tcPr>
          <w:p w14:paraId="77E0E51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Lisnakirka/Milebush</w:t>
            </w:r>
          </w:p>
        </w:tc>
      </w:tr>
      <w:tr w:rsidR="00453EBD" w:rsidRPr="00100D5E" w14:paraId="43B14AFB" w14:textId="77777777" w:rsidTr="004B7B67">
        <w:tc>
          <w:tcPr>
            <w:tcW w:w="3080" w:type="dxa"/>
          </w:tcPr>
          <w:p w14:paraId="5217383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Moneenbradagh</w:t>
            </w:r>
          </w:p>
        </w:tc>
        <w:tc>
          <w:tcPr>
            <w:tcW w:w="3081" w:type="dxa"/>
          </w:tcPr>
          <w:p w14:paraId="5FD3A63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Newantrim</w:t>
            </w:r>
          </w:p>
        </w:tc>
        <w:tc>
          <w:tcPr>
            <w:tcW w:w="3081" w:type="dxa"/>
          </w:tcPr>
          <w:p w14:paraId="559B58F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Rathbawn</w:t>
            </w:r>
          </w:p>
        </w:tc>
      </w:tr>
      <w:tr w:rsidR="00453EBD" w:rsidRPr="00100D5E" w14:paraId="4766B41C" w14:textId="77777777" w:rsidTr="004B7B67">
        <w:tc>
          <w:tcPr>
            <w:tcW w:w="3080" w:type="dxa"/>
          </w:tcPr>
          <w:p w14:paraId="0396691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Rinshinna</w:t>
            </w:r>
          </w:p>
        </w:tc>
        <w:tc>
          <w:tcPr>
            <w:tcW w:w="3081" w:type="dxa"/>
          </w:tcPr>
          <w:p w14:paraId="3C49312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Saleen</w:t>
            </w:r>
          </w:p>
        </w:tc>
        <w:tc>
          <w:tcPr>
            <w:tcW w:w="3081" w:type="dxa"/>
          </w:tcPr>
          <w:p w14:paraId="5EF0652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Snugborough</w:t>
            </w:r>
          </w:p>
        </w:tc>
      </w:tr>
      <w:tr w:rsidR="00453EBD" w:rsidRPr="00100D5E" w14:paraId="42D8E271" w14:textId="77777777" w:rsidTr="004B7B67">
        <w:tc>
          <w:tcPr>
            <w:tcW w:w="3080" w:type="dxa"/>
          </w:tcPr>
          <w:p w14:paraId="4A186F9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Springfield</w:t>
            </w:r>
          </w:p>
        </w:tc>
        <w:tc>
          <w:tcPr>
            <w:tcW w:w="3081" w:type="dxa"/>
          </w:tcPr>
          <w:p w14:paraId="267CB58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Tawnycoolawee</w:t>
            </w:r>
          </w:p>
        </w:tc>
        <w:tc>
          <w:tcPr>
            <w:tcW w:w="3081" w:type="dxa"/>
          </w:tcPr>
          <w:p w14:paraId="194D3AE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Tullycommons</w:t>
            </w:r>
          </w:p>
        </w:tc>
      </w:tr>
    </w:tbl>
    <w:p w14:paraId="1573E9F0" w14:textId="77777777" w:rsidR="00AE64A3" w:rsidRPr="00100D5E" w:rsidRDefault="00AE64A3" w:rsidP="00225B28"/>
    <w:p w14:paraId="1AE24A59" w14:textId="77777777" w:rsidR="00EB6E49" w:rsidRPr="00100D5E" w:rsidRDefault="00AE64A3" w:rsidP="00801569">
      <w:pPr>
        <w:keepNext/>
      </w:pPr>
      <w:r w:rsidRPr="00100D5E">
        <w:t>Breaghwyn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04CEC309" w14:textId="77777777" w:rsidTr="004B7B67">
        <w:tc>
          <w:tcPr>
            <w:tcW w:w="3080" w:type="dxa"/>
          </w:tcPr>
          <w:p w14:paraId="764AE79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Doogary </w:t>
            </w:r>
          </w:p>
        </w:tc>
        <w:tc>
          <w:tcPr>
            <w:tcW w:w="3081" w:type="dxa"/>
          </w:tcPr>
          <w:p w14:paraId="32A43D1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Drumaleheen </w:t>
            </w:r>
          </w:p>
        </w:tc>
        <w:tc>
          <w:tcPr>
            <w:tcW w:w="3081" w:type="dxa"/>
          </w:tcPr>
          <w:p w14:paraId="61C95BA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Kilkenny</w:t>
            </w:r>
          </w:p>
        </w:tc>
      </w:tr>
    </w:tbl>
    <w:p w14:paraId="0B1CD2D1" w14:textId="77777777" w:rsidR="00203014" w:rsidRPr="00100D5E" w:rsidRDefault="00203014" w:rsidP="00225B28">
      <w:pPr>
        <w:jc w:val="both"/>
      </w:pPr>
    </w:p>
    <w:p w14:paraId="6BD04549" w14:textId="77777777" w:rsidR="00203014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CAVANIN KAUPUNGIN MÄÄRÄTTY ALUE</w:t>
      </w:r>
    </w:p>
    <w:p w14:paraId="2FFEE58D" w14:textId="77777777" w:rsidR="00AE64A3" w:rsidRPr="00100D5E" w:rsidRDefault="00AE64A3" w:rsidP="00801569">
      <w:pPr>
        <w:keepNext/>
      </w:pPr>
      <w:r w:rsidRPr="00100D5E">
        <w:t>Cavanin kaupunki ja sen ympäristö Cavanin kreivikunnassa, mukaan luettuina seuraavat alueet: —</w:t>
      </w:r>
    </w:p>
    <w:p w14:paraId="60B91894" w14:textId="77777777" w:rsidR="00AE64A3" w:rsidRPr="00100D5E" w:rsidRDefault="00AE64A3" w:rsidP="00801569">
      <w:pPr>
        <w:keepNext/>
      </w:pPr>
    </w:p>
    <w:p w14:paraId="37F0D51C" w14:textId="77777777" w:rsidR="00AE64A3" w:rsidRPr="00100D5E" w:rsidRDefault="00AE64A3" w:rsidP="00801569">
      <w:pPr>
        <w:keepNext/>
      </w:pPr>
      <w:r w:rsidRPr="00100D5E">
        <w:t>Seuraava vaalialue (Electoral Division): —</w:t>
      </w:r>
    </w:p>
    <w:p w14:paraId="2D2C69DE" w14:textId="77777777" w:rsidR="00AE64A3" w:rsidRPr="00100D5E" w:rsidRDefault="00453EBD" w:rsidP="00225B28">
      <w:r w:rsidRPr="00100D5E">
        <w:t>Cavan Urban</w:t>
      </w:r>
    </w:p>
    <w:p w14:paraId="1BE62332" w14:textId="77777777" w:rsidR="00AE64A3" w:rsidRPr="00100D5E" w:rsidRDefault="00AE64A3" w:rsidP="00225B28"/>
    <w:p w14:paraId="66E0FBD2" w14:textId="77777777" w:rsidR="00AE64A3" w:rsidRPr="00100D5E" w:rsidRDefault="00AE64A3" w:rsidP="00801569">
      <w:pPr>
        <w:keepNext/>
      </w:pPr>
      <w:r w:rsidRPr="00100D5E">
        <w:lastRenderedPageBreak/>
        <w:t>Cavan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02E3970E" w14:textId="77777777" w:rsidTr="004B7B67">
        <w:tc>
          <w:tcPr>
            <w:tcW w:w="3080" w:type="dxa"/>
          </w:tcPr>
          <w:p w14:paraId="60298C2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Annagelliff</w:t>
            </w:r>
          </w:p>
        </w:tc>
        <w:tc>
          <w:tcPr>
            <w:tcW w:w="3081" w:type="dxa"/>
          </w:tcPr>
          <w:p w14:paraId="34F22DA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Billis (Loughtee Upperin osa)</w:t>
            </w:r>
          </w:p>
        </w:tc>
        <w:tc>
          <w:tcPr>
            <w:tcW w:w="3081" w:type="dxa"/>
          </w:tcPr>
          <w:p w14:paraId="49CE1AB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Burgessacre</w:t>
            </w:r>
          </w:p>
        </w:tc>
      </w:tr>
      <w:tr w:rsidR="00453EBD" w:rsidRPr="00100D5E" w14:paraId="0323B81C" w14:textId="77777777" w:rsidTr="004B7B67">
        <w:tc>
          <w:tcPr>
            <w:tcW w:w="3080" w:type="dxa"/>
          </w:tcPr>
          <w:p w14:paraId="7026ACE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Carrickane</w:t>
            </w:r>
          </w:p>
        </w:tc>
        <w:tc>
          <w:tcPr>
            <w:tcW w:w="3081" w:type="dxa"/>
          </w:tcPr>
          <w:p w14:paraId="16C327C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Cullies (Loughtee Upperin osa)</w:t>
            </w:r>
          </w:p>
        </w:tc>
        <w:tc>
          <w:tcPr>
            <w:tcW w:w="3081" w:type="dxa"/>
          </w:tcPr>
          <w:p w14:paraId="57DAE22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Creighan</w:t>
            </w:r>
          </w:p>
        </w:tc>
      </w:tr>
      <w:tr w:rsidR="00453EBD" w:rsidRPr="00100D5E" w14:paraId="7A3EAA5B" w14:textId="77777777" w:rsidTr="004B7B67">
        <w:tc>
          <w:tcPr>
            <w:tcW w:w="3080" w:type="dxa"/>
          </w:tcPr>
          <w:p w14:paraId="0C5AC2E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Drumalee (Loughtee Upperin osa)</w:t>
            </w:r>
          </w:p>
        </w:tc>
        <w:tc>
          <w:tcPr>
            <w:tcW w:w="3081" w:type="dxa"/>
          </w:tcPr>
          <w:p w14:paraId="10F391E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Drumavanagh</w:t>
            </w:r>
          </w:p>
        </w:tc>
        <w:tc>
          <w:tcPr>
            <w:tcW w:w="3081" w:type="dxa"/>
          </w:tcPr>
          <w:p w14:paraId="6B320D8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Drumelis</w:t>
            </w:r>
          </w:p>
        </w:tc>
      </w:tr>
      <w:tr w:rsidR="00453EBD" w:rsidRPr="00100D5E" w14:paraId="07875F9F" w14:textId="77777777" w:rsidTr="004B7B67">
        <w:tc>
          <w:tcPr>
            <w:tcW w:w="3080" w:type="dxa"/>
          </w:tcPr>
          <w:p w14:paraId="511A5C4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Drumkeen (Loughtee Upperin osa)</w:t>
            </w:r>
          </w:p>
        </w:tc>
        <w:tc>
          <w:tcPr>
            <w:tcW w:w="3081" w:type="dxa"/>
          </w:tcPr>
          <w:p w14:paraId="7B529C9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Drumlark</w:t>
            </w:r>
          </w:p>
        </w:tc>
        <w:tc>
          <w:tcPr>
            <w:tcW w:w="3081" w:type="dxa"/>
          </w:tcPr>
          <w:p w14:paraId="2B4EC27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Keadew</w:t>
            </w:r>
          </w:p>
        </w:tc>
      </w:tr>
      <w:tr w:rsidR="00453EBD" w:rsidRPr="00100D5E" w14:paraId="5BDA68E4" w14:textId="77777777" w:rsidTr="004B7B67">
        <w:tc>
          <w:tcPr>
            <w:tcW w:w="3080" w:type="dxa"/>
          </w:tcPr>
          <w:p w14:paraId="6F6C0B0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Killygarry </w:t>
            </w:r>
          </w:p>
        </w:tc>
        <w:tc>
          <w:tcPr>
            <w:tcW w:w="3081" w:type="dxa"/>
          </w:tcPr>
          <w:p w14:paraId="1EF1366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Kilnavara</w:t>
            </w:r>
          </w:p>
        </w:tc>
        <w:tc>
          <w:tcPr>
            <w:tcW w:w="3081" w:type="dxa"/>
          </w:tcPr>
          <w:p w14:paraId="26C12CA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Killynebber</w:t>
            </w:r>
          </w:p>
        </w:tc>
      </w:tr>
      <w:tr w:rsidR="00453EBD" w:rsidRPr="00100D5E" w14:paraId="3A88888C" w14:textId="77777777" w:rsidTr="004B7B67">
        <w:tc>
          <w:tcPr>
            <w:tcW w:w="3080" w:type="dxa"/>
          </w:tcPr>
          <w:p w14:paraId="64F6E07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Latt</w:t>
            </w:r>
          </w:p>
        </w:tc>
        <w:tc>
          <w:tcPr>
            <w:tcW w:w="3081" w:type="dxa"/>
          </w:tcPr>
          <w:p w14:paraId="6E0D6BA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Lisdaran</w:t>
            </w:r>
          </w:p>
        </w:tc>
        <w:tc>
          <w:tcPr>
            <w:tcW w:w="3081" w:type="dxa"/>
          </w:tcPr>
          <w:p w14:paraId="13E7B14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Drumalee osittain (Loughtee Upperin osa)</w:t>
            </w:r>
          </w:p>
        </w:tc>
      </w:tr>
      <w:tr w:rsidR="00453EBD" w:rsidRPr="00100D5E" w14:paraId="72A2E780" w14:textId="77777777" w:rsidTr="004B7B67">
        <w:tc>
          <w:tcPr>
            <w:tcW w:w="3080" w:type="dxa"/>
          </w:tcPr>
          <w:p w14:paraId="22EB2C9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Kinnypottle osittain</w:t>
            </w:r>
          </w:p>
        </w:tc>
        <w:tc>
          <w:tcPr>
            <w:tcW w:w="3081" w:type="dxa"/>
          </w:tcPr>
          <w:p w14:paraId="331A6C8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Pollamore Far</w:t>
            </w:r>
          </w:p>
        </w:tc>
        <w:tc>
          <w:tcPr>
            <w:tcW w:w="3081" w:type="dxa"/>
          </w:tcPr>
          <w:p w14:paraId="17C16DE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Pollamore Near</w:t>
            </w:r>
          </w:p>
        </w:tc>
      </w:tr>
      <w:tr w:rsidR="00453EBD" w:rsidRPr="00100D5E" w14:paraId="49500A7E" w14:textId="77777777" w:rsidTr="004B7B67">
        <w:tc>
          <w:tcPr>
            <w:tcW w:w="3080" w:type="dxa"/>
          </w:tcPr>
          <w:p w14:paraId="6E98017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Rosscolgan</w:t>
            </w:r>
          </w:p>
        </w:tc>
        <w:tc>
          <w:tcPr>
            <w:tcW w:w="3081" w:type="dxa"/>
          </w:tcPr>
          <w:p w14:paraId="587E69D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Stragelliff</w:t>
            </w:r>
          </w:p>
        </w:tc>
        <w:tc>
          <w:tcPr>
            <w:tcW w:w="3081" w:type="dxa"/>
          </w:tcPr>
          <w:p w14:paraId="04AF049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Swellan Lower</w:t>
            </w:r>
          </w:p>
        </w:tc>
      </w:tr>
      <w:tr w:rsidR="00453EBD" w:rsidRPr="00100D5E" w14:paraId="1DF7E9EB" w14:textId="77777777" w:rsidTr="004B7B67">
        <w:tc>
          <w:tcPr>
            <w:tcW w:w="3080" w:type="dxa"/>
          </w:tcPr>
          <w:p w14:paraId="1EAF645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Swellan Upper</w:t>
            </w:r>
          </w:p>
        </w:tc>
        <w:tc>
          <w:tcPr>
            <w:tcW w:w="3081" w:type="dxa"/>
          </w:tcPr>
          <w:p w14:paraId="49A9D61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Tirquin</w:t>
            </w:r>
          </w:p>
        </w:tc>
        <w:tc>
          <w:tcPr>
            <w:tcW w:w="3081" w:type="dxa"/>
          </w:tcPr>
          <w:p w14:paraId="1386304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Tullymongan Upper</w:t>
            </w:r>
          </w:p>
        </w:tc>
      </w:tr>
    </w:tbl>
    <w:p w14:paraId="4AD59E15" w14:textId="77777777" w:rsidR="00ED4DE0" w:rsidRPr="00100D5E" w:rsidRDefault="00ED4DE0" w:rsidP="00225B28"/>
    <w:p w14:paraId="001E70F0" w14:textId="77777777" w:rsidR="00AE64A3" w:rsidRPr="00100D5E" w:rsidRDefault="00AE64A3" w:rsidP="00801569">
      <w:pPr>
        <w:keepNext/>
      </w:pPr>
      <w:r w:rsidRPr="00100D5E">
        <w:t>Moynehallin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17410C4C" w14:textId="77777777" w:rsidTr="00FD7E31">
        <w:tc>
          <w:tcPr>
            <w:tcW w:w="3080" w:type="dxa"/>
          </w:tcPr>
          <w:p w14:paraId="2ADF4A7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Corlurgan (Loughtee Upperin osa)</w:t>
            </w:r>
          </w:p>
        </w:tc>
        <w:tc>
          <w:tcPr>
            <w:tcW w:w="3081" w:type="dxa"/>
          </w:tcPr>
          <w:p w14:paraId="5339195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Cornagleragh tai Oldtown</w:t>
            </w:r>
          </w:p>
        </w:tc>
        <w:tc>
          <w:tcPr>
            <w:tcW w:w="3081" w:type="dxa"/>
          </w:tcPr>
          <w:p w14:paraId="508EF45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Edenticlare</w:t>
            </w:r>
          </w:p>
        </w:tc>
      </w:tr>
      <w:tr w:rsidR="00453EBD" w:rsidRPr="00100D5E" w14:paraId="51B559FF" w14:textId="77777777" w:rsidTr="00FD7E31">
        <w:tc>
          <w:tcPr>
            <w:tcW w:w="3080" w:type="dxa"/>
          </w:tcPr>
          <w:p w14:paraId="35816CC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Glasdrumman (Loughtee Upperin osa)</w:t>
            </w:r>
          </w:p>
        </w:tc>
        <w:tc>
          <w:tcPr>
            <w:tcW w:w="3081" w:type="dxa"/>
          </w:tcPr>
          <w:p w14:paraId="41376F8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Gortnakesh</w:t>
            </w:r>
          </w:p>
        </w:tc>
        <w:tc>
          <w:tcPr>
            <w:tcW w:w="3081" w:type="dxa"/>
          </w:tcPr>
          <w:p w14:paraId="06BE685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Moynehall</w:t>
            </w:r>
          </w:p>
        </w:tc>
      </w:tr>
      <w:tr w:rsidR="00453EBD" w:rsidRPr="00100D5E" w14:paraId="1FEDAAAC" w14:textId="77777777" w:rsidTr="00FD7E31">
        <w:tc>
          <w:tcPr>
            <w:tcW w:w="3080" w:type="dxa"/>
          </w:tcPr>
          <w:p w14:paraId="354A72A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Poles</w:t>
            </w:r>
          </w:p>
        </w:tc>
        <w:tc>
          <w:tcPr>
            <w:tcW w:w="3081" w:type="dxa"/>
          </w:tcPr>
          <w:p w14:paraId="041DB43C" w14:textId="77777777" w:rsidR="00453EBD" w:rsidRPr="00100D5E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0298186C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7BB94E3E" w14:textId="77777777" w:rsidR="00203014" w:rsidRPr="00100D5E" w:rsidRDefault="00203014" w:rsidP="00225B28">
      <w:pPr>
        <w:jc w:val="both"/>
      </w:pPr>
    </w:p>
    <w:p w14:paraId="0EFB957D" w14:textId="77777777" w:rsidR="00203014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COBHIN MÄÄRÄTTY ALUE</w:t>
      </w:r>
    </w:p>
    <w:p w14:paraId="64A2A4B7" w14:textId="77777777" w:rsidR="00AE64A3" w:rsidRPr="00100D5E" w:rsidRDefault="00AE64A3" w:rsidP="00801569">
      <w:pPr>
        <w:keepNext/>
      </w:pPr>
      <w:r w:rsidRPr="00100D5E">
        <w:t>Cobhin kaupunki ja sen ympäristö Corkin kreivikunnassa, mukaan luettuina seuraavat alueet: —</w:t>
      </w:r>
    </w:p>
    <w:p w14:paraId="4E95E52F" w14:textId="77777777" w:rsidR="00AE64A3" w:rsidRPr="00100D5E" w:rsidRDefault="00AE64A3" w:rsidP="00801569">
      <w:pPr>
        <w:keepNext/>
      </w:pPr>
    </w:p>
    <w:p w14:paraId="67861AB5" w14:textId="77777777" w:rsidR="00EB6E49" w:rsidRPr="00100D5E" w:rsidRDefault="00AE64A3" w:rsidP="00801569">
      <w:pPr>
        <w:keepNext/>
      </w:pPr>
      <w:r w:rsidRPr="00100D5E">
        <w:t>Seuraava vaalialue (Electoral Division):—</w:t>
      </w:r>
    </w:p>
    <w:p w14:paraId="1EBB7B68" w14:textId="77777777" w:rsidR="00AE64A3" w:rsidRPr="00100D5E" w:rsidRDefault="00453EBD" w:rsidP="00225B28">
      <w:r w:rsidRPr="00100D5E">
        <w:t>Cobh Urban</w:t>
      </w:r>
    </w:p>
    <w:p w14:paraId="1979FC9B" w14:textId="77777777" w:rsidR="00AE64A3" w:rsidRPr="00100D5E" w:rsidRDefault="00AE64A3" w:rsidP="00225B28"/>
    <w:p w14:paraId="77DC8625" w14:textId="77777777" w:rsidR="00AE64A3" w:rsidRPr="00100D5E" w:rsidRDefault="00AE64A3" w:rsidP="00801569">
      <w:pPr>
        <w:keepNext/>
      </w:pPr>
      <w:r w:rsidRPr="00100D5E">
        <w:t>Cobh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59E4D492" w14:textId="77777777" w:rsidTr="00EC77FB">
        <w:tc>
          <w:tcPr>
            <w:tcW w:w="3080" w:type="dxa"/>
          </w:tcPr>
          <w:p w14:paraId="6213305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Ashgrove</w:t>
            </w:r>
          </w:p>
        </w:tc>
        <w:tc>
          <w:tcPr>
            <w:tcW w:w="3081" w:type="dxa"/>
          </w:tcPr>
          <w:p w14:paraId="1532D0B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Ballybrassil</w:t>
            </w:r>
          </w:p>
        </w:tc>
        <w:tc>
          <w:tcPr>
            <w:tcW w:w="3081" w:type="dxa"/>
          </w:tcPr>
          <w:p w14:paraId="597E35D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Ballydaniel Beg</w:t>
            </w:r>
          </w:p>
        </w:tc>
      </w:tr>
      <w:tr w:rsidR="00453EBD" w:rsidRPr="00100D5E" w14:paraId="334AD0A2" w14:textId="77777777" w:rsidTr="00EC77FB">
        <w:tc>
          <w:tcPr>
            <w:tcW w:w="3080" w:type="dxa"/>
          </w:tcPr>
          <w:p w14:paraId="3ABBBFD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lastRenderedPageBreak/>
              <w:t>Ballydaniel More</w:t>
            </w:r>
          </w:p>
        </w:tc>
        <w:tc>
          <w:tcPr>
            <w:tcW w:w="3081" w:type="dxa"/>
          </w:tcPr>
          <w:p w14:paraId="4FBBEDB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Ballydulea</w:t>
            </w:r>
          </w:p>
        </w:tc>
        <w:tc>
          <w:tcPr>
            <w:tcW w:w="3081" w:type="dxa"/>
          </w:tcPr>
          <w:p w14:paraId="779BE91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Ballyellane</w:t>
            </w:r>
          </w:p>
        </w:tc>
      </w:tr>
      <w:tr w:rsidR="00453EBD" w:rsidRPr="00100D5E" w14:paraId="67D65D10" w14:textId="77777777" w:rsidTr="00EC77FB">
        <w:tc>
          <w:tcPr>
            <w:tcW w:w="3080" w:type="dxa"/>
          </w:tcPr>
          <w:p w14:paraId="58329B4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Ballyhetterick</w:t>
            </w:r>
          </w:p>
        </w:tc>
        <w:tc>
          <w:tcPr>
            <w:tcW w:w="3081" w:type="dxa"/>
          </w:tcPr>
          <w:p w14:paraId="287B2CF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Ballyleary</w:t>
            </w:r>
          </w:p>
        </w:tc>
        <w:tc>
          <w:tcPr>
            <w:tcW w:w="3081" w:type="dxa"/>
          </w:tcPr>
          <w:p w14:paraId="1878A81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Ballymore</w:t>
            </w:r>
          </w:p>
        </w:tc>
      </w:tr>
      <w:tr w:rsidR="00453EBD" w:rsidRPr="00100D5E" w14:paraId="109C1AEC" w14:textId="77777777" w:rsidTr="00EC77FB">
        <w:tc>
          <w:tcPr>
            <w:tcW w:w="3080" w:type="dxa"/>
          </w:tcPr>
          <w:p w14:paraId="25BD2AA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Ballynacrusha</w:t>
            </w:r>
          </w:p>
        </w:tc>
        <w:tc>
          <w:tcPr>
            <w:tcW w:w="3081" w:type="dxa"/>
          </w:tcPr>
          <w:p w14:paraId="651AC5A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Ballynatra</w:t>
            </w:r>
          </w:p>
        </w:tc>
        <w:tc>
          <w:tcPr>
            <w:tcW w:w="3081" w:type="dxa"/>
          </w:tcPr>
          <w:p w14:paraId="4F1C6D5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Ballynoe</w:t>
            </w:r>
          </w:p>
        </w:tc>
      </w:tr>
      <w:tr w:rsidR="00453EBD" w:rsidRPr="00100D5E" w14:paraId="786A1731" w14:textId="77777777" w:rsidTr="00EC77FB">
        <w:tc>
          <w:tcPr>
            <w:tcW w:w="3080" w:type="dxa"/>
          </w:tcPr>
          <w:p w14:paraId="4FC1819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Ballyvoloon</w:t>
            </w:r>
          </w:p>
        </w:tc>
        <w:tc>
          <w:tcPr>
            <w:tcW w:w="3081" w:type="dxa"/>
          </w:tcPr>
          <w:p w14:paraId="4D94432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Ballywilliam</w:t>
            </w:r>
          </w:p>
        </w:tc>
        <w:tc>
          <w:tcPr>
            <w:tcW w:w="3081" w:type="dxa"/>
          </w:tcPr>
          <w:p w14:paraId="4BE056A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Belgrove</w:t>
            </w:r>
          </w:p>
        </w:tc>
      </w:tr>
      <w:tr w:rsidR="00453EBD" w:rsidRPr="00100D5E" w14:paraId="583B286B" w14:textId="77777777" w:rsidTr="00EC77FB">
        <w:tc>
          <w:tcPr>
            <w:tcW w:w="3080" w:type="dxa"/>
          </w:tcPr>
          <w:p w14:paraId="1908A5A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Belvelly</w:t>
            </w:r>
          </w:p>
        </w:tc>
        <w:tc>
          <w:tcPr>
            <w:tcW w:w="3081" w:type="dxa"/>
          </w:tcPr>
          <w:p w14:paraId="7BC8562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Carrignafoy</w:t>
            </w:r>
          </w:p>
        </w:tc>
        <w:tc>
          <w:tcPr>
            <w:tcW w:w="3081" w:type="dxa"/>
          </w:tcPr>
          <w:p w14:paraId="4F9D14F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Currabally</w:t>
            </w:r>
          </w:p>
        </w:tc>
      </w:tr>
      <w:tr w:rsidR="00453EBD" w:rsidRPr="00100D5E" w14:paraId="0A958F34" w14:textId="77777777" w:rsidTr="00EC77FB">
        <w:tc>
          <w:tcPr>
            <w:tcW w:w="3080" w:type="dxa"/>
          </w:tcPr>
          <w:p w14:paraId="708A6A0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Cuskinny</w:t>
            </w:r>
          </w:p>
        </w:tc>
        <w:tc>
          <w:tcPr>
            <w:tcW w:w="3081" w:type="dxa"/>
          </w:tcPr>
          <w:p w14:paraId="0912BAF5" w14:textId="77777777" w:rsidR="00453EBD" w:rsidRPr="00DF745B" w:rsidRDefault="00453EBD" w:rsidP="00225B28">
            <w:pPr>
              <w:spacing w:after="200" w:line="276" w:lineRule="auto"/>
              <w:rPr>
                <w:lang w:val="en-US"/>
              </w:rPr>
            </w:pPr>
            <w:r w:rsidRPr="00DF745B">
              <w:rPr>
                <w:lang w:val="en-US"/>
              </w:rPr>
              <w:t>Dean and Chapter Land of Cloyne</w:t>
            </w:r>
          </w:p>
        </w:tc>
        <w:tc>
          <w:tcPr>
            <w:tcW w:w="3081" w:type="dxa"/>
          </w:tcPr>
          <w:p w14:paraId="2E9AFAD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Donegal</w:t>
            </w:r>
          </w:p>
        </w:tc>
      </w:tr>
      <w:tr w:rsidR="00453EBD" w:rsidRPr="00100D5E" w14:paraId="721246EE" w14:textId="77777777" w:rsidTr="00EC77FB">
        <w:tc>
          <w:tcPr>
            <w:tcW w:w="3080" w:type="dxa"/>
          </w:tcPr>
          <w:p w14:paraId="26A37ED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Fanick</w:t>
            </w:r>
          </w:p>
        </w:tc>
        <w:tc>
          <w:tcPr>
            <w:tcW w:w="3081" w:type="dxa"/>
          </w:tcPr>
          <w:p w14:paraId="69465D8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Foaty</w:t>
            </w:r>
          </w:p>
        </w:tc>
        <w:tc>
          <w:tcPr>
            <w:tcW w:w="3081" w:type="dxa"/>
          </w:tcPr>
          <w:p w14:paraId="4B7F69F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Kilgarvan</w:t>
            </w:r>
          </w:p>
        </w:tc>
      </w:tr>
      <w:tr w:rsidR="00453EBD" w:rsidRPr="00100D5E" w14:paraId="67A07C50" w14:textId="77777777" w:rsidTr="00EC77FB">
        <w:tc>
          <w:tcPr>
            <w:tcW w:w="3080" w:type="dxa"/>
          </w:tcPr>
          <w:p w14:paraId="42381CD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Lissanisky</w:t>
            </w:r>
          </w:p>
        </w:tc>
        <w:tc>
          <w:tcPr>
            <w:tcW w:w="3081" w:type="dxa"/>
          </w:tcPr>
          <w:p w14:paraId="7DB7FC4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Marino</w:t>
            </w:r>
          </w:p>
        </w:tc>
        <w:tc>
          <w:tcPr>
            <w:tcW w:w="3081" w:type="dxa"/>
          </w:tcPr>
          <w:p w14:paraId="1655761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Oldcourt</w:t>
            </w:r>
          </w:p>
        </w:tc>
      </w:tr>
      <w:tr w:rsidR="00453EBD" w:rsidRPr="00100D5E" w14:paraId="1AEAEBF1" w14:textId="77777777" w:rsidTr="00EC77FB">
        <w:tc>
          <w:tcPr>
            <w:tcW w:w="3080" w:type="dxa"/>
          </w:tcPr>
          <w:p w14:paraId="12CE041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Ringacoltig</w:t>
            </w:r>
          </w:p>
        </w:tc>
        <w:tc>
          <w:tcPr>
            <w:tcW w:w="3081" w:type="dxa"/>
          </w:tcPr>
          <w:p w14:paraId="047FF04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Ringmeen</w:t>
            </w:r>
          </w:p>
        </w:tc>
        <w:tc>
          <w:tcPr>
            <w:tcW w:w="3081" w:type="dxa"/>
          </w:tcPr>
          <w:p w14:paraId="3B327CC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Rosslague</w:t>
            </w:r>
          </w:p>
        </w:tc>
      </w:tr>
      <w:tr w:rsidR="00453EBD" w:rsidRPr="00100D5E" w14:paraId="4479504A" w14:textId="77777777" w:rsidTr="00EC77FB">
        <w:tc>
          <w:tcPr>
            <w:tcW w:w="3080" w:type="dxa"/>
          </w:tcPr>
          <w:p w14:paraId="416A2EC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Tiknock</w:t>
            </w:r>
          </w:p>
        </w:tc>
        <w:tc>
          <w:tcPr>
            <w:tcW w:w="3081" w:type="dxa"/>
          </w:tcPr>
          <w:p w14:paraId="2190706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Walterstown</w:t>
            </w:r>
          </w:p>
        </w:tc>
        <w:tc>
          <w:tcPr>
            <w:tcW w:w="3081" w:type="dxa"/>
          </w:tcPr>
          <w:p w14:paraId="3D35653B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7D0A0823" w14:textId="77777777" w:rsidR="007A3171" w:rsidRPr="00100D5E" w:rsidRDefault="007A3171" w:rsidP="00225B28">
      <w:pPr>
        <w:jc w:val="both"/>
        <w:rPr>
          <w:b/>
        </w:rPr>
      </w:pPr>
    </w:p>
    <w:p w14:paraId="04E71E14" w14:textId="77777777" w:rsidR="00203014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ENNISCORTHYN MÄÄRÄTTY ALUE</w:t>
      </w:r>
    </w:p>
    <w:p w14:paraId="3179A661" w14:textId="77777777" w:rsidR="00AE64A3" w:rsidRPr="00100D5E" w:rsidRDefault="00AE64A3" w:rsidP="00801569">
      <w:pPr>
        <w:keepNext/>
      </w:pPr>
      <w:r w:rsidRPr="00100D5E">
        <w:t>Enniscorthyn kaupunki ja sen ympäristö Wexfordin kreivikunnassa, mukaan luettuina seuraavat alueet: —</w:t>
      </w:r>
    </w:p>
    <w:p w14:paraId="22F0AB29" w14:textId="77777777" w:rsidR="00CD496C" w:rsidRPr="00100D5E" w:rsidRDefault="00CD496C" w:rsidP="00801569">
      <w:pPr>
        <w:keepNext/>
      </w:pPr>
    </w:p>
    <w:p w14:paraId="05E30828" w14:textId="77777777" w:rsidR="007237D3" w:rsidRPr="00100D5E" w:rsidRDefault="00AE64A3" w:rsidP="00801569">
      <w:pPr>
        <w:keepNext/>
      </w:pPr>
      <w:r w:rsidRPr="00100D5E">
        <w:t xml:space="preserve">Seuraavat vaalialueet (Electoral Division):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100D5E" w14:paraId="7EF175F2" w14:textId="77777777" w:rsidTr="00FD7E31">
        <w:tc>
          <w:tcPr>
            <w:tcW w:w="3078" w:type="dxa"/>
          </w:tcPr>
          <w:p w14:paraId="71BCAC3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Enniscorthy Urban </w:t>
            </w:r>
          </w:p>
        </w:tc>
        <w:tc>
          <w:tcPr>
            <w:tcW w:w="6164" w:type="dxa"/>
          </w:tcPr>
          <w:p w14:paraId="6E2790F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Enniscorthy Rural</w:t>
            </w:r>
          </w:p>
        </w:tc>
      </w:tr>
    </w:tbl>
    <w:p w14:paraId="1046CEDC" w14:textId="77777777" w:rsidR="002A14D6" w:rsidRPr="00100D5E" w:rsidRDefault="002A14D6" w:rsidP="00225B28"/>
    <w:p w14:paraId="077A90D6" w14:textId="77777777" w:rsidR="002A14D6" w:rsidRPr="00100D5E" w:rsidRDefault="00AE64A3" w:rsidP="00801569">
      <w:pPr>
        <w:keepNext/>
      </w:pPr>
      <w:r w:rsidRPr="00100D5E">
        <w:t>The Leapin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4A954B22" w14:textId="77777777" w:rsidTr="00FD7E31">
        <w:tc>
          <w:tcPr>
            <w:tcW w:w="3080" w:type="dxa"/>
          </w:tcPr>
          <w:p w14:paraId="04131D1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Ballygillistown</w:t>
            </w:r>
          </w:p>
        </w:tc>
        <w:tc>
          <w:tcPr>
            <w:tcW w:w="3081" w:type="dxa"/>
          </w:tcPr>
          <w:p w14:paraId="6C4FA96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Clohass</w:t>
            </w:r>
          </w:p>
        </w:tc>
        <w:tc>
          <w:tcPr>
            <w:tcW w:w="3081" w:type="dxa"/>
          </w:tcPr>
          <w:p w14:paraId="4723FC5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Dunsinane</w:t>
            </w:r>
          </w:p>
        </w:tc>
      </w:tr>
      <w:tr w:rsidR="00453EBD" w:rsidRPr="00100D5E" w14:paraId="7DBCCEA9" w14:textId="77777777" w:rsidTr="00FD7E31">
        <w:tc>
          <w:tcPr>
            <w:tcW w:w="3080" w:type="dxa"/>
          </w:tcPr>
          <w:p w14:paraId="5C703EE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Jamestown</w:t>
            </w:r>
          </w:p>
        </w:tc>
        <w:tc>
          <w:tcPr>
            <w:tcW w:w="3081" w:type="dxa"/>
          </w:tcPr>
          <w:p w14:paraId="5929FEC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Templescoby</w:t>
            </w:r>
          </w:p>
        </w:tc>
        <w:tc>
          <w:tcPr>
            <w:tcW w:w="3081" w:type="dxa"/>
          </w:tcPr>
          <w:p w14:paraId="3B210B5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Toberona</w:t>
            </w:r>
          </w:p>
        </w:tc>
      </w:tr>
    </w:tbl>
    <w:p w14:paraId="4F51233A" w14:textId="77777777" w:rsidR="00AE64A3" w:rsidRPr="00100D5E" w:rsidRDefault="00AE64A3" w:rsidP="00225B28"/>
    <w:p w14:paraId="76C14F65" w14:textId="77777777" w:rsidR="00AE64A3" w:rsidRPr="00100D5E" w:rsidRDefault="00AE64A3" w:rsidP="00801569">
      <w:pPr>
        <w:keepNext/>
      </w:pPr>
      <w:r w:rsidRPr="00100D5E">
        <w:t>Killoughrimin vaalialueella (Electoral Division) seuraava alue (townland): —</w:t>
      </w:r>
    </w:p>
    <w:p w14:paraId="710FC209" w14:textId="77777777" w:rsidR="00AE64A3" w:rsidRPr="00100D5E" w:rsidRDefault="00AE64A3" w:rsidP="00225B28">
      <w:r w:rsidRPr="00100D5E">
        <w:t>Bessmount</w:t>
      </w:r>
    </w:p>
    <w:p w14:paraId="0493C64A" w14:textId="77777777" w:rsidR="00AE64A3" w:rsidRPr="00100D5E" w:rsidRDefault="00AE64A3" w:rsidP="00225B28"/>
    <w:p w14:paraId="342AB177" w14:textId="77777777" w:rsidR="002A14D6" w:rsidRPr="00100D5E" w:rsidRDefault="00AE64A3" w:rsidP="00801569">
      <w:pPr>
        <w:keepNext/>
      </w:pPr>
      <w:r w:rsidRPr="00100D5E">
        <w:t>Marshalstownin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5F146FDC" w14:textId="77777777" w:rsidTr="00FD7E31">
        <w:tc>
          <w:tcPr>
            <w:tcW w:w="3080" w:type="dxa"/>
          </w:tcPr>
          <w:p w14:paraId="64E6FEF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Kilalligan North </w:t>
            </w:r>
          </w:p>
        </w:tc>
        <w:tc>
          <w:tcPr>
            <w:tcW w:w="3081" w:type="dxa"/>
          </w:tcPr>
          <w:p w14:paraId="0CD12B2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Kilalligan South </w:t>
            </w:r>
          </w:p>
        </w:tc>
        <w:tc>
          <w:tcPr>
            <w:tcW w:w="3081" w:type="dxa"/>
          </w:tcPr>
          <w:p w14:paraId="4F71E2B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Milehouse</w:t>
            </w:r>
          </w:p>
        </w:tc>
      </w:tr>
    </w:tbl>
    <w:p w14:paraId="2E1426C9" w14:textId="77777777" w:rsidR="00203014" w:rsidRPr="00100D5E" w:rsidRDefault="00203014" w:rsidP="00225B28">
      <w:pPr>
        <w:jc w:val="both"/>
      </w:pPr>
    </w:p>
    <w:p w14:paraId="5620BB05" w14:textId="77777777" w:rsidR="00203014" w:rsidRPr="00100D5E" w:rsidRDefault="00203014" w:rsidP="00801569">
      <w:pPr>
        <w:keepNext/>
        <w:jc w:val="both"/>
        <w:rPr>
          <w:b/>
        </w:rPr>
      </w:pPr>
      <w:r w:rsidRPr="00100D5E">
        <w:rPr>
          <w:b/>
        </w:rPr>
        <w:t>KILLARNEYN MÄÄRÄTTY ALUE</w:t>
      </w:r>
    </w:p>
    <w:p w14:paraId="40B38C07" w14:textId="77777777" w:rsidR="00203014" w:rsidRPr="00100D5E" w:rsidRDefault="00203014" w:rsidP="00801569">
      <w:pPr>
        <w:keepNext/>
        <w:jc w:val="both"/>
      </w:pPr>
      <w:r w:rsidRPr="00100D5E">
        <w:t>Killarneyn kaupunki ja sen ympäristö Kerryn kreivikunnassa, mukaan luettuina seuraavat alueet: —</w:t>
      </w:r>
    </w:p>
    <w:p w14:paraId="430FC0E2" w14:textId="77777777" w:rsidR="002B7D68" w:rsidRPr="00100D5E" w:rsidRDefault="002B7D68" w:rsidP="00801569">
      <w:pPr>
        <w:keepNext/>
        <w:jc w:val="both"/>
      </w:pPr>
    </w:p>
    <w:p w14:paraId="4E677DDC" w14:textId="77777777" w:rsidR="00203014" w:rsidRPr="00100D5E" w:rsidRDefault="00203014" w:rsidP="00801569">
      <w:pPr>
        <w:keepNext/>
        <w:jc w:val="both"/>
      </w:pPr>
      <w:r w:rsidRPr="00100D5E">
        <w:t>Seuraavat vaalialueet (Electoral Division):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100D5E" w14:paraId="60169B53" w14:textId="77777777" w:rsidTr="00FD7E31">
        <w:tc>
          <w:tcPr>
            <w:tcW w:w="3078" w:type="dxa"/>
          </w:tcPr>
          <w:p w14:paraId="73544001" w14:textId="77777777" w:rsidR="00FD7E31" w:rsidRPr="00100D5E" w:rsidRDefault="00FD7E31" w:rsidP="00225B28">
            <w:pPr>
              <w:spacing w:after="200" w:line="276" w:lineRule="auto"/>
              <w:jc w:val="both"/>
            </w:pPr>
            <w:r w:rsidRPr="00100D5E">
              <w:t>Killarney Urban</w:t>
            </w:r>
          </w:p>
        </w:tc>
        <w:tc>
          <w:tcPr>
            <w:tcW w:w="6164" w:type="dxa"/>
          </w:tcPr>
          <w:p w14:paraId="02285377" w14:textId="77777777" w:rsidR="00FD7E31" w:rsidRPr="00100D5E" w:rsidRDefault="00FD7E31" w:rsidP="00225B28">
            <w:pPr>
              <w:spacing w:after="200" w:line="276" w:lineRule="auto"/>
              <w:jc w:val="both"/>
            </w:pPr>
            <w:r w:rsidRPr="00100D5E">
              <w:t>Killarney Rural</w:t>
            </w:r>
          </w:p>
        </w:tc>
      </w:tr>
    </w:tbl>
    <w:p w14:paraId="5E51A79A" w14:textId="77777777" w:rsidR="002B7D68" w:rsidRPr="00100D5E" w:rsidRDefault="002B7D68" w:rsidP="00225B28">
      <w:pPr>
        <w:jc w:val="both"/>
      </w:pPr>
    </w:p>
    <w:p w14:paraId="7D97B7BA" w14:textId="77777777" w:rsidR="00203014" w:rsidRPr="00100D5E" w:rsidRDefault="00203014" w:rsidP="00801569">
      <w:pPr>
        <w:keepNext/>
        <w:jc w:val="both"/>
      </w:pPr>
      <w:r w:rsidRPr="00100D5E">
        <w:t>Muckrossin vaalialueella (Electoral Division) seuraava alue (townland): —</w:t>
      </w:r>
    </w:p>
    <w:p w14:paraId="40705348" w14:textId="77777777" w:rsidR="00EA48A9" w:rsidRPr="00100D5E" w:rsidRDefault="000D1D91" w:rsidP="00225B28">
      <w:pPr>
        <w:jc w:val="both"/>
      </w:pPr>
      <w:r w:rsidRPr="00100D5E">
        <w:t>Castlelough</w:t>
      </w:r>
    </w:p>
    <w:p w14:paraId="3037BC9C" w14:textId="77777777" w:rsidR="00410FC7" w:rsidRPr="00100D5E" w:rsidRDefault="00410FC7" w:rsidP="00225B28">
      <w:pPr>
        <w:jc w:val="both"/>
      </w:pPr>
    </w:p>
    <w:p w14:paraId="654B8323" w14:textId="77777777" w:rsidR="000752C1" w:rsidRPr="00100D5E" w:rsidRDefault="004F46CB" w:rsidP="00801569">
      <w:pPr>
        <w:keepNext/>
        <w:jc w:val="both"/>
      </w:pPr>
      <w:r w:rsidRPr="00100D5E">
        <w:t>Kilcumminin vaalialueella (Electoral Division) seuraava alue (townland): —</w:t>
      </w:r>
    </w:p>
    <w:p w14:paraId="1CF2C715" w14:textId="77777777" w:rsidR="007A3171" w:rsidRPr="00100D5E" w:rsidRDefault="004F46CB" w:rsidP="00225B28">
      <w:pPr>
        <w:jc w:val="both"/>
      </w:pPr>
      <w:r w:rsidRPr="00100D5E">
        <w:t>Kilbrean Beg</w:t>
      </w:r>
    </w:p>
    <w:p w14:paraId="28CC43A7" w14:textId="77777777" w:rsidR="00EC77FB" w:rsidRPr="00100D5E" w:rsidRDefault="00EC77FB" w:rsidP="00225B28">
      <w:pPr>
        <w:jc w:val="both"/>
        <w:rPr>
          <w:b/>
        </w:rPr>
      </w:pPr>
    </w:p>
    <w:p w14:paraId="3F4C1B09" w14:textId="77777777" w:rsidR="00203014" w:rsidRPr="00100D5E" w:rsidRDefault="00AE64A3" w:rsidP="00801569">
      <w:pPr>
        <w:keepNext/>
        <w:jc w:val="both"/>
        <w:rPr>
          <w:b/>
        </w:rPr>
      </w:pPr>
      <w:r w:rsidRPr="00100D5E">
        <w:rPr>
          <w:b/>
        </w:rPr>
        <w:t>LONGFORDIN MÄÄRÄTTY ALUE</w:t>
      </w:r>
    </w:p>
    <w:p w14:paraId="65B5F90A" w14:textId="77777777" w:rsidR="00AE64A3" w:rsidRPr="00100D5E" w:rsidRDefault="00AE64A3" w:rsidP="00801569">
      <w:pPr>
        <w:keepNext/>
      </w:pPr>
      <w:r w:rsidRPr="00100D5E">
        <w:t>Longfordin kaupunki ja sen ympäristö Longfordin kreivikunnassa, mukaan luettuina seuraavat alueet: —</w:t>
      </w:r>
    </w:p>
    <w:p w14:paraId="111FED7F" w14:textId="77777777" w:rsidR="00BC4539" w:rsidRPr="00100D5E" w:rsidRDefault="00BC4539" w:rsidP="00801569">
      <w:pPr>
        <w:keepNext/>
      </w:pPr>
    </w:p>
    <w:p w14:paraId="10E6D417" w14:textId="77777777" w:rsidR="002A14D6" w:rsidRPr="00100D5E" w:rsidRDefault="00AE64A3" w:rsidP="00801569">
      <w:pPr>
        <w:keepNext/>
      </w:pPr>
      <w:r w:rsidRPr="00100D5E">
        <w:t>Seuraavat vaalialueet (Electoral Division):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100D5E" w14:paraId="031AD941" w14:textId="77777777" w:rsidTr="00FD7E31">
        <w:tc>
          <w:tcPr>
            <w:tcW w:w="3078" w:type="dxa"/>
          </w:tcPr>
          <w:p w14:paraId="02633D9E" w14:textId="77777777" w:rsidR="00FD7E31" w:rsidRPr="00100D5E" w:rsidRDefault="00FD7E31" w:rsidP="00225B28">
            <w:pPr>
              <w:spacing w:after="200" w:line="276" w:lineRule="auto"/>
            </w:pPr>
            <w:r w:rsidRPr="00100D5E">
              <w:t>Longford No. 1 Urban</w:t>
            </w:r>
          </w:p>
        </w:tc>
        <w:tc>
          <w:tcPr>
            <w:tcW w:w="6164" w:type="dxa"/>
          </w:tcPr>
          <w:p w14:paraId="343F7FE9" w14:textId="77777777" w:rsidR="00FD7E31" w:rsidRPr="00100D5E" w:rsidRDefault="00FD7E31" w:rsidP="00225B28">
            <w:pPr>
              <w:spacing w:after="200" w:line="276" w:lineRule="auto"/>
            </w:pPr>
            <w:r w:rsidRPr="00100D5E">
              <w:t>Longford No. 2 Urban</w:t>
            </w:r>
          </w:p>
        </w:tc>
      </w:tr>
    </w:tbl>
    <w:p w14:paraId="380D414B" w14:textId="77777777" w:rsidR="00AE64A3" w:rsidRPr="00100D5E" w:rsidRDefault="00AE64A3" w:rsidP="00225B28"/>
    <w:p w14:paraId="6F8EBA4E" w14:textId="77777777" w:rsidR="00ED4DE0" w:rsidRPr="00100D5E" w:rsidRDefault="00AE64A3" w:rsidP="00801569">
      <w:pPr>
        <w:keepNext/>
      </w:pPr>
      <w:r w:rsidRPr="00100D5E">
        <w:t>Longford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56B43089" w14:textId="77777777" w:rsidTr="00FD7E31">
        <w:tc>
          <w:tcPr>
            <w:tcW w:w="3080" w:type="dxa"/>
          </w:tcPr>
          <w:p w14:paraId="518E2DEF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14:paraId="5684FD5E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14:paraId="46F8ED4B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100D5E" w14:paraId="2E4D76E0" w14:textId="77777777" w:rsidTr="00FD7E31">
        <w:tc>
          <w:tcPr>
            <w:tcW w:w="3080" w:type="dxa"/>
          </w:tcPr>
          <w:p w14:paraId="59B6CCE3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14:paraId="54DF077E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14:paraId="0B2F3D40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100D5E" w14:paraId="71C5D4FD" w14:textId="77777777" w:rsidTr="00FD7E31">
        <w:tc>
          <w:tcPr>
            <w:tcW w:w="3080" w:type="dxa"/>
          </w:tcPr>
          <w:p w14:paraId="6CD632CF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14:paraId="70681B51" w14:textId="77777777" w:rsidR="00453EBD" w:rsidRPr="00100D5E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100D5E"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14:paraId="64ECF6D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Glack</w:t>
            </w:r>
          </w:p>
        </w:tc>
      </w:tr>
      <w:tr w:rsidR="00453EBD" w:rsidRPr="00100D5E" w14:paraId="52E11DF7" w14:textId="77777777" w:rsidTr="00FD7E31">
        <w:tc>
          <w:tcPr>
            <w:tcW w:w="3080" w:type="dxa"/>
          </w:tcPr>
          <w:p w14:paraId="4D88F40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Glebe</w:t>
            </w:r>
          </w:p>
        </w:tc>
        <w:tc>
          <w:tcPr>
            <w:tcW w:w="3081" w:type="dxa"/>
          </w:tcPr>
          <w:p w14:paraId="1A06B62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Kilnasavoge</w:t>
            </w:r>
          </w:p>
        </w:tc>
        <w:tc>
          <w:tcPr>
            <w:tcW w:w="3081" w:type="dxa"/>
          </w:tcPr>
          <w:p w14:paraId="0E8657C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Knocknahaw</w:t>
            </w:r>
          </w:p>
        </w:tc>
      </w:tr>
      <w:tr w:rsidR="00453EBD" w:rsidRPr="00100D5E" w14:paraId="4B268605" w14:textId="77777777" w:rsidTr="00FD7E31">
        <w:tc>
          <w:tcPr>
            <w:tcW w:w="3080" w:type="dxa"/>
          </w:tcPr>
          <w:p w14:paraId="214775E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Lisbrack</w:t>
            </w:r>
          </w:p>
        </w:tc>
        <w:tc>
          <w:tcPr>
            <w:tcW w:w="3081" w:type="dxa"/>
          </w:tcPr>
          <w:p w14:paraId="4D84063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Lisnamuck</w:t>
            </w:r>
          </w:p>
        </w:tc>
        <w:tc>
          <w:tcPr>
            <w:tcW w:w="3081" w:type="dxa"/>
          </w:tcPr>
          <w:p w14:paraId="5CEEAB1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Templemichael Glebe</w:t>
            </w:r>
          </w:p>
        </w:tc>
      </w:tr>
    </w:tbl>
    <w:p w14:paraId="1FF0408A" w14:textId="77777777" w:rsidR="00EA48A9" w:rsidRPr="00100D5E" w:rsidRDefault="00EA48A9" w:rsidP="00225B28"/>
    <w:p w14:paraId="5EE8B5FD" w14:textId="77777777" w:rsidR="00AE64A3" w:rsidRPr="00100D5E" w:rsidRDefault="00AE64A3" w:rsidP="00801569">
      <w:pPr>
        <w:keepNext/>
      </w:pPr>
      <w:r w:rsidRPr="00100D5E">
        <w:lastRenderedPageBreak/>
        <w:t>Caldraghin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100D5E" w14:paraId="73A37ACC" w14:textId="77777777" w:rsidTr="00FD7E31">
        <w:tc>
          <w:tcPr>
            <w:tcW w:w="3078" w:type="dxa"/>
          </w:tcPr>
          <w:p w14:paraId="209A8C2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Cloonbalt</w:t>
            </w:r>
          </w:p>
        </w:tc>
        <w:tc>
          <w:tcPr>
            <w:tcW w:w="6164" w:type="dxa"/>
          </w:tcPr>
          <w:p w14:paraId="64001E9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Knockmartin</w:t>
            </w:r>
          </w:p>
        </w:tc>
      </w:tr>
    </w:tbl>
    <w:p w14:paraId="61AAD76C" w14:textId="77777777" w:rsidR="00203014" w:rsidRPr="00100D5E" w:rsidRDefault="00203014" w:rsidP="00225B28">
      <w:pPr>
        <w:jc w:val="both"/>
      </w:pPr>
    </w:p>
    <w:p w14:paraId="7217390D" w14:textId="77777777" w:rsidR="00203014" w:rsidRPr="00100D5E" w:rsidRDefault="00203014" w:rsidP="00801569">
      <w:pPr>
        <w:keepNext/>
        <w:jc w:val="both"/>
        <w:rPr>
          <w:b/>
        </w:rPr>
      </w:pPr>
      <w:r w:rsidRPr="00100D5E">
        <w:rPr>
          <w:b/>
        </w:rPr>
        <w:t>MALLOW’N MÄÄRÄTTY ALUE</w:t>
      </w:r>
    </w:p>
    <w:p w14:paraId="7FF49A5C" w14:textId="77777777" w:rsidR="00AE64A3" w:rsidRPr="00100D5E" w:rsidRDefault="00AE64A3" w:rsidP="00801569">
      <w:pPr>
        <w:keepNext/>
      </w:pPr>
      <w:r w:rsidRPr="00100D5E">
        <w:t>Mallow’n kaupunki ja sen ympäristö Corkin kreivikunnassa, mukaan luettuina seuraavat alueet: —</w:t>
      </w:r>
    </w:p>
    <w:p w14:paraId="65D2B853" w14:textId="77777777" w:rsidR="00AE64A3" w:rsidRPr="00100D5E" w:rsidRDefault="00AE64A3" w:rsidP="00801569">
      <w:pPr>
        <w:keepNext/>
      </w:pPr>
    </w:p>
    <w:p w14:paraId="5FF6408F" w14:textId="77777777" w:rsidR="00AE64A3" w:rsidRPr="00100D5E" w:rsidRDefault="00AE64A3" w:rsidP="00801569">
      <w:pPr>
        <w:keepNext/>
      </w:pPr>
      <w:r w:rsidRPr="00100D5E">
        <w:t>Seuraavat vaalialueet (Electoral Division):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100D5E" w14:paraId="2E84284B" w14:textId="77777777" w:rsidTr="00FD7E31">
        <w:tc>
          <w:tcPr>
            <w:tcW w:w="3078" w:type="dxa"/>
          </w:tcPr>
          <w:p w14:paraId="0517AA2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Mallow North Urban </w:t>
            </w:r>
          </w:p>
        </w:tc>
        <w:tc>
          <w:tcPr>
            <w:tcW w:w="6164" w:type="dxa"/>
          </w:tcPr>
          <w:p w14:paraId="77E886B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Mallow South Urban</w:t>
            </w:r>
          </w:p>
        </w:tc>
      </w:tr>
    </w:tbl>
    <w:p w14:paraId="1F0A7F9E" w14:textId="77777777" w:rsidR="00AE64A3" w:rsidRPr="00100D5E" w:rsidRDefault="00AE64A3" w:rsidP="00225B28"/>
    <w:p w14:paraId="70CE96FA" w14:textId="77777777" w:rsidR="00AE64A3" w:rsidRPr="00100D5E" w:rsidRDefault="00AE64A3" w:rsidP="00801569">
      <w:pPr>
        <w:keepNext/>
      </w:pPr>
      <w:r w:rsidRPr="00100D5E">
        <w:t>Mallow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447A098F" w14:textId="77777777" w:rsidTr="00FD7E31">
        <w:tc>
          <w:tcPr>
            <w:tcW w:w="3080" w:type="dxa"/>
          </w:tcPr>
          <w:p w14:paraId="4082F91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Annabella</w:t>
            </w:r>
          </w:p>
        </w:tc>
        <w:tc>
          <w:tcPr>
            <w:tcW w:w="3081" w:type="dxa"/>
          </w:tcPr>
          <w:p w14:paraId="7B99F1F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Ashgrove</w:t>
            </w:r>
          </w:p>
        </w:tc>
        <w:tc>
          <w:tcPr>
            <w:tcW w:w="3081" w:type="dxa"/>
          </w:tcPr>
          <w:p w14:paraId="5BE3928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Ballydahin</w:t>
            </w:r>
          </w:p>
        </w:tc>
      </w:tr>
      <w:tr w:rsidR="00453EBD" w:rsidRPr="00100D5E" w14:paraId="57AE5AE6" w14:textId="77777777" w:rsidTr="00FD7E31">
        <w:tc>
          <w:tcPr>
            <w:tcW w:w="3080" w:type="dxa"/>
          </w:tcPr>
          <w:p w14:paraId="18CD80B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Ballyellis</w:t>
            </w:r>
          </w:p>
        </w:tc>
        <w:tc>
          <w:tcPr>
            <w:tcW w:w="3081" w:type="dxa"/>
          </w:tcPr>
          <w:p w14:paraId="1ED027E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Ballygarrett</w:t>
            </w:r>
          </w:p>
        </w:tc>
        <w:tc>
          <w:tcPr>
            <w:tcW w:w="3081" w:type="dxa"/>
          </w:tcPr>
          <w:p w14:paraId="3296A11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Ballyviniter Lower</w:t>
            </w:r>
          </w:p>
        </w:tc>
      </w:tr>
      <w:tr w:rsidR="00453EBD" w:rsidRPr="00100D5E" w14:paraId="5B634F5B" w14:textId="77777777" w:rsidTr="00FD7E31">
        <w:tc>
          <w:tcPr>
            <w:tcW w:w="3080" w:type="dxa"/>
          </w:tcPr>
          <w:p w14:paraId="56E2133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Ballyviniter Middle</w:t>
            </w:r>
          </w:p>
        </w:tc>
        <w:tc>
          <w:tcPr>
            <w:tcW w:w="3081" w:type="dxa"/>
          </w:tcPr>
          <w:p w14:paraId="3A07901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Bearforest Upper</w:t>
            </w:r>
          </w:p>
        </w:tc>
        <w:tc>
          <w:tcPr>
            <w:tcW w:w="3081" w:type="dxa"/>
          </w:tcPr>
          <w:p w14:paraId="4F2F0F1B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Carhookeal</w:t>
            </w:r>
          </w:p>
        </w:tc>
      </w:tr>
      <w:tr w:rsidR="00453EBD" w:rsidRPr="00100D5E" w14:paraId="76F22676" w14:textId="77777777" w:rsidTr="00FD7E31">
        <w:tc>
          <w:tcPr>
            <w:tcW w:w="3080" w:type="dxa"/>
          </w:tcPr>
          <w:p w14:paraId="0BE83A0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Carrigoon Beg</w:t>
            </w:r>
          </w:p>
        </w:tc>
        <w:tc>
          <w:tcPr>
            <w:tcW w:w="3081" w:type="dxa"/>
          </w:tcPr>
          <w:p w14:paraId="67066AC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Carrigoon More</w:t>
            </w:r>
          </w:p>
        </w:tc>
        <w:tc>
          <w:tcPr>
            <w:tcW w:w="3081" w:type="dxa"/>
          </w:tcPr>
          <w:p w14:paraId="7C3ACDB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Cloghlucas South</w:t>
            </w:r>
          </w:p>
        </w:tc>
      </w:tr>
      <w:tr w:rsidR="00453EBD" w:rsidRPr="00100D5E" w14:paraId="4A9AFFFC" w14:textId="77777777" w:rsidTr="00FD7E31">
        <w:tc>
          <w:tcPr>
            <w:tcW w:w="3080" w:type="dxa"/>
          </w:tcPr>
          <w:p w14:paraId="42BA865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Curraghanearla</w:t>
            </w:r>
          </w:p>
        </w:tc>
        <w:tc>
          <w:tcPr>
            <w:tcW w:w="3081" w:type="dxa"/>
          </w:tcPr>
          <w:p w14:paraId="08C15D4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Dromsligo</w:t>
            </w:r>
          </w:p>
        </w:tc>
        <w:tc>
          <w:tcPr>
            <w:tcW w:w="3081" w:type="dxa"/>
          </w:tcPr>
          <w:p w14:paraId="7D23345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Firville East</w:t>
            </w:r>
          </w:p>
        </w:tc>
      </w:tr>
      <w:tr w:rsidR="00453EBD" w:rsidRPr="00100D5E" w14:paraId="24CDD0B5" w14:textId="77777777" w:rsidTr="00FD7E31">
        <w:tc>
          <w:tcPr>
            <w:tcW w:w="3080" w:type="dxa"/>
          </w:tcPr>
          <w:p w14:paraId="375B4A6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Gooldshill</w:t>
            </w:r>
          </w:p>
        </w:tc>
        <w:tc>
          <w:tcPr>
            <w:tcW w:w="3081" w:type="dxa"/>
          </w:tcPr>
          <w:p w14:paraId="4443164F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Gortnagraiga</w:t>
            </w:r>
          </w:p>
        </w:tc>
        <w:tc>
          <w:tcPr>
            <w:tcW w:w="3081" w:type="dxa"/>
          </w:tcPr>
          <w:p w14:paraId="5CBB9EF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Keatleysclose</w:t>
            </w:r>
          </w:p>
        </w:tc>
      </w:tr>
      <w:tr w:rsidR="00453EBD" w:rsidRPr="00100D5E" w14:paraId="63FF864C" w14:textId="77777777" w:rsidTr="00FD7E31">
        <w:tc>
          <w:tcPr>
            <w:tcW w:w="3080" w:type="dxa"/>
          </w:tcPr>
          <w:p w14:paraId="06CC6FF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Kilknockan</w:t>
            </w:r>
          </w:p>
        </w:tc>
        <w:tc>
          <w:tcPr>
            <w:tcW w:w="3081" w:type="dxa"/>
          </w:tcPr>
          <w:p w14:paraId="6BF04A1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Killagrohan</w:t>
            </w:r>
          </w:p>
        </w:tc>
        <w:tc>
          <w:tcPr>
            <w:tcW w:w="3081" w:type="dxa"/>
          </w:tcPr>
          <w:p w14:paraId="7C58569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Killetra</w:t>
            </w:r>
          </w:p>
        </w:tc>
      </w:tr>
      <w:tr w:rsidR="00453EBD" w:rsidRPr="00100D5E" w14:paraId="6E2982BE" w14:textId="77777777" w:rsidTr="00FD7E31">
        <w:tc>
          <w:tcPr>
            <w:tcW w:w="3080" w:type="dxa"/>
          </w:tcPr>
          <w:p w14:paraId="5CCFF38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Knockaroura</w:t>
            </w:r>
          </w:p>
        </w:tc>
        <w:tc>
          <w:tcPr>
            <w:tcW w:w="3081" w:type="dxa"/>
          </w:tcPr>
          <w:p w14:paraId="30BEDE7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Knoppoge</w:t>
            </w:r>
          </w:p>
        </w:tc>
        <w:tc>
          <w:tcPr>
            <w:tcW w:w="3081" w:type="dxa"/>
          </w:tcPr>
          <w:p w14:paraId="2569FD5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Lackanalooha</w:t>
            </w:r>
          </w:p>
        </w:tc>
      </w:tr>
      <w:tr w:rsidR="00453EBD" w:rsidRPr="00100D5E" w14:paraId="5E0A586C" w14:textId="77777777" w:rsidTr="00FD7E31">
        <w:tc>
          <w:tcPr>
            <w:tcW w:w="3080" w:type="dxa"/>
          </w:tcPr>
          <w:p w14:paraId="4989A87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Leaselands</w:t>
            </w:r>
          </w:p>
        </w:tc>
        <w:tc>
          <w:tcPr>
            <w:tcW w:w="3081" w:type="dxa"/>
          </w:tcPr>
          <w:p w14:paraId="410F9C7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Lodge</w:t>
            </w:r>
          </w:p>
        </w:tc>
        <w:tc>
          <w:tcPr>
            <w:tcW w:w="3081" w:type="dxa"/>
          </w:tcPr>
          <w:p w14:paraId="0EF1670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Parkadallane</w:t>
            </w:r>
          </w:p>
        </w:tc>
      </w:tr>
      <w:tr w:rsidR="00453EBD" w:rsidRPr="00100D5E" w14:paraId="09CE4265" w14:textId="77777777" w:rsidTr="00FD7E31">
        <w:tc>
          <w:tcPr>
            <w:tcW w:w="3080" w:type="dxa"/>
          </w:tcPr>
          <w:p w14:paraId="4DEF221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Quartertown Lower</w:t>
            </w:r>
          </w:p>
        </w:tc>
        <w:tc>
          <w:tcPr>
            <w:tcW w:w="3081" w:type="dxa"/>
          </w:tcPr>
          <w:p w14:paraId="69FCAE8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Quartertown Upper</w:t>
            </w:r>
          </w:p>
        </w:tc>
        <w:tc>
          <w:tcPr>
            <w:tcW w:w="3081" w:type="dxa"/>
          </w:tcPr>
          <w:p w14:paraId="1DC0D59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Scarteen</w:t>
            </w:r>
          </w:p>
        </w:tc>
      </w:tr>
      <w:tr w:rsidR="00453EBD" w:rsidRPr="00100D5E" w14:paraId="6261040D" w14:textId="77777777" w:rsidTr="00FD7E31">
        <w:tc>
          <w:tcPr>
            <w:tcW w:w="3080" w:type="dxa"/>
          </w:tcPr>
          <w:p w14:paraId="48D5D5F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Spaglen</w:t>
            </w:r>
          </w:p>
        </w:tc>
        <w:tc>
          <w:tcPr>
            <w:tcW w:w="3081" w:type="dxa"/>
          </w:tcPr>
          <w:p w14:paraId="4E7D2956" w14:textId="77777777" w:rsidR="00453EBD" w:rsidRPr="00100D5E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32A79738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3EE55637" w14:textId="77777777" w:rsidR="00AE64A3" w:rsidRPr="00100D5E" w:rsidRDefault="00AE64A3" w:rsidP="00225B28"/>
    <w:p w14:paraId="7F29609B" w14:textId="77777777" w:rsidR="00AE64A3" w:rsidRPr="00100D5E" w:rsidRDefault="00AE64A3" w:rsidP="00801569">
      <w:pPr>
        <w:keepNext/>
      </w:pPr>
      <w:r w:rsidRPr="00100D5E">
        <w:t>Ballycloghin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7CE3B5ED" w14:textId="77777777" w:rsidTr="00FD7E31">
        <w:tc>
          <w:tcPr>
            <w:tcW w:w="3080" w:type="dxa"/>
          </w:tcPr>
          <w:p w14:paraId="716C185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Ballynafeaha</w:t>
            </w:r>
          </w:p>
        </w:tc>
        <w:tc>
          <w:tcPr>
            <w:tcW w:w="3081" w:type="dxa"/>
          </w:tcPr>
          <w:p w14:paraId="5AEE892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Dromdowney Upper</w:t>
            </w:r>
          </w:p>
        </w:tc>
        <w:tc>
          <w:tcPr>
            <w:tcW w:w="3081" w:type="dxa"/>
          </w:tcPr>
          <w:p w14:paraId="0C10D5B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Firville West</w:t>
            </w:r>
          </w:p>
        </w:tc>
      </w:tr>
      <w:tr w:rsidR="00453EBD" w:rsidRPr="00100D5E" w14:paraId="6C8C5D7C" w14:textId="77777777" w:rsidTr="00FD7E31">
        <w:tc>
          <w:tcPr>
            <w:tcW w:w="3080" w:type="dxa"/>
          </w:tcPr>
          <w:p w14:paraId="46C74D3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Gortnagross</w:t>
            </w:r>
          </w:p>
        </w:tc>
        <w:tc>
          <w:tcPr>
            <w:tcW w:w="3081" w:type="dxa"/>
          </w:tcPr>
          <w:p w14:paraId="66EB1F0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Moanroe</w:t>
            </w:r>
          </w:p>
        </w:tc>
        <w:tc>
          <w:tcPr>
            <w:tcW w:w="3081" w:type="dxa"/>
          </w:tcPr>
          <w:p w14:paraId="6511879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Newtown</w:t>
            </w:r>
          </w:p>
        </w:tc>
      </w:tr>
    </w:tbl>
    <w:p w14:paraId="5FEB5AE0" w14:textId="77777777" w:rsidR="00AE64A3" w:rsidRPr="00100D5E" w:rsidRDefault="00AE64A3" w:rsidP="00225B28"/>
    <w:p w14:paraId="630A34E4" w14:textId="77777777" w:rsidR="00AE64A3" w:rsidRPr="00100D5E" w:rsidRDefault="00AE64A3" w:rsidP="00801569">
      <w:pPr>
        <w:keepNext/>
      </w:pPr>
      <w:r w:rsidRPr="00100D5E">
        <w:lastRenderedPageBreak/>
        <w:t>Ballynamonan vaalialueella (Electoral Division) seuraava alue (townland): —</w:t>
      </w:r>
    </w:p>
    <w:p w14:paraId="199BEFCA" w14:textId="77777777" w:rsidR="00AE64A3" w:rsidRPr="00100D5E" w:rsidRDefault="00AE64A3" w:rsidP="00225B28">
      <w:r w:rsidRPr="00100D5E">
        <w:t>Carrigduff</w:t>
      </w:r>
    </w:p>
    <w:p w14:paraId="0E4ACD83" w14:textId="77777777" w:rsidR="00410FC7" w:rsidRPr="00100D5E" w:rsidRDefault="00410FC7" w:rsidP="00225B28"/>
    <w:p w14:paraId="66BAC5BF" w14:textId="77777777" w:rsidR="00AE64A3" w:rsidRPr="00100D5E" w:rsidRDefault="00AE64A3" w:rsidP="00801569">
      <w:pPr>
        <w:keepNext/>
      </w:pPr>
      <w:r w:rsidRPr="00100D5E">
        <w:t>Carrigin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100D5E" w14:paraId="7EBCC36C" w14:textId="77777777" w:rsidTr="00FD7E31">
        <w:tc>
          <w:tcPr>
            <w:tcW w:w="3078" w:type="dxa"/>
          </w:tcPr>
          <w:p w14:paraId="26412234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Ballyvorisheen</w:t>
            </w:r>
          </w:p>
        </w:tc>
        <w:tc>
          <w:tcPr>
            <w:tcW w:w="6164" w:type="dxa"/>
          </w:tcPr>
          <w:p w14:paraId="2BC9FB5C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Carrigoon</w:t>
            </w:r>
          </w:p>
        </w:tc>
      </w:tr>
    </w:tbl>
    <w:p w14:paraId="2AA1FF9F" w14:textId="77777777" w:rsidR="00AE64A3" w:rsidRPr="00100D5E" w:rsidRDefault="00AE64A3" w:rsidP="00225B28"/>
    <w:p w14:paraId="23D83421" w14:textId="77777777" w:rsidR="00AE64A3" w:rsidRPr="00100D5E" w:rsidRDefault="00AE64A3" w:rsidP="00801569">
      <w:pPr>
        <w:keepNext/>
      </w:pPr>
      <w:r w:rsidRPr="00100D5E">
        <w:t>Dromoren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65DC6234" w14:textId="77777777" w:rsidTr="00FD7E31">
        <w:tc>
          <w:tcPr>
            <w:tcW w:w="3080" w:type="dxa"/>
          </w:tcPr>
          <w:p w14:paraId="3854A6C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Clyda</w:t>
            </w:r>
          </w:p>
        </w:tc>
        <w:tc>
          <w:tcPr>
            <w:tcW w:w="3081" w:type="dxa"/>
          </w:tcPr>
          <w:p w14:paraId="228E595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Clydaville</w:t>
            </w:r>
          </w:p>
        </w:tc>
        <w:tc>
          <w:tcPr>
            <w:tcW w:w="3081" w:type="dxa"/>
          </w:tcPr>
          <w:p w14:paraId="4A06118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Drommahane</w:t>
            </w:r>
          </w:p>
        </w:tc>
      </w:tr>
      <w:tr w:rsidR="00453EBD" w:rsidRPr="00100D5E" w14:paraId="7EBC4A19" w14:textId="77777777" w:rsidTr="00FD7E31">
        <w:tc>
          <w:tcPr>
            <w:tcW w:w="3080" w:type="dxa"/>
          </w:tcPr>
          <w:p w14:paraId="52B05B2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Dromore</w:t>
            </w:r>
          </w:p>
        </w:tc>
        <w:tc>
          <w:tcPr>
            <w:tcW w:w="3081" w:type="dxa"/>
          </w:tcPr>
          <w:p w14:paraId="52A4CC9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Dromore North</w:t>
            </w:r>
          </w:p>
        </w:tc>
        <w:tc>
          <w:tcPr>
            <w:tcW w:w="3081" w:type="dxa"/>
          </w:tcPr>
          <w:p w14:paraId="1749A14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Dromore South</w:t>
            </w:r>
          </w:p>
        </w:tc>
      </w:tr>
      <w:tr w:rsidR="00453EBD" w:rsidRPr="00100D5E" w14:paraId="5302DD62" w14:textId="77777777" w:rsidTr="00FD7E31">
        <w:tc>
          <w:tcPr>
            <w:tcW w:w="3080" w:type="dxa"/>
          </w:tcPr>
          <w:p w14:paraId="18739B3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Kilpadder North</w:t>
            </w:r>
          </w:p>
        </w:tc>
        <w:tc>
          <w:tcPr>
            <w:tcW w:w="3081" w:type="dxa"/>
          </w:tcPr>
          <w:p w14:paraId="261669D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Kilpadder South</w:t>
            </w:r>
          </w:p>
        </w:tc>
        <w:tc>
          <w:tcPr>
            <w:tcW w:w="3081" w:type="dxa"/>
          </w:tcPr>
          <w:p w14:paraId="44E652C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Kilvealaton East</w:t>
            </w:r>
          </w:p>
        </w:tc>
      </w:tr>
      <w:tr w:rsidR="00453EBD" w:rsidRPr="00100D5E" w14:paraId="15E5B8EF" w14:textId="77777777" w:rsidTr="00FD7E31">
        <w:tc>
          <w:tcPr>
            <w:tcW w:w="3080" w:type="dxa"/>
          </w:tcPr>
          <w:p w14:paraId="2FF3D5D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Kilvealaton West</w:t>
            </w:r>
          </w:p>
        </w:tc>
        <w:tc>
          <w:tcPr>
            <w:tcW w:w="3081" w:type="dxa"/>
          </w:tcPr>
          <w:p w14:paraId="385E64E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Knocknamona</w:t>
            </w:r>
          </w:p>
        </w:tc>
        <w:tc>
          <w:tcPr>
            <w:tcW w:w="3081" w:type="dxa"/>
          </w:tcPr>
          <w:p w14:paraId="1851D1AE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28F46F8F" w14:textId="77777777" w:rsidR="00AE64A3" w:rsidRPr="00100D5E" w:rsidRDefault="00AE64A3" w:rsidP="00225B28"/>
    <w:p w14:paraId="44688668" w14:textId="77777777" w:rsidR="00AE64A3" w:rsidRPr="00100D5E" w:rsidRDefault="00AE64A3" w:rsidP="00801569">
      <w:pPr>
        <w:keepNext/>
      </w:pPr>
      <w:r w:rsidRPr="00100D5E">
        <w:t>Kilshannigin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335FFF1E" w14:textId="77777777" w:rsidTr="00FD7E31">
        <w:tc>
          <w:tcPr>
            <w:tcW w:w="3080" w:type="dxa"/>
          </w:tcPr>
          <w:p w14:paraId="78F92C3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Dromaneen</w:t>
            </w:r>
          </w:p>
        </w:tc>
        <w:tc>
          <w:tcPr>
            <w:tcW w:w="3081" w:type="dxa"/>
          </w:tcPr>
          <w:p w14:paraId="0A22B538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Knockansweeny</w:t>
            </w:r>
          </w:p>
        </w:tc>
        <w:tc>
          <w:tcPr>
            <w:tcW w:w="3081" w:type="dxa"/>
          </w:tcPr>
          <w:p w14:paraId="708EDA77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Newberry</w:t>
            </w:r>
          </w:p>
        </w:tc>
      </w:tr>
    </w:tbl>
    <w:p w14:paraId="04CAED5B" w14:textId="77777777" w:rsidR="0014326A" w:rsidRPr="00100D5E" w:rsidRDefault="0014326A" w:rsidP="00225B28">
      <w:pPr>
        <w:jc w:val="both"/>
      </w:pPr>
    </w:p>
    <w:p w14:paraId="78006C29" w14:textId="77777777" w:rsidR="00203014" w:rsidRPr="00100D5E" w:rsidRDefault="00203014" w:rsidP="00801569">
      <w:pPr>
        <w:keepNext/>
        <w:jc w:val="both"/>
        <w:rPr>
          <w:b/>
        </w:rPr>
      </w:pPr>
      <w:r w:rsidRPr="00100D5E">
        <w:rPr>
          <w:b/>
        </w:rPr>
        <w:t>MIDLETONIN MÄÄRÄTTY ALUE</w:t>
      </w:r>
    </w:p>
    <w:p w14:paraId="43425243" w14:textId="77777777" w:rsidR="00AE64A3" w:rsidRPr="00100D5E" w:rsidRDefault="00AE64A3" w:rsidP="00801569">
      <w:pPr>
        <w:keepNext/>
      </w:pPr>
      <w:r w:rsidRPr="00100D5E">
        <w:t>Midletonin kaupunki ja sen ympäristö Corkin kreivikunnassa, mukaan luettuina seuraavat alueet: —</w:t>
      </w:r>
    </w:p>
    <w:p w14:paraId="625AA76F" w14:textId="77777777" w:rsidR="00AE64A3" w:rsidRPr="00100D5E" w:rsidRDefault="00AE64A3" w:rsidP="00801569">
      <w:pPr>
        <w:keepNext/>
      </w:pPr>
    </w:p>
    <w:p w14:paraId="4AD63806" w14:textId="77777777" w:rsidR="00AE64A3" w:rsidRPr="00100D5E" w:rsidRDefault="00AE64A3" w:rsidP="00801569">
      <w:pPr>
        <w:keepNext/>
      </w:pPr>
      <w:r w:rsidRPr="00100D5E">
        <w:t>Seuraava vaalialue (Electoral Division): —</w:t>
      </w:r>
    </w:p>
    <w:p w14:paraId="17300AD6" w14:textId="77777777" w:rsidR="00AE64A3" w:rsidRPr="00100D5E" w:rsidRDefault="00AE64A3" w:rsidP="00225B28">
      <w:r w:rsidRPr="00100D5E">
        <w:t>Midleton Urban</w:t>
      </w:r>
    </w:p>
    <w:p w14:paraId="291C6040" w14:textId="77777777" w:rsidR="00AE64A3" w:rsidRPr="00100D5E" w:rsidRDefault="00AE64A3" w:rsidP="00225B28"/>
    <w:p w14:paraId="40A54D0B" w14:textId="77777777" w:rsidR="00AE64A3" w:rsidRPr="00100D5E" w:rsidRDefault="00AE64A3" w:rsidP="00801569">
      <w:pPr>
        <w:keepNext/>
      </w:pPr>
      <w:r w:rsidRPr="00100D5E">
        <w:t>Midleton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5B5E558C" w14:textId="77777777" w:rsidTr="00FD7E31">
        <w:tc>
          <w:tcPr>
            <w:tcW w:w="3080" w:type="dxa"/>
          </w:tcPr>
          <w:p w14:paraId="2089780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Ballintubbrid East</w:t>
            </w:r>
          </w:p>
        </w:tc>
        <w:tc>
          <w:tcPr>
            <w:tcW w:w="3081" w:type="dxa"/>
          </w:tcPr>
          <w:p w14:paraId="54CDDCD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Ballintubbrid West</w:t>
            </w:r>
          </w:p>
        </w:tc>
        <w:tc>
          <w:tcPr>
            <w:tcW w:w="3081" w:type="dxa"/>
          </w:tcPr>
          <w:p w14:paraId="789DDE1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Ballyannan</w:t>
            </w:r>
          </w:p>
        </w:tc>
      </w:tr>
      <w:tr w:rsidR="00453EBD" w:rsidRPr="00100D5E" w14:paraId="6C210302" w14:textId="77777777" w:rsidTr="00FD7E31">
        <w:tc>
          <w:tcPr>
            <w:tcW w:w="3080" w:type="dxa"/>
          </w:tcPr>
          <w:p w14:paraId="4D04CE6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Ballyvodock East</w:t>
            </w:r>
          </w:p>
        </w:tc>
        <w:tc>
          <w:tcPr>
            <w:tcW w:w="3081" w:type="dxa"/>
          </w:tcPr>
          <w:p w14:paraId="4C6FFB0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Ballyvodock West</w:t>
            </w:r>
          </w:p>
        </w:tc>
        <w:tc>
          <w:tcPr>
            <w:tcW w:w="3081" w:type="dxa"/>
          </w:tcPr>
          <w:p w14:paraId="7EFDDD5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Baneshane</w:t>
            </w:r>
          </w:p>
        </w:tc>
      </w:tr>
      <w:tr w:rsidR="00453EBD" w:rsidRPr="00100D5E" w14:paraId="5AF94502" w14:textId="77777777" w:rsidTr="00FD7E31">
        <w:tc>
          <w:tcPr>
            <w:tcW w:w="3080" w:type="dxa"/>
          </w:tcPr>
          <w:p w14:paraId="497D4AC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Broomfield East</w:t>
            </w:r>
          </w:p>
        </w:tc>
        <w:tc>
          <w:tcPr>
            <w:tcW w:w="3081" w:type="dxa"/>
          </w:tcPr>
          <w:p w14:paraId="66A99EA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Broomfield West</w:t>
            </w:r>
          </w:p>
        </w:tc>
        <w:tc>
          <w:tcPr>
            <w:tcW w:w="3081" w:type="dxa"/>
          </w:tcPr>
          <w:p w14:paraId="14389D5A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Castleredmond</w:t>
            </w:r>
          </w:p>
        </w:tc>
      </w:tr>
      <w:tr w:rsidR="00453EBD" w:rsidRPr="00100D5E" w14:paraId="1E919BEC" w14:textId="77777777" w:rsidTr="00FD7E31">
        <w:tc>
          <w:tcPr>
            <w:tcW w:w="3080" w:type="dxa"/>
          </w:tcPr>
          <w:p w14:paraId="27D94A39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 xml:space="preserve">Garryduff </w:t>
            </w:r>
          </w:p>
        </w:tc>
        <w:tc>
          <w:tcPr>
            <w:tcW w:w="3081" w:type="dxa"/>
          </w:tcPr>
          <w:p w14:paraId="5601472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Knockgriffin (Barrymore)</w:t>
            </w:r>
          </w:p>
        </w:tc>
        <w:tc>
          <w:tcPr>
            <w:tcW w:w="3081" w:type="dxa"/>
          </w:tcPr>
          <w:p w14:paraId="0A133980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Knockgriffin (Imokilly)</w:t>
            </w:r>
          </w:p>
        </w:tc>
      </w:tr>
      <w:tr w:rsidR="00453EBD" w:rsidRPr="00100D5E" w14:paraId="2AA6AD28" w14:textId="77777777" w:rsidTr="00FD7E31">
        <w:tc>
          <w:tcPr>
            <w:tcW w:w="3080" w:type="dxa"/>
          </w:tcPr>
          <w:p w14:paraId="53177DF5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Oatencake</w:t>
            </w:r>
          </w:p>
        </w:tc>
        <w:tc>
          <w:tcPr>
            <w:tcW w:w="3081" w:type="dxa"/>
          </w:tcPr>
          <w:p w14:paraId="4747F5F2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Park North</w:t>
            </w:r>
          </w:p>
        </w:tc>
        <w:tc>
          <w:tcPr>
            <w:tcW w:w="3081" w:type="dxa"/>
          </w:tcPr>
          <w:p w14:paraId="2EB32BDE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Park South</w:t>
            </w:r>
          </w:p>
        </w:tc>
      </w:tr>
      <w:tr w:rsidR="00453EBD" w:rsidRPr="00100D5E" w14:paraId="09DAE650" w14:textId="77777777" w:rsidTr="00FD7E31">
        <w:tc>
          <w:tcPr>
            <w:tcW w:w="3080" w:type="dxa"/>
          </w:tcPr>
          <w:p w14:paraId="574D9246" w14:textId="77777777" w:rsidR="00453EBD" w:rsidRPr="00100D5E" w:rsidRDefault="00453EBD" w:rsidP="00225B28">
            <w:pPr>
              <w:spacing w:after="200" w:line="276" w:lineRule="auto"/>
            </w:pPr>
            <w:r w:rsidRPr="00100D5E">
              <w:lastRenderedPageBreak/>
              <w:t>Townparks</w:t>
            </w:r>
          </w:p>
        </w:tc>
        <w:tc>
          <w:tcPr>
            <w:tcW w:w="3081" w:type="dxa"/>
          </w:tcPr>
          <w:p w14:paraId="55F170DA" w14:textId="77777777" w:rsidR="00453EBD" w:rsidRPr="00100D5E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2A834AD7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2DC23420" w14:textId="77777777" w:rsidR="00AE64A3" w:rsidRPr="00100D5E" w:rsidRDefault="00AE64A3" w:rsidP="00225B28"/>
    <w:p w14:paraId="0E5677C9" w14:textId="77777777" w:rsidR="00AE64A3" w:rsidRPr="00100D5E" w:rsidRDefault="00AE64A3" w:rsidP="00801569">
      <w:pPr>
        <w:keepNext/>
      </w:pPr>
      <w:r w:rsidRPr="00100D5E">
        <w:t>Cloynen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100D5E" w14:paraId="1C62DEC5" w14:textId="77777777" w:rsidTr="00FD7E31">
        <w:tc>
          <w:tcPr>
            <w:tcW w:w="3080" w:type="dxa"/>
          </w:tcPr>
          <w:p w14:paraId="263E0A6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Ballynacorra</w:t>
            </w:r>
          </w:p>
        </w:tc>
        <w:tc>
          <w:tcPr>
            <w:tcW w:w="3081" w:type="dxa"/>
          </w:tcPr>
          <w:p w14:paraId="3522B81D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Ballynacorra East</w:t>
            </w:r>
          </w:p>
        </w:tc>
        <w:tc>
          <w:tcPr>
            <w:tcW w:w="3081" w:type="dxa"/>
          </w:tcPr>
          <w:p w14:paraId="0FFDF313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Loughatalia</w:t>
            </w:r>
          </w:p>
        </w:tc>
      </w:tr>
      <w:tr w:rsidR="00453EBD" w:rsidRPr="00100D5E" w14:paraId="342EC7FA" w14:textId="77777777" w:rsidTr="00FD7E31">
        <w:tc>
          <w:tcPr>
            <w:tcW w:w="3080" w:type="dxa"/>
          </w:tcPr>
          <w:p w14:paraId="1808EE41" w14:textId="77777777" w:rsidR="00453EBD" w:rsidRPr="00100D5E" w:rsidRDefault="00453EBD" w:rsidP="00225B28">
            <w:pPr>
              <w:spacing w:after="200" w:line="276" w:lineRule="auto"/>
            </w:pPr>
            <w:r w:rsidRPr="00100D5E">
              <w:t>Ballynacorra West</w:t>
            </w:r>
          </w:p>
        </w:tc>
        <w:tc>
          <w:tcPr>
            <w:tcW w:w="3081" w:type="dxa"/>
          </w:tcPr>
          <w:p w14:paraId="29A9006B" w14:textId="77777777" w:rsidR="00453EBD" w:rsidRPr="00100D5E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5381C350" w14:textId="77777777" w:rsidR="00453EBD" w:rsidRPr="00100D5E" w:rsidRDefault="00453EBD" w:rsidP="00225B28">
            <w:pPr>
              <w:spacing w:after="200" w:line="276" w:lineRule="auto"/>
            </w:pPr>
          </w:p>
        </w:tc>
      </w:tr>
    </w:tbl>
    <w:p w14:paraId="01BA9B97" w14:textId="77777777" w:rsidR="00203014" w:rsidRPr="00100D5E" w:rsidRDefault="00203014" w:rsidP="00225B28">
      <w:pPr>
        <w:jc w:val="both"/>
      </w:pPr>
    </w:p>
    <w:p w14:paraId="6EEF9431" w14:textId="77777777" w:rsidR="00203014" w:rsidRPr="00100D5E" w:rsidRDefault="00203014" w:rsidP="00801569">
      <w:pPr>
        <w:keepNext/>
        <w:jc w:val="both"/>
        <w:rPr>
          <w:b/>
        </w:rPr>
      </w:pPr>
      <w:r w:rsidRPr="00100D5E">
        <w:rPr>
          <w:b/>
        </w:rPr>
        <w:t>TRAMOREN MÄÄRÄTTY ALUE</w:t>
      </w:r>
    </w:p>
    <w:p w14:paraId="78151FAC" w14:textId="77777777" w:rsidR="002408DF" w:rsidRPr="00100D5E" w:rsidRDefault="002408DF" w:rsidP="00801569">
      <w:pPr>
        <w:keepNext/>
      </w:pPr>
      <w:r w:rsidRPr="00100D5E">
        <w:t>Tramoren kaupunki ja sen ympäristö Waterfordin kreivikunnassa, mukaan luettuina seuraavat alueet: —</w:t>
      </w:r>
    </w:p>
    <w:p w14:paraId="5D6D14C6" w14:textId="77777777" w:rsidR="00896C16" w:rsidRPr="00100D5E" w:rsidRDefault="00896C16" w:rsidP="00801569">
      <w:pPr>
        <w:keepNext/>
      </w:pPr>
    </w:p>
    <w:p w14:paraId="3CC2E38B" w14:textId="77777777" w:rsidR="002408DF" w:rsidRPr="00100D5E" w:rsidRDefault="002408DF" w:rsidP="00801569">
      <w:pPr>
        <w:keepNext/>
      </w:pPr>
      <w:r w:rsidRPr="00100D5E">
        <w:t>Seuraavat vaalialueet (Electoral Division):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100D5E" w14:paraId="2B87DA33" w14:textId="77777777" w:rsidTr="00FD7E31">
        <w:tc>
          <w:tcPr>
            <w:tcW w:w="3078" w:type="dxa"/>
          </w:tcPr>
          <w:p w14:paraId="1BA02FC1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Tramore</w:t>
            </w:r>
          </w:p>
        </w:tc>
        <w:tc>
          <w:tcPr>
            <w:tcW w:w="6164" w:type="dxa"/>
          </w:tcPr>
          <w:p w14:paraId="6B54B3EF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Drumcannon</w:t>
            </w:r>
          </w:p>
        </w:tc>
      </w:tr>
    </w:tbl>
    <w:p w14:paraId="15CAB278" w14:textId="77777777" w:rsidR="002408DF" w:rsidRPr="00100D5E" w:rsidRDefault="002408DF" w:rsidP="00225B28"/>
    <w:p w14:paraId="1C2D5434" w14:textId="77777777" w:rsidR="002408DF" w:rsidRPr="00100D5E" w:rsidRDefault="002408DF" w:rsidP="00801569">
      <w:pPr>
        <w:keepNext/>
      </w:pPr>
      <w:r w:rsidRPr="00100D5E">
        <w:t>Islandikanen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100D5E" w14:paraId="0C999569" w14:textId="77777777" w:rsidTr="00FD7E31">
        <w:tc>
          <w:tcPr>
            <w:tcW w:w="3080" w:type="dxa"/>
          </w:tcPr>
          <w:p w14:paraId="1204019F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Carrickavrantry South</w:t>
            </w:r>
          </w:p>
        </w:tc>
        <w:tc>
          <w:tcPr>
            <w:tcW w:w="3081" w:type="dxa"/>
          </w:tcPr>
          <w:p w14:paraId="3EBEE31D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 xml:space="preserve">Coolnagoppoge </w:t>
            </w:r>
          </w:p>
        </w:tc>
        <w:tc>
          <w:tcPr>
            <w:tcW w:w="3081" w:type="dxa"/>
          </w:tcPr>
          <w:p w14:paraId="3C1BABC6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Garrarus</w:t>
            </w:r>
          </w:p>
        </w:tc>
      </w:tr>
      <w:tr w:rsidR="00A5304E" w:rsidRPr="00100D5E" w14:paraId="5F629FE2" w14:textId="77777777" w:rsidTr="00FD7E31">
        <w:tc>
          <w:tcPr>
            <w:tcW w:w="3080" w:type="dxa"/>
          </w:tcPr>
          <w:p w14:paraId="7B05A5BF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 xml:space="preserve">Knockanduff </w:t>
            </w:r>
          </w:p>
        </w:tc>
        <w:tc>
          <w:tcPr>
            <w:tcW w:w="3081" w:type="dxa"/>
          </w:tcPr>
          <w:p w14:paraId="22B490F7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Newtown</w:t>
            </w:r>
          </w:p>
        </w:tc>
        <w:tc>
          <w:tcPr>
            <w:tcW w:w="3081" w:type="dxa"/>
          </w:tcPr>
          <w:p w14:paraId="042A21E2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Westtown</w:t>
            </w:r>
          </w:p>
        </w:tc>
      </w:tr>
    </w:tbl>
    <w:p w14:paraId="659C9790" w14:textId="77777777" w:rsidR="00EC77FB" w:rsidRPr="00100D5E" w:rsidRDefault="00EC77FB" w:rsidP="00225B28"/>
    <w:p w14:paraId="436F4FD2" w14:textId="77777777" w:rsidR="002408DF" w:rsidRPr="00100D5E" w:rsidRDefault="002408DF" w:rsidP="00801569">
      <w:pPr>
        <w:keepNext/>
      </w:pPr>
      <w:r w:rsidRPr="00100D5E">
        <w:t>Kilmacleaguen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100D5E" w14:paraId="22E89861" w14:textId="77777777" w:rsidTr="00FD7E31">
        <w:tc>
          <w:tcPr>
            <w:tcW w:w="3080" w:type="dxa"/>
          </w:tcPr>
          <w:p w14:paraId="20560355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 xml:space="preserve">Ballygarran </w:t>
            </w:r>
          </w:p>
        </w:tc>
        <w:tc>
          <w:tcPr>
            <w:tcW w:w="3081" w:type="dxa"/>
          </w:tcPr>
          <w:p w14:paraId="1ECA97C4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Keiloge</w:t>
            </w:r>
          </w:p>
        </w:tc>
        <w:tc>
          <w:tcPr>
            <w:tcW w:w="3081" w:type="dxa"/>
          </w:tcPr>
          <w:p w14:paraId="5D2D0368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Kilmacleague East</w:t>
            </w:r>
          </w:p>
        </w:tc>
      </w:tr>
      <w:tr w:rsidR="00A5304E" w:rsidRPr="00100D5E" w14:paraId="5C9B91F5" w14:textId="77777777" w:rsidTr="00FD7E31">
        <w:tc>
          <w:tcPr>
            <w:tcW w:w="3080" w:type="dxa"/>
          </w:tcPr>
          <w:p w14:paraId="502A94C8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Kilmacleague West</w:t>
            </w:r>
          </w:p>
        </w:tc>
        <w:tc>
          <w:tcPr>
            <w:tcW w:w="3081" w:type="dxa"/>
          </w:tcPr>
          <w:p w14:paraId="0C9AAACE" w14:textId="77777777" w:rsidR="00A5304E" w:rsidRPr="00100D5E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249754C3" w14:textId="77777777" w:rsidR="00A5304E" w:rsidRPr="00100D5E" w:rsidRDefault="00A5304E" w:rsidP="00225B28">
            <w:pPr>
              <w:spacing w:after="200" w:line="276" w:lineRule="auto"/>
            </w:pPr>
          </w:p>
        </w:tc>
      </w:tr>
    </w:tbl>
    <w:p w14:paraId="573B4B07" w14:textId="77777777" w:rsidR="00ED4DE0" w:rsidRPr="00100D5E" w:rsidRDefault="00ED4DE0" w:rsidP="00225B28"/>
    <w:p w14:paraId="18BA4262" w14:textId="77777777" w:rsidR="002408DF" w:rsidRPr="00100D5E" w:rsidRDefault="002408DF" w:rsidP="00801569">
      <w:pPr>
        <w:keepNext/>
      </w:pPr>
      <w:r w:rsidRPr="00100D5E">
        <w:t>Rathmoylanin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100D5E" w14:paraId="47BCD582" w14:textId="77777777" w:rsidTr="00FD7E31">
        <w:tc>
          <w:tcPr>
            <w:tcW w:w="3261" w:type="dxa"/>
          </w:tcPr>
          <w:p w14:paraId="3C91603A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 xml:space="preserve">Corbally Beg </w:t>
            </w:r>
          </w:p>
        </w:tc>
        <w:tc>
          <w:tcPr>
            <w:tcW w:w="2990" w:type="dxa"/>
          </w:tcPr>
          <w:p w14:paraId="30255482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Corbally More</w:t>
            </w:r>
          </w:p>
        </w:tc>
        <w:tc>
          <w:tcPr>
            <w:tcW w:w="2991" w:type="dxa"/>
          </w:tcPr>
          <w:p w14:paraId="2327C4FD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Lisselty</w:t>
            </w:r>
          </w:p>
        </w:tc>
      </w:tr>
      <w:tr w:rsidR="00A5304E" w:rsidRPr="00100D5E" w14:paraId="3C285AD1" w14:textId="77777777" w:rsidTr="00FD7E31">
        <w:tc>
          <w:tcPr>
            <w:tcW w:w="3261" w:type="dxa"/>
          </w:tcPr>
          <w:p w14:paraId="3257AD86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Summerville</w:t>
            </w:r>
          </w:p>
        </w:tc>
        <w:tc>
          <w:tcPr>
            <w:tcW w:w="2990" w:type="dxa"/>
          </w:tcPr>
          <w:p w14:paraId="68A8CA97" w14:textId="77777777" w:rsidR="00A5304E" w:rsidRPr="00100D5E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14:paraId="2E70E5B0" w14:textId="77777777" w:rsidR="00A5304E" w:rsidRPr="00100D5E" w:rsidRDefault="00A5304E" w:rsidP="00225B28">
            <w:pPr>
              <w:spacing w:after="200" w:line="276" w:lineRule="auto"/>
            </w:pPr>
          </w:p>
        </w:tc>
      </w:tr>
    </w:tbl>
    <w:p w14:paraId="7330E182" w14:textId="77777777" w:rsidR="00203014" w:rsidRPr="00100D5E" w:rsidRDefault="00203014" w:rsidP="00225B28">
      <w:pPr>
        <w:jc w:val="both"/>
      </w:pPr>
    </w:p>
    <w:p w14:paraId="35483369" w14:textId="77777777" w:rsidR="00203014" w:rsidRPr="00100D5E" w:rsidRDefault="00203014" w:rsidP="00801569">
      <w:pPr>
        <w:keepNext/>
        <w:jc w:val="both"/>
        <w:rPr>
          <w:b/>
        </w:rPr>
      </w:pPr>
      <w:r w:rsidRPr="00100D5E">
        <w:rPr>
          <w:b/>
        </w:rPr>
        <w:lastRenderedPageBreak/>
        <w:t>TULLAMOREN MÄÄRÄTTY ALUE</w:t>
      </w:r>
    </w:p>
    <w:p w14:paraId="2DE90E4D" w14:textId="77777777" w:rsidR="002408DF" w:rsidRPr="00100D5E" w:rsidRDefault="002408DF" w:rsidP="00801569">
      <w:pPr>
        <w:keepNext/>
      </w:pPr>
      <w:r w:rsidRPr="00100D5E">
        <w:t>Tullamoren kaupunki ja sen ympäristö Offalyn kreivikunnassa, mukaan luettuina seuraavat alueet: —</w:t>
      </w:r>
    </w:p>
    <w:p w14:paraId="60D65A91" w14:textId="77777777" w:rsidR="00BC4539" w:rsidRPr="00100D5E" w:rsidRDefault="00BC4539" w:rsidP="00801569">
      <w:pPr>
        <w:keepNext/>
      </w:pPr>
    </w:p>
    <w:p w14:paraId="1A5D482A" w14:textId="77777777" w:rsidR="00ED4DE0" w:rsidRPr="00100D5E" w:rsidRDefault="00ED4DE0" w:rsidP="00801569">
      <w:pPr>
        <w:keepNext/>
      </w:pPr>
      <w:r w:rsidRPr="00100D5E">
        <w:t>Seuraava vaalialue (Electoral Division): —</w:t>
      </w:r>
    </w:p>
    <w:p w14:paraId="07A644C9" w14:textId="77777777" w:rsidR="002408DF" w:rsidRPr="00100D5E" w:rsidRDefault="002408DF" w:rsidP="00225B28">
      <w:r w:rsidRPr="00100D5E">
        <w:t>Tullamore Urban</w:t>
      </w:r>
    </w:p>
    <w:p w14:paraId="10A9781D" w14:textId="77777777" w:rsidR="002408DF" w:rsidRPr="00100D5E" w:rsidRDefault="002408DF" w:rsidP="00225B28"/>
    <w:p w14:paraId="5071A0A3" w14:textId="77777777" w:rsidR="002408DF" w:rsidRPr="00100D5E" w:rsidRDefault="002408DF" w:rsidP="00801569">
      <w:pPr>
        <w:keepNext/>
      </w:pPr>
      <w:r w:rsidRPr="00100D5E">
        <w:t>Tullamore Ruralin vaalialueella (Electoral Division) seuraavat alueet (townland):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100D5E" w14:paraId="25B28E9E" w14:textId="77777777" w:rsidTr="00FD7E31">
        <w:tc>
          <w:tcPr>
            <w:tcW w:w="3080" w:type="dxa"/>
          </w:tcPr>
          <w:p w14:paraId="322C7E95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 xml:space="preserve">Ardan </w:t>
            </w:r>
          </w:p>
        </w:tc>
        <w:tc>
          <w:tcPr>
            <w:tcW w:w="3081" w:type="dxa"/>
          </w:tcPr>
          <w:p w14:paraId="7000ED26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Ballard</w:t>
            </w:r>
          </w:p>
        </w:tc>
        <w:tc>
          <w:tcPr>
            <w:tcW w:w="3081" w:type="dxa"/>
          </w:tcPr>
          <w:p w14:paraId="6E96AE88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Ballydrohid</w:t>
            </w:r>
          </w:p>
        </w:tc>
      </w:tr>
      <w:tr w:rsidR="00A5304E" w:rsidRPr="00100D5E" w14:paraId="0B8934FC" w14:textId="77777777" w:rsidTr="00FD7E31">
        <w:tc>
          <w:tcPr>
            <w:tcW w:w="3080" w:type="dxa"/>
          </w:tcPr>
          <w:p w14:paraId="4E161CF0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Charleville Demesne</w:t>
            </w:r>
          </w:p>
        </w:tc>
        <w:tc>
          <w:tcPr>
            <w:tcW w:w="3081" w:type="dxa"/>
          </w:tcPr>
          <w:p w14:paraId="4160FF59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Cloncollog</w:t>
            </w:r>
          </w:p>
        </w:tc>
        <w:tc>
          <w:tcPr>
            <w:tcW w:w="3081" w:type="dxa"/>
          </w:tcPr>
          <w:p w14:paraId="4130E335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Clonminch</w:t>
            </w:r>
          </w:p>
        </w:tc>
      </w:tr>
      <w:tr w:rsidR="00A5304E" w:rsidRPr="00100D5E" w14:paraId="4C07B2B8" w14:textId="77777777" w:rsidTr="00FD7E31">
        <w:tc>
          <w:tcPr>
            <w:tcW w:w="3080" w:type="dxa"/>
          </w:tcPr>
          <w:p w14:paraId="29C25B06" w14:textId="77777777" w:rsidR="00A5304E" w:rsidRPr="00100D5E" w:rsidRDefault="00A5304E" w:rsidP="00225B28">
            <w:pPr>
              <w:spacing w:after="200" w:line="276" w:lineRule="auto"/>
            </w:pPr>
            <w:r w:rsidRPr="00100D5E">
              <w:t>Muiniagh</w:t>
            </w:r>
          </w:p>
        </w:tc>
        <w:tc>
          <w:tcPr>
            <w:tcW w:w="3081" w:type="dxa"/>
          </w:tcPr>
          <w:p w14:paraId="202AC6DB" w14:textId="77777777" w:rsidR="00A5304E" w:rsidRPr="00100D5E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14:paraId="241B7296" w14:textId="77777777" w:rsidR="00A5304E" w:rsidRPr="00100D5E" w:rsidRDefault="00A5304E" w:rsidP="00225B28">
            <w:pPr>
              <w:spacing w:after="200" w:line="276" w:lineRule="auto"/>
            </w:pPr>
          </w:p>
        </w:tc>
      </w:tr>
    </w:tbl>
    <w:p w14:paraId="5E600898" w14:textId="77777777" w:rsidR="002408DF" w:rsidRPr="00100D5E" w:rsidRDefault="002408DF" w:rsidP="00225B28"/>
    <w:p w14:paraId="2536A190" w14:textId="77777777" w:rsidR="002408DF" w:rsidRPr="00100D5E" w:rsidRDefault="002408DF" w:rsidP="00801569">
      <w:pPr>
        <w:keepNext/>
      </w:pPr>
      <w:r w:rsidRPr="00100D5E">
        <w:t>Durrow’n vaalialueella (Electoral Division) seuraava alue (townland): —</w:t>
      </w:r>
    </w:p>
    <w:p w14:paraId="3BE0CBD5" w14:textId="77777777" w:rsidR="002408DF" w:rsidRPr="00100D5E" w:rsidRDefault="002408DF" w:rsidP="00225B28">
      <w:r w:rsidRPr="00100D5E">
        <w:t>Ballyduff</w:t>
      </w:r>
    </w:p>
    <w:p w14:paraId="39F87EE6" w14:textId="77777777" w:rsidR="002408DF" w:rsidRPr="00100D5E" w:rsidRDefault="002408DF" w:rsidP="00225B28"/>
    <w:p w14:paraId="0D291333" w14:textId="77777777" w:rsidR="002408DF" w:rsidRPr="00100D5E" w:rsidRDefault="002408DF" w:rsidP="00801569">
      <w:pPr>
        <w:keepNext/>
      </w:pPr>
      <w:r w:rsidRPr="00100D5E">
        <w:t>Cappancurin vaalialueella (Electoral Division) seuraava alue (townland): —</w:t>
      </w:r>
    </w:p>
    <w:p w14:paraId="7BD2569A" w14:textId="77777777" w:rsidR="002408DF" w:rsidRPr="00100D5E" w:rsidRDefault="002408DF" w:rsidP="00225B28">
      <w:r w:rsidRPr="00100D5E">
        <w:t>Cappancur</w:t>
      </w:r>
    </w:p>
    <w:p w14:paraId="4F51524C" w14:textId="77777777" w:rsidR="00410FC7" w:rsidRPr="00100D5E" w:rsidRDefault="00410FC7" w:rsidP="00225B28"/>
    <w:p w14:paraId="7DCF0D4A" w14:textId="77777777" w:rsidR="002408DF" w:rsidRPr="00100D5E" w:rsidRDefault="002408DF" w:rsidP="00801569">
      <w:pPr>
        <w:keepNext/>
      </w:pPr>
      <w:r w:rsidRPr="00100D5E">
        <w:t>Tinnycrossin vaalialueella (Electoral Division) seuraava alue (townland): —</w:t>
      </w:r>
    </w:p>
    <w:p w14:paraId="0B3DCE5E" w14:textId="77777777" w:rsidR="002408DF" w:rsidRPr="00100D5E" w:rsidRDefault="002408DF" w:rsidP="00225B28">
      <w:r w:rsidRPr="00100D5E">
        <w:t>Derrynagall tai Ballydaly</w:t>
      </w:r>
    </w:p>
    <w:p w14:paraId="5D2290A3" w14:textId="77777777" w:rsidR="00B94CAB" w:rsidRPr="00100D5E" w:rsidRDefault="00B94CAB" w:rsidP="00225B28">
      <w:pPr>
        <w:jc w:val="both"/>
      </w:pPr>
    </w:p>
    <w:p w14:paraId="1213A8AA" w14:textId="77777777" w:rsidR="00B94CAB" w:rsidRPr="00100D5E" w:rsidRDefault="00B94CAB" w:rsidP="00801569">
      <w:pPr>
        <w:jc w:val="both"/>
      </w:pPr>
      <w:r w:rsidRPr="00100D5E">
        <w:t>LS</w:t>
      </w:r>
    </w:p>
    <w:p w14:paraId="173A475E" w14:textId="77777777" w:rsidR="00B94CAB" w:rsidRPr="00100D5E" w:rsidRDefault="00B94CAB" w:rsidP="00225B28">
      <w:pPr>
        <w:jc w:val="both"/>
      </w:pPr>
      <w:r w:rsidRPr="00100D5E">
        <w:t>VAHVISTETTU viestinnästä, ilmastotoimista ja ympäristöstä vastaavan ministerin virallisella sinetillä</w:t>
      </w:r>
    </w:p>
    <w:p w14:paraId="31D0B12C" w14:textId="77777777" w:rsidR="00B94CAB" w:rsidRPr="00100D5E" w:rsidRDefault="00765DBC" w:rsidP="00225B28">
      <w:pPr>
        <w:jc w:val="both"/>
      </w:pPr>
      <w:r w:rsidRPr="00100D5E">
        <w:t>22 päivänä heinäkuuta 2020</w:t>
      </w:r>
    </w:p>
    <w:p w14:paraId="2E29BE86" w14:textId="77777777" w:rsidR="00225B0E" w:rsidRPr="00100D5E" w:rsidRDefault="00225B0E" w:rsidP="00225B28">
      <w:pPr>
        <w:jc w:val="both"/>
      </w:pPr>
    </w:p>
    <w:p w14:paraId="127EF6D8" w14:textId="77777777" w:rsidR="00B94CAB" w:rsidRPr="00100D5E" w:rsidRDefault="00225B0E" w:rsidP="00801569">
      <w:pPr>
        <w:jc w:val="both"/>
      </w:pPr>
      <w:r w:rsidRPr="00100D5E">
        <w:t>Eamon Ryan</w:t>
      </w:r>
    </w:p>
    <w:p w14:paraId="2BD07FFB" w14:textId="77777777" w:rsidR="00B94CAB" w:rsidRPr="00100D5E" w:rsidRDefault="00073143" w:rsidP="00225B28">
      <w:pPr>
        <w:jc w:val="both"/>
      </w:pPr>
      <w:r w:rsidRPr="00100D5E">
        <w:t>Ilmastotoimista ja ympäristöstä vastaava ministeri</w:t>
      </w:r>
    </w:p>
    <w:p w14:paraId="78CA8CE8" w14:textId="77777777" w:rsidR="00B94CAB" w:rsidRPr="00100D5E" w:rsidRDefault="00B94CAB" w:rsidP="00C42427">
      <w:pPr>
        <w:pageBreakBefore/>
        <w:jc w:val="center"/>
      </w:pPr>
      <w:r w:rsidRPr="00100D5E">
        <w:lastRenderedPageBreak/>
        <w:t>PERUSTELUT</w:t>
      </w:r>
    </w:p>
    <w:p w14:paraId="0D8CA07D" w14:textId="77777777" w:rsidR="00B94CAB" w:rsidRPr="00100D5E" w:rsidRDefault="00B94CAB" w:rsidP="00225B28">
      <w:pPr>
        <w:jc w:val="center"/>
        <w:rPr>
          <w:i/>
        </w:rPr>
      </w:pPr>
      <w:r w:rsidRPr="00100D5E">
        <w:rPr>
          <w:i/>
        </w:rPr>
        <w:t>(Perustelut eivät ole osa säädöstä, eikä niissä pyritä esittämään oikeudellista tulkintaa.)</w:t>
      </w:r>
    </w:p>
    <w:p w14:paraId="66F586CB" w14:textId="77777777" w:rsidR="00B94CAB" w:rsidRPr="00100D5E" w:rsidRDefault="00B94CAB" w:rsidP="00225B28">
      <w:pPr>
        <w:jc w:val="both"/>
      </w:pPr>
      <w:r w:rsidRPr="00100D5E">
        <w:t>Näillä määräyksillä muutetaan ilmansaasteista annettua lakia (tiettyjen polttoaineiden kaupan pitäminen, myynti, jakelu ja polttaminen) koskevat vuoden 2012 määräykset (</w:t>
      </w:r>
      <w:hyperlink r:id="rId16" w:history="1">
        <w:r w:rsidRPr="00100D5E">
          <w:rPr>
            <w:rStyle w:val="Hyperlink"/>
          </w:rPr>
          <w:t>vuoden 2012 hallinnollinen määräys nro 326</w:t>
        </w:r>
      </w:hyperlink>
      <w:r w:rsidRPr="00100D5E">
        <w:t>) (sellaisina kuin ne ovat muutettuina).</w:t>
      </w:r>
    </w:p>
    <w:p w14:paraId="7440FA1A" w14:textId="77777777" w:rsidR="00680658" w:rsidRPr="00100D5E" w:rsidRDefault="00680658" w:rsidP="00225B28">
      <w:pPr>
        <w:jc w:val="both"/>
      </w:pPr>
    </w:p>
    <w:p w14:paraId="7BC7A7E9" w14:textId="77777777" w:rsidR="00122432" w:rsidRPr="00100D5E" w:rsidRDefault="00122432" w:rsidP="00225B28">
      <w:pPr>
        <w:jc w:val="both"/>
      </w:pPr>
      <w:r w:rsidRPr="00100D5E">
        <w:t>Näillä määräyksillä otetaan käyttöön tiettyjen polttoaineiden kaupan pitämistä, myyntiä, jakelua ja polttamista koskeva kielto Ashbournen, Ballinan, Castlebarin, Cavanin, Cobhin, Enniscorthyn, Killarneyn, Longfordin, Mallow’n, Midletonin, Tramoren ja Tullamoren määrätyillä alueilla 1 päivästä syyskuuta 2020 alkaen.</w:t>
      </w:r>
    </w:p>
    <w:p w14:paraId="35818836" w14:textId="77777777" w:rsidR="00686F13" w:rsidRPr="00100D5E" w:rsidRDefault="00686F13" w:rsidP="00225B28">
      <w:pPr>
        <w:jc w:val="both"/>
      </w:pPr>
    </w:p>
    <w:p w14:paraId="45534F1E" w14:textId="77777777" w:rsidR="006F3E47" w:rsidRPr="00100D5E" w:rsidRDefault="006F3E47" w:rsidP="00225B28">
      <w:pPr>
        <w:jc w:val="both"/>
      </w:pPr>
      <w:r w:rsidRPr="00100D5E">
        <w:t>Näillä määräyksillä myös laajennetaan Corkin määrättyä aluetta sisällyttämällä siihen tiettyjä muita nimettyjä alueita (townland) Carrigtwohillin vaalialueella (Electoral Division) 1 päivästä syyskuuta 2020 alkaen.</w:t>
      </w:r>
    </w:p>
    <w:sectPr w:rsidR="006F3E47" w:rsidRPr="00100D5E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53A4" w14:textId="77777777" w:rsidR="00A821FD" w:rsidRDefault="00A821FD" w:rsidP="006A6CB0">
      <w:pPr>
        <w:spacing w:after="0" w:line="240" w:lineRule="auto"/>
      </w:pPr>
      <w:r>
        <w:separator/>
      </w:r>
    </w:p>
  </w:endnote>
  <w:endnote w:type="continuationSeparator" w:id="0">
    <w:p w14:paraId="0C4CEF5C" w14:textId="77777777" w:rsidR="00A821FD" w:rsidRDefault="00A821FD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B0E5A" w14:textId="77777777" w:rsidR="00A821FD" w:rsidRDefault="00A821FD" w:rsidP="006A6CB0">
      <w:pPr>
        <w:spacing w:after="0" w:line="240" w:lineRule="auto"/>
      </w:pPr>
      <w:r>
        <w:separator/>
      </w:r>
    </w:p>
  </w:footnote>
  <w:footnote w:type="continuationSeparator" w:id="0">
    <w:p w14:paraId="1C357330" w14:textId="77777777" w:rsidR="00A821FD" w:rsidRDefault="00A821FD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00D5E"/>
    <w:rsid w:val="00122432"/>
    <w:rsid w:val="0014326A"/>
    <w:rsid w:val="00145B15"/>
    <w:rsid w:val="00147255"/>
    <w:rsid w:val="00187D33"/>
    <w:rsid w:val="001A3681"/>
    <w:rsid w:val="001A40ED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821FD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DF745B"/>
    <w:rsid w:val="00E479D5"/>
    <w:rsid w:val="00E6357A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CCA7A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sec0053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1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14</cp:revision>
  <dcterms:created xsi:type="dcterms:W3CDTF">2020-08-28T10:25:00Z</dcterms:created>
  <dcterms:modified xsi:type="dcterms:W3CDTF">2020-10-21T11:25:00Z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