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B86D" w14:textId="77777777" w:rsidR="00BA1B71" w:rsidRDefault="009F0440">
      <w:r>
        <w:t>Decree of 5 April 2024 on the criteria, sub-criteria and rating system for the calculation and display of the durability index for household washing machines.</w:t>
      </w:r>
    </w:p>
    <w:p w14:paraId="6B16D89B" w14:textId="77777777" w:rsidR="00BA1B71" w:rsidRDefault="009F0440">
      <w:r>
        <w:t>NOR: TRED2335008A</w:t>
      </w:r>
    </w:p>
    <w:p w14:paraId="66809630" w14:textId="77777777" w:rsidR="00BA1B71" w:rsidRDefault="009F0440">
      <w:r>
        <w:t>ELI: https://www.legifrance.gouv.fr/eli/arrete/2024/4/5/TRED2335008A/jo/texte</w:t>
      </w:r>
    </w:p>
    <w:p w14:paraId="6E0E8E38" w14:textId="77777777" w:rsidR="00BA1B71" w:rsidRDefault="009F0440">
      <w:r>
        <w:t>JORF No 0082 of 7 April 2024</w:t>
      </w:r>
    </w:p>
    <w:p w14:paraId="3F72F1EE" w14:textId="77777777" w:rsidR="00BA1B71" w:rsidRDefault="009F0440">
      <w:r>
        <w:t>Text No 35</w:t>
      </w:r>
    </w:p>
    <w:p w14:paraId="37B80D68" w14:textId="77777777" w:rsidR="00BA1B71" w:rsidRDefault="00BA1B71"/>
    <w:p w14:paraId="2AE70F5F" w14:textId="77777777" w:rsidR="00BA1B71" w:rsidRDefault="009F0440">
      <w:r>
        <w:t xml:space="preserve">    Annex</w:t>
      </w:r>
    </w:p>
    <w:p w14:paraId="7D457903" w14:textId="77777777" w:rsidR="00BA1B71" w:rsidRDefault="009F0440">
      <w:r>
        <w:t xml:space="preserve">    Annex</w:t>
      </w:r>
    </w:p>
    <w:p w14:paraId="6D406F8F" w14:textId="77777777" w:rsidR="00BA1B71" w:rsidRDefault="00BA1B71"/>
    <w:p w14:paraId="5C04AA5F" w14:textId="77777777" w:rsidR="00BA1B71" w:rsidRDefault="00BA1B71"/>
    <w:p w14:paraId="3A08EE3B" w14:textId="77777777" w:rsidR="00BA1B71" w:rsidRDefault="009F0440">
      <w:r>
        <w:t>Targeted Audience: producers, importers, distributors or other marketers of household washing machines and sellers of the same equipment, as well as those using a website, platform or any other online distribution channel in the course of their commercial activity in France.</w:t>
      </w:r>
    </w:p>
    <w:p w14:paraId="03A8209C" w14:textId="77777777" w:rsidR="00BA1B71" w:rsidRDefault="009F0440">
      <w:r>
        <w:t>Subject: criteria, sub-criteria and scoring system for calculating and displaying the sustainability index of household washing machines.</w:t>
      </w:r>
    </w:p>
    <w:p w14:paraId="63F7A59C" w14:textId="77777777" w:rsidR="00BA1B71" w:rsidRDefault="009F0440">
      <w:r>
        <w:t>Entry into force: the text shall enter into force 12 months after its date of issue.</w:t>
      </w:r>
    </w:p>
    <w:p w14:paraId="2E994091" w14:textId="77777777" w:rsidR="00BA1B71" w:rsidRDefault="009F0440">
      <w:r>
        <w:t xml:space="preserve">Notice: </w:t>
      </w:r>
      <w:proofErr w:type="gramStart"/>
      <w:r>
        <w:t>the</w:t>
      </w:r>
      <w:proofErr w:type="gramEnd"/>
      <w:r>
        <w:t xml:space="preserve"> Decree lays down the rating system for the washing machine durability index.</w:t>
      </w:r>
    </w:p>
    <w:p w14:paraId="484ECDEC" w14:textId="77777777" w:rsidR="00BA1B71" w:rsidRDefault="009F0440">
      <w:r>
        <w:t xml:space="preserve">References: </w:t>
      </w:r>
      <w:proofErr w:type="gramStart"/>
      <w:r>
        <w:t>the</w:t>
      </w:r>
      <w:proofErr w:type="gramEnd"/>
      <w:r>
        <w:t xml:space="preserve"> Order may be consulted on the </w:t>
      </w:r>
      <w:proofErr w:type="spellStart"/>
      <w:r>
        <w:t>Légifrance</w:t>
      </w:r>
      <w:proofErr w:type="spellEnd"/>
      <w:r>
        <w:t xml:space="preserve"> website (https://www.legifrance.gouv.fr).</w:t>
      </w:r>
    </w:p>
    <w:p w14:paraId="123EA902" w14:textId="77777777" w:rsidR="00BA1B71" w:rsidRDefault="00BA1B71"/>
    <w:p w14:paraId="08E67624" w14:textId="77777777" w:rsidR="00BA1B71" w:rsidRDefault="00BA1B71"/>
    <w:p w14:paraId="0C4EF057" w14:textId="77777777" w:rsidR="00BA1B71" w:rsidRDefault="009F0440">
      <w:r>
        <w:t>The Minister of Economy, Finance and Industrial and Digital Sovereignty and the Minister for Ecological Transition and Territorial Cohesion,</w:t>
      </w:r>
    </w:p>
    <w:p w14:paraId="4B66E1FE" w14:textId="77777777" w:rsidR="00BA1B71" w:rsidRDefault="009F0440">
      <w:r>
        <w:t xml:space="preserve">Having regard to Commission Regulation (EU) 2019/2023 of 1 October 2019 laying down </w:t>
      </w:r>
      <w:proofErr w:type="spellStart"/>
      <w:r>
        <w:t>ecodesign</w:t>
      </w:r>
      <w:proofErr w:type="spellEnd"/>
      <w:r>
        <w:t xml:space="preserve"> requirements for household washing machines and household washer-dryers pursuant to Directive 2009/125/EC of the European Parliament and of the Council, amending Commission Regulation (EC) No 1275/2008 and repealing Commission Regulation (EU) No 1015/2010;</w:t>
      </w:r>
    </w:p>
    <w:p w14:paraId="44F8A371" w14:textId="77777777" w:rsidR="00BA1B71" w:rsidRDefault="009F0440">
      <w:r>
        <w:t>Having regard to the Environmental Code, in particular Article L. 541-9-2 thereof;</w:t>
      </w:r>
    </w:p>
    <w:p w14:paraId="11A2FB8C" w14:textId="77777777" w:rsidR="00BA1B71" w:rsidRDefault="009F0440">
      <w:r>
        <w:t>Having regard to the Code on Relations between the Public and the Administration, in particular Article D. 323-2-1 thereof;</w:t>
      </w:r>
    </w:p>
    <w:p w14:paraId="3498E700" w14:textId="77777777" w:rsidR="00BA1B71" w:rsidRDefault="009F0440">
      <w:r>
        <w:t xml:space="preserve">Having regard to Decree No 2019-1088 of 25 October 2019 as amended on the State Information and Communication System and the </w:t>
      </w:r>
      <w:proofErr w:type="spellStart"/>
      <w:r>
        <w:t>Interministerial</w:t>
      </w:r>
      <w:proofErr w:type="spellEnd"/>
      <w:r>
        <w:t xml:space="preserve"> Directorate for Digital Technology;</w:t>
      </w:r>
    </w:p>
    <w:p w14:paraId="68E2CD3B" w14:textId="77777777" w:rsidR="00BA1B71" w:rsidRDefault="009F0440">
      <w:r>
        <w:t>Having regard to Decree No 2024-316 of 5 April 2024 relating to the sustainability index for electrical and electronic equipment;</w:t>
      </w:r>
    </w:p>
    <w:p w14:paraId="5FE82F4B" w14:textId="77777777" w:rsidR="00BA1B71" w:rsidRDefault="009F0440">
      <w:r>
        <w:t>Having regard to the notification sent to the European Commission on 2 August 2023;</w:t>
      </w:r>
    </w:p>
    <w:p w14:paraId="696B286F" w14:textId="77777777" w:rsidR="00BA1B71" w:rsidRDefault="009F0440">
      <w:r>
        <w:lastRenderedPageBreak/>
        <w:t>Having regard to the observations made during the public consultation carried out between 5 September and 13 October 2023, in accordance with Article L. 123-19-1 of the Environmental Code,</w:t>
      </w:r>
    </w:p>
    <w:p w14:paraId="4EFB2282" w14:textId="77777777" w:rsidR="00BA1B71" w:rsidRDefault="009F0440">
      <w:r>
        <w:t>Hereby order:</w:t>
      </w:r>
    </w:p>
    <w:p w14:paraId="1367BC8E" w14:textId="77777777" w:rsidR="00BA1B71" w:rsidRDefault="00BA1B71"/>
    <w:p w14:paraId="0DB95993" w14:textId="77777777" w:rsidR="00BA1B71" w:rsidRDefault="009F0440">
      <w:r>
        <w:t>Article 1</w:t>
      </w:r>
    </w:p>
    <w:p w14:paraId="1AAE028B" w14:textId="77777777" w:rsidR="00BA1B71" w:rsidRDefault="00BA1B71"/>
    <w:p w14:paraId="20A4536F" w14:textId="77777777" w:rsidR="00BA1B71" w:rsidRDefault="00BA1B71"/>
    <w:p w14:paraId="5B2180FF" w14:textId="77777777" w:rsidR="00BA1B71" w:rsidRDefault="009F0440">
      <w:r>
        <w:t>This Decree shall apply to household washing machines falling within the scope of the Regulation of 1st October 2019 above.</w:t>
      </w:r>
    </w:p>
    <w:p w14:paraId="2F5E8EE7" w14:textId="77777777" w:rsidR="00BA1B71" w:rsidRDefault="00BA1B71"/>
    <w:p w14:paraId="599D0CB5" w14:textId="77777777" w:rsidR="00BA1B71" w:rsidRDefault="009F0440">
      <w:r>
        <w:t>Article 2</w:t>
      </w:r>
    </w:p>
    <w:p w14:paraId="78FD5EF5" w14:textId="77777777" w:rsidR="00BA1B71" w:rsidRDefault="00BA1B71"/>
    <w:p w14:paraId="2B30C9BA" w14:textId="77777777" w:rsidR="00BA1B71" w:rsidRDefault="00BA1B71"/>
    <w:p w14:paraId="09B7ADA1" w14:textId="77777777" w:rsidR="00BA1B71" w:rsidRDefault="009F0440">
      <w:r>
        <w:t>Pursuant to Articles R. 541-215 to R. 541-221 of the Environmental Code, the criteria, sub-criteria and scoring system applicable to the products defined in Article 1 for the calculation of the sustainability index per model are specified in Annexes I and II.</w:t>
      </w:r>
    </w:p>
    <w:p w14:paraId="668CB0C9" w14:textId="77777777" w:rsidR="00BA1B71" w:rsidRDefault="00BA1B71"/>
    <w:p w14:paraId="3E66EACF" w14:textId="77777777" w:rsidR="00BA1B71" w:rsidRDefault="009F0440">
      <w:r>
        <w:t>Article 3</w:t>
      </w:r>
    </w:p>
    <w:p w14:paraId="0D4ACE3C" w14:textId="77777777" w:rsidR="00BA1B71" w:rsidRDefault="00BA1B71"/>
    <w:p w14:paraId="09D68EC5" w14:textId="77777777" w:rsidR="00BA1B71" w:rsidRDefault="00BA1B71"/>
    <w:p w14:paraId="072FCD2C" w14:textId="77777777" w:rsidR="00BA1B71" w:rsidRDefault="009F0440">
      <w:r>
        <w:t xml:space="preserve">Producers or importers of the equipment referred to in Article 1 shall place online the data referred to in Article R. 541-218 of the Environmental Code on the single </w:t>
      </w:r>
      <w:proofErr w:type="spellStart"/>
      <w:r>
        <w:t>interministerial</w:t>
      </w:r>
      <w:proofErr w:type="spellEnd"/>
      <w:r>
        <w:t xml:space="preserve"> portal intended to collect and make available public information, referred to in Article 6(4) of Decree No 2019-1088 of 25 October 2019 on the State Information and Communication System and the </w:t>
      </w:r>
      <w:proofErr w:type="spellStart"/>
      <w:r>
        <w:t>Interministerial</w:t>
      </w:r>
      <w:proofErr w:type="spellEnd"/>
      <w:r>
        <w:t xml:space="preserve"> Directorate for Digital Technology (www.data.gouv.fr) in accordance with the terms of the open licence for the re-use of public information referred to in Article D. 323-2-1 of the Code on Relations between the Public and the Administration, as defined in the document available on https://www.etalab.gouv.fr/wp-content/uploads/2017/04/ETALAB-Licence-Ouverte-v2.0.pdf, allowing free re-use of this data.</w:t>
      </w:r>
    </w:p>
    <w:p w14:paraId="4FDECDE7" w14:textId="77777777" w:rsidR="00BA1B71" w:rsidRDefault="00BA1B71"/>
    <w:p w14:paraId="318DE43F" w14:textId="77777777" w:rsidR="00BA1B71" w:rsidRDefault="009F0440">
      <w:r>
        <w:t>Article 4</w:t>
      </w:r>
    </w:p>
    <w:p w14:paraId="2B7A09BF" w14:textId="77777777" w:rsidR="00BA1B71" w:rsidRDefault="00BA1B71"/>
    <w:p w14:paraId="03D4BB75" w14:textId="77777777" w:rsidR="00BA1B71" w:rsidRDefault="00BA1B71"/>
    <w:p w14:paraId="13282D88" w14:textId="77777777" w:rsidR="00BA1B71" w:rsidRDefault="009F0440">
      <w:r>
        <w:t xml:space="preserve">The Order of 29 December 2020 on the criteria, sub-criteria and scoring system for calculating and displaying the repairability index of front-load household washing machines and the Order of 22 April </w:t>
      </w:r>
      <w:r>
        <w:lastRenderedPageBreak/>
        <w:t>2022 on the criteria, sub-criteria and scoring system for calculating and displaying the repairability index of top-load household washing machines are repealed.</w:t>
      </w:r>
    </w:p>
    <w:p w14:paraId="07676C76" w14:textId="77777777" w:rsidR="00BA1B71" w:rsidRDefault="009F0440">
      <w:r>
        <w:t>For models placed on the market before the entry into force of this Order and which are no longer re-marketed from this date, the repairability index must be displayed up to the last unit of the model sold.</w:t>
      </w:r>
    </w:p>
    <w:p w14:paraId="25B8AB3C" w14:textId="77777777" w:rsidR="00BA1B71" w:rsidRDefault="00BA1B71"/>
    <w:p w14:paraId="388DD166" w14:textId="77777777" w:rsidR="00BA1B71" w:rsidRDefault="009F0440">
      <w:r>
        <w:t>Article 5</w:t>
      </w:r>
    </w:p>
    <w:p w14:paraId="33A6FD2A" w14:textId="77777777" w:rsidR="00BA1B71" w:rsidRDefault="00BA1B71"/>
    <w:p w14:paraId="284AF632" w14:textId="77777777" w:rsidR="00BA1B71" w:rsidRDefault="00BA1B71"/>
    <w:p w14:paraId="5ED3B002" w14:textId="77777777" w:rsidR="00BA1B71" w:rsidRDefault="009F0440">
      <w:r>
        <w:t>The provisions of this Decree shall enter into force 12 months after its date of issue.</w:t>
      </w:r>
    </w:p>
    <w:p w14:paraId="7A142061" w14:textId="77777777" w:rsidR="00BA1B71" w:rsidRDefault="009F0440">
      <w:r>
        <w:t>For product models placed on the market after the entry into force of this Decree, the data referred to in Article 3 shall be placed online no later than one month after the first unit has been placed on the market.</w:t>
      </w:r>
    </w:p>
    <w:p w14:paraId="712B1967" w14:textId="77777777" w:rsidR="00BA1B71" w:rsidRDefault="009F0440">
      <w:r>
        <w:t>For models placed on the market before the entry into force of this Decree and which continue to be placed on the market by the producer or importer, the data referred to in Article 3 shall be posted online no later than 3 months after the entry into force of this Decree.</w:t>
      </w:r>
    </w:p>
    <w:p w14:paraId="1D7A817A" w14:textId="77777777" w:rsidR="00BA1B71" w:rsidRDefault="00BA1B71"/>
    <w:p w14:paraId="7FC5DEF0" w14:textId="77777777" w:rsidR="00BA1B71" w:rsidRDefault="009F0440">
      <w:r>
        <w:t>Article 6</w:t>
      </w:r>
    </w:p>
    <w:p w14:paraId="6506912D" w14:textId="77777777" w:rsidR="00BA1B71" w:rsidRDefault="00BA1B71"/>
    <w:p w14:paraId="47FC4C14" w14:textId="77777777" w:rsidR="00BA1B71" w:rsidRDefault="00BA1B71"/>
    <w:p w14:paraId="34FF8836" w14:textId="77777777" w:rsidR="00BA1B71" w:rsidRDefault="009F0440">
      <w:r>
        <w:t>This Order shall be published in the Official Journal of the French Republic.</w:t>
      </w:r>
    </w:p>
    <w:p w14:paraId="4A195D81" w14:textId="77777777" w:rsidR="00BA1B71" w:rsidRDefault="00BA1B71"/>
    <w:p w14:paraId="4A24E831" w14:textId="77777777" w:rsidR="00BA1B71" w:rsidRDefault="009F0440">
      <w:r>
        <w:t>Annex</w:t>
      </w:r>
    </w:p>
    <w:p w14:paraId="04EC80D6" w14:textId="77777777" w:rsidR="00BA1B71" w:rsidRDefault="00BA1B71"/>
    <w:p w14:paraId="00174DD7" w14:textId="77777777" w:rsidR="00BA1B71" w:rsidRDefault="00BA1B71"/>
    <w:p w14:paraId="1911D825" w14:textId="77777777" w:rsidR="00BA1B71" w:rsidRDefault="009F0440">
      <w:r>
        <w:t>ANNEXES</w:t>
      </w:r>
    </w:p>
    <w:p w14:paraId="5C9DCF45" w14:textId="77777777" w:rsidR="00BA1B71" w:rsidRDefault="009F0440">
      <w:r>
        <w:t>Annex I</w:t>
      </w:r>
      <w:r>
        <w:br/>
      </w:r>
      <w:r>
        <w:br/>
        <w:t>Family of criteria A – Repairability</w:t>
      </w:r>
    </w:p>
    <w:p w14:paraId="2D256AAB" w14:textId="77777777" w:rsidR="00BA1B71" w:rsidRDefault="00BA1B71"/>
    <w:p w14:paraId="0F79F944" w14:textId="77777777" w:rsidR="00BA1B71" w:rsidRDefault="009F0440">
      <w:r>
        <w:t>Criterion No 1. - Documentation</w:t>
      </w:r>
    </w:p>
    <w:p w14:paraId="555C62B2" w14:textId="77777777" w:rsidR="00BA1B71" w:rsidRDefault="009F0440">
      <w:r>
        <w:t>Sub-criterion 1.1. - Commitment of the producer over the duration of the provision of the technical documentation free of charge</w:t>
      </w:r>
    </w:p>
    <w:p w14:paraId="54431AF5" w14:textId="1C0C9663" w:rsidR="00BA1B71" w:rsidRPr="009F0440" w:rsidRDefault="00BA1B71">
      <w:pPr>
        <w:rPr>
          <w:lang w:val="en-US"/>
        </w:rPr>
      </w:pPr>
    </w:p>
    <w:p w14:paraId="2D6E101B" w14:textId="77777777" w:rsidR="00BA1B71" w:rsidRDefault="009F0440">
      <w:r>
        <w:t>Column B</w:t>
      </w:r>
    </w:p>
    <w:p w14:paraId="726CB33F" w14:textId="5BC88293" w:rsidR="00BA1B71" w:rsidRDefault="009F0440">
      <w:r>
        <w:lastRenderedPageBreak/>
        <w:t>Repairers</w:t>
      </w:r>
    </w:p>
    <w:p w14:paraId="4F25771D" w14:textId="77777777" w:rsidR="00BA1B71" w:rsidRDefault="009F0440">
      <w:r>
        <w:t>Column C</w:t>
      </w:r>
    </w:p>
    <w:p w14:paraId="6B577DDB" w14:textId="77777777" w:rsidR="00BA1B71" w:rsidRDefault="009F0440">
      <w:r>
        <w:t>Consumers</w:t>
      </w:r>
    </w:p>
    <w:p w14:paraId="16843119" w14:textId="77777777" w:rsidR="00BA1B71" w:rsidRDefault="00BA1B71"/>
    <w:p w14:paraId="685C4D58" w14:textId="77777777" w:rsidR="00BA1B71" w:rsidRDefault="009F0440">
      <w:r>
        <w:t>Years of availability</w:t>
      </w:r>
      <w:r>
        <w:tab/>
      </w:r>
    </w:p>
    <w:p w14:paraId="38100AD3" w14:textId="77777777" w:rsidR="00BA1B71" w:rsidRDefault="009F0440">
      <w:r>
        <w:t>Years of availability</w:t>
      </w:r>
    </w:p>
    <w:p w14:paraId="5A7C2308" w14:textId="77777777" w:rsidR="00BA1B71" w:rsidRDefault="00BA1B71"/>
    <w:p w14:paraId="6758D6B3" w14:textId="77777777" w:rsidR="00BA1B71" w:rsidRDefault="009F0440">
      <w:r>
        <w:t>0</w:t>
      </w:r>
    </w:p>
    <w:p w14:paraId="56318757" w14:textId="364631A5" w:rsidR="00BA1B71" w:rsidRPr="003152F5" w:rsidRDefault="009F0440">
      <w:r>
        <w:t>to 10</w:t>
      </w:r>
    </w:p>
    <w:p w14:paraId="4521E72D" w14:textId="77777777" w:rsidR="00BA1B71" w:rsidRDefault="009F0440">
      <w:r>
        <w:t>11</w:t>
      </w:r>
    </w:p>
    <w:p w14:paraId="40AE89A1" w14:textId="286362D9" w:rsidR="00BA1B71" w:rsidRDefault="009F0440">
      <w:r>
        <w:t>to 12</w:t>
      </w:r>
    </w:p>
    <w:p w14:paraId="02E2CEFE" w14:textId="77777777" w:rsidR="00BA1B71" w:rsidRDefault="009F0440">
      <w:r>
        <w:t>13</w:t>
      </w:r>
    </w:p>
    <w:p w14:paraId="522B9028" w14:textId="07D3E771" w:rsidR="00BA1B71" w:rsidRDefault="009F0440">
      <w:r>
        <w:t>to 14</w:t>
      </w:r>
    </w:p>
    <w:p w14:paraId="6C463CFA" w14:textId="77777777" w:rsidR="00BA1B71" w:rsidRDefault="009F0440">
      <w:r>
        <w:t>15</w:t>
      </w:r>
    </w:p>
    <w:p w14:paraId="5D9E299F" w14:textId="77777777" w:rsidR="00BA1B71" w:rsidRDefault="009F0440">
      <w:r>
        <w:t>or more</w:t>
      </w:r>
      <w:r>
        <w:tab/>
      </w:r>
    </w:p>
    <w:p w14:paraId="17AF9AB2" w14:textId="77777777" w:rsidR="00BA1B71" w:rsidRDefault="009F0440">
      <w:r>
        <w:t>0</w:t>
      </w:r>
    </w:p>
    <w:p w14:paraId="46CE61A6" w14:textId="67628DE6" w:rsidR="00BA1B71" w:rsidRDefault="009F0440">
      <w:r>
        <w:t>to 10</w:t>
      </w:r>
    </w:p>
    <w:p w14:paraId="768505FA" w14:textId="77777777" w:rsidR="00BA1B71" w:rsidRDefault="009F0440">
      <w:r>
        <w:t>11</w:t>
      </w:r>
    </w:p>
    <w:p w14:paraId="68433E81" w14:textId="4AEAA511" w:rsidR="00BA1B71" w:rsidRDefault="009F0440">
      <w:r>
        <w:t>to 12</w:t>
      </w:r>
    </w:p>
    <w:p w14:paraId="76C1D046" w14:textId="77777777" w:rsidR="00BA1B71" w:rsidRDefault="009F0440">
      <w:r>
        <w:t>13</w:t>
      </w:r>
    </w:p>
    <w:p w14:paraId="045FFF79" w14:textId="26CB6853" w:rsidR="00BA1B71" w:rsidRDefault="009F0440">
      <w:r>
        <w:t>to 14</w:t>
      </w:r>
    </w:p>
    <w:p w14:paraId="71D88A1D" w14:textId="77777777" w:rsidR="00BA1B71" w:rsidRDefault="009F0440">
      <w:r>
        <w:t>15</w:t>
      </w:r>
    </w:p>
    <w:p w14:paraId="1B376D7A" w14:textId="77777777" w:rsidR="00BA1B71" w:rsidRDefault="009F0440">
      <w:r>
        <w:t>or more</w:t>
      </w:r>
    </w:p>
    <w:p w14:paraId="386FAD60" w14:textId="77777777" w:rsidR="00BA1B71" w:rsidRDefault="00BA1B71"/>
    <w:p w14:paraId="2F5AFD5D" w14:textId="646E0840" w:rsidR="00BA1B71" w:rsidRDefault="009F0440">
      <w:r>
        <w:t>Type of documentation</w:t>
      </w:r>
    </w:p>
    <w:p w14:paraId="50B6A92F" w14:textId="6C3F5FC1" w:rsidR="00BA1B71" w:rsidRDefault="009F0440">
      <w:r>
        <w:t>Number of points</w:t>
      </w:r>
    </w:p>
    <w:p w14:paraId="0A854618" w14:textId="77777777" w:rsidR="00BA1B71" w:rsidRDefault="009F0440">
      <w:r>
        <w:t>Number of points</w:t>
      </w:r>
    </w:p>
    <w:p w14:paraId="35DECE47" w14:textId="77777777" w:rsidR="00BA1B71" w:rsidRDefault="00BA1B71"/>
    <w:p w14:paraId="3F9C3F2D" w14:textId="56496D84" w:rsidR="00BA1B71" w:rsidRDefault="009F0440">
      <w:r>
        <w:t>Unambiguous product identification</w:t>
      </w:r>
    </w:p>
    <w:p w14:paraId="683082D4" w14:textId="59FB4B46" w:rsidR="00BA1B71" w:rsidRDefault="009F0440">
      <w:r>
        <w:t>0</w:t>
      </w:r>
    </w:p>
    <w:p w14:paraId="2817E4EB" w14:textId="1883B2F8" w:rsidR="00BA1B71" w:rsidRDefault="009F0440">
      <w:r>
        <w:t>11</w:t>
      </w:r>
    </w:p>
    <w:p w14:paraId="37B5E669" w14:textId="29F203D8" w:rsidR="00BA1B71" w:rsidRDefault="009F0440">
      <w:r>
        <w:lastRenderedPageBreak/>
        <w:t>13</w:t>
      </w:r>
    </w:p>
    <w:p w14:paraId="58551838" w14:textId="448A51EE" w:rsidR="00BA1B71" w:rsidRDefault="009F0440">
      <w:r>
        <w:t>15</w:t>
      </w:r>
    </w:p>
    <w:p w14:paraId="538F0086" w14:textId="0975F6D9" w:rsidR="00BA1B71" w:rsidRDefault="009F0440">
      <w:r>
        <w:t>0</w:t>
      </w:r>
    </w:p>
    <w:p w14:paraId="3013E8E6" w14:textId="0D8B9F14" w:rsidR="00BA1B71" w:rsidRDefault="009F0440">
      <w:r>
        <w:t>11</w:t>
      </w:r>
    </w:p>
    <w:p w14:paraId="06DA9FB1" w14:textId="4062773D" w:rsidR="00BA1B71" w:rsidRDefault="009F0440">
      <w:r>
        <w:t>13</w:t>
      </w:r>
    </w:p>
    <w:p w14:paraId="0C2CFE81" w14:textId="77777777" w:rsidR="00BA1B71" w:rsidRDefault="009F0440">
      <w:r>
        <w:t>15</w:t>
      </w:r>
    </w:p>
    <w:p w14:paraId="352C4CFE" w14:textId="77777777" w:rsidR="00BA1B71" w:rsidRDefault="00BA1B71"/>
    <w:p w14:paraId="7F92739A" w14:textId="2A6CD80D" w:rsidR="00BA1B71" w:rsidRDefault="009F0440">
      <w:r>
        <w:t>Disassembly diagram or exploded view</w:t>
      </w:r>
    </w:p>
    <w:p w14:paraId="3069D827" w14:textId="2CA94024" w:rsidR="00BA1B71" w:rsidRDefault="009F0440">
      <w:r>
        <w:t>0</w:t>
      </w:r>
    </w:p>
    <w:p w14:paraId="679617B9" w14:textId="740E819D" w:rsidR="00BA1B71" w:rsidRDefault="009F0440">
      <w:r>
        <w:t>11</w:t>
      </w:r>
    </w:p>
    <w:p w14:paraId="0418FFF5" w14:textId="6B8F4A63" w:rsidR="00BA1B71" w:rsidRDefault="009F0440">
      <w:r>
        <w:t>13</w:t>
      </w:r>
    </w:p>
    <w:p w14:paraId="4E20151F" w14:textId="73259699" w:rsidR="00BA1B71" w:rsidRDefault="009F0440">
      <w:r>
        <w:t>15</w:t>
      </w:r>
    </w:p>
    <w:p w14:paraId="3FD72C2A" w14:textId="040F554F" w:rsidR="00BA1B71" w:rsidRDefault="009F0440">
      <w:r>
        <w:t>0</w:t>
      </w:r>
    </w:p>
    <w:p w14:paraId="3CC6224C" w14:textId="5B487690" w:rsidR="00BA1B71" w:rsidRDefault="009F0440">
      <w:r>
        <w:t>11</w:t>
      </w:r>
    </w:p>
    <w:p w14:paraId="181E8BB0" w14:textId="05F95B5E" w:rsidR="00BA1B71" w:rsidRDefault="009F0440">
      <w:r>
        <w:t>13</w:t>
      </w:r>
    </w:p>
    <w:p w14:paraId="66E19CC0" w14:textId="77777777" w:rsidR="00BA1B71" w:rsidRDefault="009F0440">
      <w:r>
        <w:t>15</w:t>
      </w:r>
    </w:p>
    <w:p w14:paraId="78476C54" w14:textId="77777777" w:rsidR="00BA1B71" w:rsidRDefault="00BA1B71"/>
    <w:p w14:paraId="6713D903" w14:textId="77777777" w:rsidR="00BA1B71" w:rsidRDefault="009F0440">
      <w:r>
        <w:t>Wiring and connection diagram</w:t>
      </w:r>
      <w:r>
        <w:tab/>
      </w:r>
    </w:p>
    <w:p w14:paraId="7F7923B9" w14:textId="4A32CB96" w:rsidR="00BA1B71" w:rsidRDefault="009F0440">
      <w:r>
        <w:t>0</w:t>
      </w:r>
    </w:p>
    <w:p w14:paraId="655C7607" w14:textId="19B91A4D" w:rsidR="00BA1B71" w:rsidRDefault="009F0440">
      <w:r>
        <w:t>11</w:t>
      </w:r>
    </w:p>
    <w:p w14:paraId="2728D445" w14:textId="6D32C985" w:rsidR="00BA1B71" w:rsidRDefault="009F0440">
      <w:r>
        <w:t>13</w:t>
      </w:r>
    </w:p>
    <w:p w14:paraId="646419DB" w14:textId="5069F371" w:rsidR="00BA1B71" w:rsidRDefault="009F0440">
      <w:r>
        <w:t>15</w:t>
      </w:r>
    </w:p>
    <w:p w14:paraId="6F40C8A3" w14:textId="0BAD2745" w:rsidR="00BA1B71" w:rsidRDefault="009F0440">
      <w:r>
        <w:t>0</w:t>
      </w:r>
    </w:p>
    <w:p w14:paraId="235E0C81" w14:textId="0CC84727" w:rsidR="00BA1B71" w:rsidRDefault="009F0440">
      <w:r>
        <w:t>11</w:t>
      </w:r>
    </w:p>
    <w:p w14:paraId="6A126AEE" w14:textId="7A5E68C6" w:rsidR="00BA1B71" w:rsidRDefault="009F0440">
      <w:r>
        <w:t>13</w:t>
      </w:r>
    </w:p>
    <w:p w14:paraId="5F9D23E5" w14:textId="77777777" w:rsidR="00BA1B71" w:rsidRDefault="009F0440">
      <w:r>
        <w:t>15</w:t>
      </w:r>
    </w:p>
    <w:p w14:paraId="2A76F690" w14:textId="77777777" w:rsidR="00BA1B71" w:rsidRDefault="00BA1B71"/>
    <w:p w14:paraId="30DDBB25" w14:textId="12E66A52" w:rsidR="00BA1B71" w:rsidRDefault="009F0440">
      <w:r>
        <w:t>Circuit board diagrams</w:t>
      </w:r>
    </w:p>
    <w:p w14:paraId="45614332" w14:textId="2C897EF7" w:rsidR="00BA1B71" w:rsidRDefault="009F0440">
      <w:r>
        <w:t>0</w:t>
      </w:r>
    </w:p>
    <w:p w14:paraId="3F5BBD51" w14:textId="31D8A5E5" w:rsidR="00BA1B71" w:rsidRDefault="009F0440">
      <w:r>
        <w:t>11</w:t>
      </w:r>
    </w:p>
    <w:p w14:paraId="3D7A9256" w14:textId="5F6105B3" w:rsidR="00BA1B71" w:rsidRDefault="009F0440">
      <w:r>
        <w:t>13</w:t>
      </w:r>
    </w:p>
    <w:p w14:paraId="224CB2C7" w14:textId="2824971E" w:rsidR="00BA1B71" w:rsidRDefault="009F0440">
      <w:r>
        <w:lastRenderedPageBreak/>
        <w:t>15</w:t>
      </w:r>
    </w:p>
    <w:p w14:paraId="73734558" w14:textId="1EC633BD" w:rsidR="00BA1B71" w:rsidRDefault="009F0440">
      <w:r>
        <w:t>0</w:t>
      </w:r>
    </w:p>
    <w:p w14:paraId="283844FF" w14:textId="34BBAB55" w:rsidR="00BA1B71" w:rsidRDefault="009F0440">
      <w:r>
        <w:t>11</w:t>
      </w:r>
    </w:p>
    <w:p w14:paraId="11BBA037" w14:textId="1EA8B545" w:rsidR="00BA1B71" w:rsidRDefault="009F0440">
      <w:r>
        <w:t>13</w:t>
      </w:r>
    </w:p>
    <w:p w14:paraId="65FE0C95" w14:textId="77777777" w:rsidR="00BA1B71" w:rsidRDefault="009F0440">
      <w:r>
        <w:t>15</w:t>
      </w:r>
    </w:p>
    <w:p w14:paraId="5E35AF95" w14:textId="77777777" w:rsidR="00BA1B71" w:rsidRDefault="00BA1B71"/>
    <w:p w14:paraId="4C9DBFD8" w14:textId="493EE64B" w:rsidR="00BA1B71" w:rsidRDefault="009F0440">
      <w:r>
        <w:t>List of required repair and test equipment</w:t>
      </w:r>
    </w:p>
    <w:p w14:paraId="5AD59DB4" w14:textId="640DC649" w:rsidR="00BA1B71" w:rsidRDefault="009F0440">
      <w:r>
        <w:t>0</w:t>
      </w:r>
    </w:p>
    <w:p w14:paraId="500FF33B" w14:textId="7F7CCFF5" w:rsidR="00BA1B71" w:rsidRDefault="009F0440">
      <w:r>
        <w:t>11</w:t>
      </w:r>
    </w:p>
    <w:p w14:paraId="0EF30D68" w14:textId="7242EA5A" w:rsidR="00BA1B71" w:rsidRDefault="009F0440">
      <w:r>
        <w:t>13</w:t>
      </w:r>
    </w:p>
    <w:p w14:paraId="1D5602A2" w14:textId="0C2584BF" w:rsidR="00BA1B71" w:rsidRDefault="009F0440">
      <w:r>
        <w:t>15</w:t>
      </w:r>
    </w:p>
    <w:p w14:paraId="07AFCF01" w14:textId="16624538" w:rsidR="00BA1B71" w:rsidRDefault="009F0440">
      <w:r>
        <w:t>0</w:t>
      </w:r>
    </w:p>
    <w:p w14:paraId="7EA51E25" w14:textId="530620CD" w:rsidR="00BA1B71" w:rsidRDefault="009F0440">
      <w:r>
        <w:t>11</w:t>
      </w:r>
    </w:p>
    <w:p w14:paraId="1F8267E8" w14:textId="2D253FCD" w:rsidR="00BA1B71" w:rsidRDefault="009F0440">
      <w:r>
        <w:t>13</w:t>
      </w:r>
    </w:p>
    <w:p w14:paraId="68D8E980" w14:textId="77777777" w:rsidR="00BA1B71" w:rsidRDefault="009F0440">
      <w:r>
        <w:t>15</w:t>
      </w:r>
    </w:p>
    <w:p w14:paraId="6482B282" w14:textId="77777777" w:rsidR="00BA1B71" w:rsidRDefault="00BA1B71"/>
    <w:p w14:paraId="05070B5C" w14:textId="61609201" w:rsidR="00BA1B71" w:rsidRDefault="009F0440">
      <w:r>
        <w:t>Technical manual for repair instructions</w:t>
      </w:r>
    </w:p>
    <w:p w14:paraId="7A4B6BA3" w14:textId="090D6176" w:rsidR="00BA1B71" w:rsidRDefault="009F0440">
      <w:r>
        <w:t>0</w:t>
      </w:r>
    </w:p>
    <w:p w14:paraId="3A6D344A" w14:textId="50CE1BA9" w:rsidR="00BA1B71" w:rsidRDefault="009F0440">
      <w:r>
        <w:t>11</w:t>
      </w:r>
    </w:p>
    <w:p w14:paraId="0A7BE044" w14:textId="0E08006F" w:rsidR="00BA1B71" w:rsidRDefault="009F0440">
      <w:r>
        <w:t>13</w:t>
      </w:r>
    </w:p>
    <w:p w14:paraId="4D573AF6" w14:textId="64055439" w:rsidR="00BA1B71" w:rsidRDefault="009F0440">
      <w:r>
        <w:t>15</w:t>
      </w:r>
    </w:p>
    <w:p w14:paraId="267DDA4B" w14:textId="3B7D0DDC" w:rsidR="00BA1B71" w:rsidRDefault="009F0440">
      <w:r>
        <w:t>0</w:t>
      </w:r>
    </w:p>
    <w:p w14:paraId="452C2A71" w14:textId="47899420" w:rsidR="00BA1B71" w:rsidRDefault="009F0440">
      <w:r>
        <w:t>11</w:t>
      </w:r>
    </w:p>
    <w:p w14:paraId="4A64F78F" w14:textId="04047C5A" w:rsidR="00BA1B71" w:rsidRDefault="009F0440">
      <w:r>
        <w:t>13</w:t>
      </w:r>
    </w:p>
    <w:p w14:paraId="1E79FFDE" w14:textId="77777777" w:rsidR="00BA1B71" w:rsidRDefault="009F0440">
      <w:r>
        <w:t>15</w:t>
      </w:r>
    </w:p>
    <w:p w14:paraId="4959B619" w14:textId="77777777" w:rsidR="00BA1B71" w:rsidRDefault="00BA1B71"/>
    <w:p w14:paraId="11ABBDBE" w14:textId="3B232B50" w:rsidR="00BA1B71" w:rsidRDefault="009F0440">
      <w:r>
        <w:t>Error and diagnostic codes</w:t>
      </w:r>
    </w:p>
    <w:p w14:paraId="049AE1A4" w14:textId="4F4172C1" w:rsidR="00BA1B71" w:rsidRDefault="009F0440">
      <w:r>
        <w:t>0</w:t>
      </w:r>
    </w:p>
    <w:p w14:paraId="44CF0C39" w14:textId="1CDC3606" w:rsidR="00BA1B71" w:rsidRDefault="009F0440">
      <w:r>
        <w:t>11</w:t>
      </w:r>
    </w:p>
    <w:p w14:paraId="5614B0A9" w14:textId="47114AD6" w:rsidR="00BA1B71" w:rsidRDefault="009F0440">
      <w:r>
        <w:t>13</w:t>
      </w:r>
    </w:p>
    <w:p w14:paraId="72CA27F2" w14:textId="6D322BCA" w:rsidR="00BA1B71" w:rsidRDefault="009F0440">
      <w:r>
        <w:t>5</w:t>
      </w:r>
    </w:p>
    <w:p w14:paraId="506B65F9" w14:textId="04296B9B" w:rsidR="00BA1B71" w:rsidRDefault="009F0440">
      <w:r>
        <w:lastRenderedPageBreak/>
        <w:t>0</w:t>
      </w:r>
    </w:p>
    <w:p w14:paraId="4333F36C" w14:textId="38C6C5DE" w:rsidR="00BA1B71" w:rsidRDefault="009F0440">
      <w:r>
        <w:t>11</w:t>
      </w:r>
    </w:p>
    <w:p w14:paraId="3B0E5AA4" w14:textId="4411BE79" w:rsidR="00BA1B71" w:rsidRDefault="009F0440">
      <w:r>
        <w:t>13</w:t>
      </w:r>
    </w:p>
    <w:p w14:paraId="30B80857" w14:textId="77777777" w:rsidR="00BA1B71" w:rsidRDefault="009F0440">
      <w:r>
        <w:t>15</w:t>
      </w:r>
    </w:p>
    <w:p w14:paraId="1F24C561" w14:textId="77777777" w:rsidR="00BA1B71" w:rsidRDefault="00BA1B71"/>
    <w:p w14:paraId="60B4D08F" w14:textId="77C50564" w:rsidR="00BA1B71" w:rsidRDefault="009F0440">
      <w:r>
        <w:t>Component and diagnostic information</w:t>
      </w:r>
    </w:p>
    <w:p w14:paraId="13B1F23E" w14:textId="5C6CBA92" w:rsidR="00BA1B71" w:rsidRDefault="009F0440">
      <w:r>
        <w:t>0</w:t>
      </w:r>
    </w:p>
    <w:p w14:paraId="2CA6E467" w14:textId="523E6CF2" w:rsidR="00BA1B71" w:rsidRDefault="009F0440">
      <w:r>
        <w:t>11</w:t>
      </w:r>
    </w:p>
    <w:p w14:paraId="19951FE2" w14:textId="3FE66E0F" w:rsidR="00BA1B71" w:rsidRDefault="009F0440">
      <w:r>
        <w:t>13</w:t>
      </w:r>
    </w:p>
    <w:p w14:paraId="08F4DA20" w14:textId="06190FBE" w:rsidR="00BA1B71" w:rsidRDefault="009F0440">
      <w:r>
        <w:t>15</w:t>
      </w:r>
    </w:p>
    <w:p w14:paraId="3460B9DE" w14:textId="0A7D9AC8" w:rsidR="00BA1B71" w:rsidRDefault="009F0440">
      <w:r>
        <w:t>0</w:t>
      </w:r>
    </w:p>
    <w:p w14:paraId="7DC754FC" w14:textId="0FA7AB53" w:rsidR="00BA1B71" w:rsidRDefault="009F0440">
      <w:r>
        <w:t>11</w:t>
      </w:r>
    </w:p>
    <w:p w14:paraId="6314317E" w14:textId="2E643943" w:rsidR="00BA1B71" w:rsidRDefault="009F0440">
      <w:r>
        <w:t>13</w:t>
      </w:r>
    </w:p>
    <w:p w14:paraId="18BBA8FC" w14:textId="77777777" w:rsidR="00BA1B71" w:rsidRDefault="009F0440">
      <w:r>
        <w:t>15</w:t>
      </w:r>
    </w:p>
    <w:p w14:paraId="724E88D6" w14:textId="77777777" w:rsidR="00BA1B71" w:rsidRDefault="00BA1B71"/>
    <w:p w14:paraId="49E469E9" w14:textId="55F59C53" w:rsidR="00BA1B71" w:rsidRDefault="009F0440">
      <w:r>
        <w:t>Software instructions (including reset)</w:t>
      </w:r>
    </w:p>
    <w:p w14:paraId="5ABFE656" w14:textId="4A7B05F3" w:rsidR="00BA1B71" w:rsidRDefault="009F0440">
      <w:r>
        <w:t>0</w:t>
      </w:r>
    </w:p>
    <w:p w14:paraId="0EF45127" w14:textId="6CA02765" w:rsidR="00BA1B71" w:rsidRDefault="009F0440">
      <w:r>
        <w:t>11</w:t>
      </w:r>
    </w:p>
    <w:p w14:paraId="4DDA0BD3" w14:textId="57145204" w:rsidR="00BA1B71" w:rsidRDefault="009F0440">
      <w:r>
        <w:t>13</w:t>
      </w:r>
    </w:p>
    <w:p w14:paraId="41048282" w14:textId="419B34E7" w:rsidR="00BA1B71" w:rsidRDefault="009F0440">
      <w:r>
        <w:t>15</w:t>
      </w:r>
    </w:p>
    <w:p w14:paraId="650F7B6F" w14:textId="7A494666" w:rsidR="00BA1B71" w:rsidRDefault="009F0440">
      <w:r>
        <w:t>0</w:t>
      </w:r>
    </w:p>
    <w:p w14:paraId="1DFF32BC" w14:textId="681EB801" w:rsidR="00BA1B71" w:rsidRDefault="009F0440">
      <w:r>
        <w:t>11</w:t>
      </w:r>
    </w:p>
    <w:p w14:paraId="624A0EDE" w14:textId="7D85EF6D" w:rsidR="00BA1B71" w:rsidRDefault="009F0440">
      <w:r>
        <w:t>13</w:t>
      </w:r>
    </w:p>
    <w:p w14:paraId="4E2939CF" w14:textId="77777777" w:rsidR="00BA1B71" w:rsidRDefault="009F0440">
      <w:r>
        <w:t>15</w:t>
      </w:r>
    </w:p>
    <w:p w14:paraId="1E9B87E7" w14:textId="77777777" w:rsidR="00BA1B71" w:rsidRDefault="00BA1B71"/>
    <w:p w14:paraId="4FB96A41" w14:textId="163F2C79" w:rsidR="00BA1B71" w:rsidRDefault="009F0440">
      <w:r>
        <w:t>Access to incidents reported and recorded in the equipment</w:t>
      </w:r>
    </w:p>
    <w:p w14:paraId="172E2871" w14:textId="36D73658" w:rsidR="00BA1B71" w:rsidRDefault="009F0440">
      <w:r>
        <w:t>0</w:t>
      </w:r>
    </w:p>
    <w:p w14:paraId="60D22EF2" w14:textId="794CAA5A" w:rsidR="00BA1B71" w:rsidRDefault="009F0440">
      <w:r>
        <w:t>11</w:t>
      </w:r>
    </w:p>
    <w:p w14:paraId="7A5FE715" w14:textId="2FD63676" w:rsidR="00BA1B71" w:rsidRDefault="009F0440">
      <w:r>
        <w:t>13</w:t>
      </w:r>
    </w:p>
    <w:p w14:paraId="4C31036B" w14:textId="47F420B6" w:rsidR="00BA1B71" w:rsidRDefault="009F0440">
      <w:r>
        <w:t>15</w:t>
      </w:r>
    </w:p>
    <w:p w14:paraId="0F5D0434" w14:textId="592837F2" w:rsidR="00BA1B71" w:rsidRDefault="009F0440">
      <w:r>
        <w:t>0</w:t>
      </w:r>
    </w:p>
    <w:p w14:paraId="7E76FAAE" w14:textId="7D4660F5" w:rsidR="00BA1B71" w:rsidRDefault="009F0440">
      <w:r>
        <w:lastRenderedPageBreak/>
        <w:t>11</w:t>
      </w:r>
    </w:p>
    <w:p w14:paraId="357BE377" w14:textId="1002926A" w:rsidR="00BA1B71" w:rsidRDefault="009F0440">
      <w:r>
        <w:t>13</w:t>
      </w:r>
    </w:p>
    <w:p w14:paraId="6CD2289D" w14:textId="77777777" w:rsidR="00BA1B71" w:rsidRDefault="009F0440">
      <w:r>
        <w:t>15</w:t>
      </w:r>
    </w:p>
    <w:p w14:paraId="556D0DD0" w14:textId="77777777" w:rsidR="00BA1B71" w:rsidRDefault="00BA1B71"/>
    <w:p w14:paraId="53B7CB4A" w14:textId="4DB7A647" w:rsidR="00BA1B71" w:rsidRDefault="009F0440">
      <w:r>
        <w:t>Technical bulletins</w:t>
      </w:r>
    </w:p>
    <w:p w14:paraId="4CFEB0D8" w14:textId="1972CD5C" w:rsidR="00BA1B71" w:rsidRDefault="009F0440">
      <w:r>
        <w:t>0</w:t>
      </w:r>
    </w:p>
    <w:p w14:paraId="61D33BF0" w14:textId="643CF48C" w:rsidR="00BA1B71" w:rsidRDefault="009F0440">
      <w:r>
        <w:t>11</w:t>
      </w:r>
    </w:p>
    <w:p w14:paraId="7FAF4E7C" w14:textId="117E8C8F" w:rsidR="00BA1B71" w:rsidRDefault="009F0440">
      <w:r>
        <w:t>13</w:t>
      </w:r>
    </w:p>
    <w:p w14:paraId="0362E542" w14:textId="3EE2FA6E" w:rsidR="00BA1B71" w:rsidRDefault="009F0440">
      <w:r>
        <w:t>15</w:t>
      </w:r>
    </w:p>
    <w:p w14:paraId="0401D259" w14:textId="24AE1572" w:rsidR="00BA1B71" w:rsidRDefault="009F0440">
      <w:r>
        <w:t>0</w:t>
      </w:r>
    </w:p>
    <w:p w14:paraId="54EF4ABE" w14:textId="457974D4" w:rsidR="00BA1B71" w:rsidRDefault="009F0440">
      <w:r>
        <w:t>11</w:t>
      </w:r>
    </w:p>
    <w:p w14:paraId="7B132D84" w14:textId="5F83CE9E" w:rsidR="00BA1B71" w:rsidRDefault="009F0440">
      <w:r>
        <w:t>13</w:t>
      </w:r>
    </w:p>
    <w:p w14:paraId="29C620A2" w14:textId="77777777" w:rsidR="00BA1B71" w:rsidRDefault="009F0440">
      <w:r>
        <w:t>15</w:t>
      </w:r>
    </w:p>
    <w:p w14:paraId="30DEAE1C" w14:textId="77777777" w:rsidR="00BA1B71" w:rsidRDefault="00BA1B71"/>
    <w:p w14:paraId="69CA380B" w14:textId="77777777" w:rsidR="00BA1B71" w:rsidRDefault="00BA1B71"/>
    <w:p w14:paraId="0DD4EFF7" w14:textId="77777777" w:rsidR="00BA1B71" w:rsidRDefault="009F0440">
      <w:r>
        <w:t>Points are awarded according to the following cumulative conditions:</w:t>
      </w:r>
    </w:p>
    <w:p w14:paraId="3D0694C6" w14:textId="77777777" w:rsidR="00BA1B71" w:rsidRDefault="00BA1B71"/>
    <w:p w14:paraId="408632B1" w14:textId="77777777" w:rsidR="00BA1B71" w:rsidRDefault="00BA1B71"/>
    <w:p w14:paraId="77538411" w14:textId="77777777" w:rsidR="00BA1B71" w:rsidRDefault="009F0440">
      <w:r>
        <w:t>- access to the information concerned is direct, public and free of charge;</w:t>
      </w:r>
    </w:p>
    <w:p w14:paraId="59FE8339" w14:textId="77777777" w:rsidR="00BA1B71" w:rsidRDefault="009F0440">
      <w:r>
        <w:t>- the procedures for access to the documentation shall be specified in a legible and comprehensible manner and transmitted within 7 working days to any person who so requests.</w:t>
      </w:r>
    </w:p>
    <w:p w14:paraId="13FD1613" w14:textId="77777777" w:rsidR="00BA1B71" w:rsidRDefault="00BA1B71"/>
    <w:p w14:paraId="6F448DBF" w14:textId="77777777" w:rsidR="00BA1B71" w:rsidRDefault="00BA1B71"/>
    <w:p w14:paraId="33FED717" w14:textId="77777777" w:rsidR="00BA1B71" w:rsidRDefault="009F0440">
      <w:r>
        <w:t>The maximum number of points is 330. Score for this sub-criterion = (number of points obtained/330) × 10.</w:t>
      </w:r>
    </w:p>
    <w:p w14:paraId="528E6D30" w14:textId="77777777" w:rsidR="00BA1B71" w:rsidRDefault="00BA1B71"/>
    <w:p w14:paraId="3CFFB07E" w14:textId="77777777" w:rsidR="00BA1B71" w:rsidRDefault="00BA1B71"/>
    <w:p w14:paraId="38229463" w14:textId="77777777" w:rsidR="00BA1B71" w:rsidRDefault="009F0440">
      <w:r>
        <w:t>Sub-criterion 1.2. - Consumer support for diagnosis and repair.</w:t>
      </w:r>
    </w:p>
    <w:p w14:paraId="21A35FCD" w14:textId="77777777" w:rsidR="00BA1B71" w:rsidRDefault="00BA1B71"/>
    <w:p w14:paraId="139EFA0A" w14:textId="77777777" w:rsidR="00BA1B71" w:rsidRDefault="00BA1B71"/>
    <w:p w14:paraId="54EB1ECF" w14:textId="77777777" w:rsidR="00BA1B71" w:rsidRDefault="009F0440">
      <w:r>
        <w:t>The present sub-criterion is divided into two aspects:</w:t>
      </w:r>
    </w:p>
    <w:p w14:paraId="5B09C87C" w14:textId="77777777" w:rsidR="00BA1B71" w:rsidRDefault="009F0440">
      <w:r>
        <w:t>a) Producer’s commitment to the availability of specific information for the consumer:</w:t>
      </w:r>
    </w:p>
    <w:p w14:paraId="215D1C5C" w14:textId="5E9A68ED" w:rsidR="00BA1B71" w:rsidRDefault="00BA1B71"/>
    <w:p w14:paraId="0C15AAB3" w14:textId="77777777" w:rsidR="00BA1B71" w:rsidRDefault="009F0440">
      <w:r>
        <w:t>Consumers</w:t>
      </w:r>
    </w:p>
    <w:p w14:paraId="36424E20" w14:textId="77777777" w:rsidR="00BA1B71" w:rsidRDefault="00BA1B71"/>
    <w:p w14:paraId="28BBE4D6" w14:textId="77777777" w:rsidR="00BA1B71" w:rsidRDefault="009F0440">
      <w:r>
        <w:t>Availability of specific information</w:t>
      </w:r>
      <w:r>
        <w:tab/>
      </w:r>
    </w:p>
    <w:p w14:paraId="4B46BCF5" w14:textId="64B82AA8" w:rsidR="00BA1B71" w:rsidRDefault="009F0440">
      <w:r>
        <w:t>no</w:t>
      </w:r>
    </w:p>
    <w:p w14:paraId="73CBED53" w14:textId="77777777" w:rsidR="00BA1B71" w:rsidRDefault="009F0440">
      <w:r>
        <w:t>yes</w:t>
      </w:r>
    </w:p>
    <w:p w14:paraId="715C7FB0" w14:textId="77777777" w:rsidR="00BA1B71" w:rsidRDefault="00BA1B71"/>
    <w:p w14:paraId="049B6A91" w14:textId="084951B7" w:rsidR="00BA1B71" w:rsidRDefault="009F0440">
      <w:r>
        <w:t>Number of points</w:t>
      </w:r>
    </w:p>
    <w:p w14:paraId="5953F83E" w14:textId="7FD0956B" w:rsidR="00BA1B71" w:rsidRDefault="009F0440">
      <w:r>
        <w:t>0</w:t>
      </w:r>
    </w:p>
    <w:p w14:paraId="05674BE0" w14:textId="77777777" w:rsidR="00BA1B71" w:rsidRDefault="009F0440">
      <w:r>
        <w:t>1</w:t>
      </w:r>
    </w:p>
    <w:p w14:paraId="66D692AF" w14:textId="77777777" w:rsidR="00BA1B71" w:rsidRDefault="00BA1B71"/>
    <w:p w14:paraId="50C63A43" w14:textId="77777777" w:rsidR="00BA1B71" w:rsidRDefault="00BA1B71"/>
    <w:p w14:paraId="5FB5EB63" w14:textId="77777777" w:rsidR="00BA1B71" w:rsidRDefault="009F0440">
      <w:r>
        <w:t>The term specific information covers both documentation that presents a specific framework for self-repair, information on access to professional repairers, as well as information enabling fault detection and actions required in a way that is understandable to the consumer.</w:t>
      </w:r>
    </w:p>
    <w:p w14:paraId="61142701" w14:textId="77777777" w:rsidR="00BA1B71" w:rsidRDefault="009F0440">
      <w:r>
        <w:t>Points shall be awarded according to the following cumulative conditions:</w:t>
      </w:r>
    </w:p>
    <w:p w14:paraId="5D293CBC" w14:textId="77777777" w:rsidR="00BA1B71" w:rsidRDefault="00BA1B71"/>
    <w:p w14:paraId="120BDD4E" w14:textId="77777777" w:rsidR="00BA1B71" w:rsidRDefault="00BA1B71"/>
    <w:p w14:paraId="6C35A71D" w14:textId="77777777" w:rsidR="00BA1B71" w:rsidRDefault="009F0440">
      <w:r>
        <w:t>- access to the information concerned is direct and free of charge;</w:t>
      </w:r>
    </w:p>
    <w:p w14:paraId="61590310" w14:textId="77777777" w:rsidR="00BA1B71" w:rsidRDefault="009F0440">
      <w:r>
        <w:t>- the procedures for access to the documentation shall be specified in a legible and comprehensible manner and transmitted within 7 working days to any person who so requests;</w:t>
      </w:r>
    </w:p>
    <w:p w14:paraId="2ED75CA6" w14:textId="77777777" w:rsidR="00BA1B71" w:rsidRDefault="00BA1B71"/>
    <w:p w14:paraId="170A0BFF" w14:textId="77777777" w:rsidR="00BA1B71" w:rsidRDefault="00BA1B71"/>
    <w:p w14:paraId="777AF83F" w14:textId="77777777" w:rsidR="00BA1B71" w:rsidRDefault="009F0440">
      <w:r>
        <w:t>b) Free remote support:</w:t>
      </w:r>
    </w:p>
    <w:p w14:paraId="43927515" w14:textId="00013611" w:rsidR="00BA1B71" w:rsidRDefault="00BA1B71"/>
    <w:p w14:paraId="64A28B8E" w14:textId="77777777" w:rsidR="00BA1B71" w:rsidRDefault="009F0440">
      <w:r>
        <w:t>Consumers</w:t>
      </w:r>
    </w:p>
    <w:p w14:paraId="4AD0BA20" w14:textId="77777777" w:rsidR="00BA1B71" w:rsidRDefault="00BA1B71"/>
    <w:p w14:paraId="44813AE9" w14:textId="6200AB2B" w:rsidR="00BA1B71" w:rsidRDefault="009F0440">
      <w:r>
        <w:t>Type of free remote support</w:t>
      </w:r>
    </w:p>
    <w:p w14:paraId="2CBDDBF4" w14:textId="4983D7F5" w:rsidR="00BA1B71" w:rsidRDefault="009F0440">
      <w:r>
        <w:t>None</w:t>
      </w:r>
    </w:p>
    <w:p w14:paraId="0AABFB48" w14:textId="77777777" w:rsidR="00BA1B71" w:rsidRDefault="009F0440">
      <w:r>
        <w:t>Remote diagnostic assistance</w:t>
      </w:r>
    </w:p>
    <w:p w14:paraId="02D3B241" w14:textId="4EB37E2A" w:rsidR="00BA1B71" w:rsidRDefault="00BA1B71"/>
    <w:p w14:paraId="0E6A2AD4" w14:textId="77777777" w:rsidR="00BA1B71" w:rsidRDefault="009F0440">
      <w:r>
        <w:t>Remote repair assistance</w:t>
      </w:r>
    </w:p>
    <w:p w14:paraId="19F9B7E0" w14:textId="77777777" w:rsidR="00BA1B71" w:rsidRDefault="00BA1B71"/>
    <w:p w14:paraId="1C0FC0FA" w14:textId="77777777" w:rsidR="00BA1B71" w:rsidRDefault="00BA1B71"/>
    <w:p w14:paraId="236AFDEE" w14:textId="77777777" w:rsidR="00BA1B71" w:rsidRDefault="009F0440">
      <w:r>
        <w:t>Number of points</w:t>
      </w:r>
      <w:r>
        <w:tab/>
      </w:r>
    </w:p>
    <w:p w14:paraId="5A9C5566" w14:textId="3578A279" w:rsidR="00BA1B71" w:rsidRDefault="009F0440">
      <w:r>
        <w:t>0</w:t>
      </w:r>
    </w:p>
    <w:p w14:paraId="3A84FDE6" w14:textId="0FBF359E" w:rsidR="00BA1B71" w:rsidRDefault="009F0440">
      <w:r>
        <w:t>2</w:t>
      </w:r>
    </w:p>
    <w:p w14:paraId="1B0D4436" w14:textId="77777777" w:rsidR="00BA1B71" w:rsidRDefault="009F0440">
      <w:r>
        <w:t>4</w:t>
      </w:r>
    </w:p>
    <w:p w14:paraId="66FE956B" w14:textId="77777777" w:rsidR="00BA1B71" w:rsidRDefault="00BA1B71"/>
    <w:p w14:paraId="4FB726DA" w14:textId="77777777" w:rsidR="00BA1B71" w:rsidRDefault="00BA1B71"/>
    <w:p w14:paraId="405A5223" w14:textId="77777777" w:rsidR="00BA1B71" w:rsidRDefault="009F0440">
      <w:r>
        <w:t>The maximum number of points is 5. Score for this sub-criterion = (number of points obtained/5) × 10.</w:t>
      </w:r>
    </w:p>
    <w:p w14:paraId="640DD37E" w14:textId="77777777" w:rsidR="00BA1B71" w:rsidRDefault="00BA1B71"/>
    <w:p w14:paraId="01776D42" w14:textId="77777777" w:rsidR="00BA1B71" w:rsidRDefault="00BA1B71"/>
    <w:p w14:paraId="5DA72057" w14:textId="77777777" w:rsidR="00BA1B71" w:rsidRDefault="009F0440">
      <w:r>
        <w:t>Criterion No 2. - Disassembly and access, tools, fasteners</w:t>
      </w:r>
    </w:p>
    <w:p w14:paraId="6F909F9E" w14:textId="77777777" w:rsidR="00BA1B71" w:rsidRDefault="009F0440">
      <w:r>
        <w:t>Sub-criterion 2.1. - Ease of disassembling the parts (list 2)</w:t>
      </w:r>
    </w:p>
    <w:p w14:paraId="1A4858ED" w14:textId="6FFDDF02" w:rsidR="00BA1B71" w:rsidRDefault="00BA1B71"/>
    <w:p w14:paraId="64883E8F" w14:textId="77777777" w:rsidR="00BA1B71" w:rsidRDefault="009F0440">
      <w:r>
        <w:t>Number of steps for unit access to the part</w:t>
      </w:r>
    </w:p>
    <w:p w14:paraId="59D4D235" w14:textId="77777777" w:rsidR="00BA1B71" w:rsidRDefault="00BA1B71"/>
    <w:p w14:paraId="5491286C" w14:textId="77777777" w:rsidR="00BA1B71" w:rsidRDefault="009F0440">
      <w:r>
        <w:t>ND/NA (1) or 19 and more</w:t>
      </w:r>
    </w:p>
    <w:p w14:paraId="5FC8AA06" w14:textId="796154DF" w:rsidR="00BA1B71" w:rsidRDefault="00BA1B71"/>
    <w:p w14:paraId="302F8C83" w14:textId="77777777" w:rsidR="00BA1B71" w:rsidRDefault="009F0440">
      <w:r>
        <w:t>13 to 18</w:t>
      </w:r>
      <w:r>
        <w:tab/>
      </w:r>
    </w:p>
    <w:p w14:paraId="2B2E3962" w14:textId="77777777" w:rsidR="00BA1B71" w:rsidRDefault="009F0440">
      <w:r>
        <w:t>7 to 12</w:t>
      </w:r>
      <w:r>
        <w:tab/>
      </w:r>
    </w:p>
    <w:p w14:paraId="275C3C7F" w14:textId="77777777" w:rsidR="00BA1B71" w:rsidRDefault="009F0440">
      <w:r>
        <w:t>1 to 6</w:t>
      </w:r>
    </w:p>
    <w:p w14:paraId="18898A16" w14:textId="77777777" w:rsidR="00BA1B71" w:rsidRDefault="00BA1B71"/>
    <w:p w14:paraId="6F833F70" w14:textId="2601E6AD" w:rsidR="00BA1B71" w:rsidRDefault="009F0440">
      <w:r>
        <w:t>List 2 parts</w:t>
      </w:r>
    </w:p>
    <w:p w14:paraId="1925968A" w14:textId="77777777" w:rsidR="00BA1B71" w:rsidRDefault="009F0440">
      <w:r>
        <w:t>Number of points</w:t>
      </w:r>
    </w:p>
    <w:p w14:paraId="520CE082" w14:textId="77777777" w:rsidR="00BA1B71" w:rsidRDefault="00BA1B71"/>
    <w:p w14:paraId="530DB3CA" w14:textId="1C85491C" w:rsidR="00BA1B71" w:rsidRDefault="009F0440">
      <w:r>
        <w:t>Porthole cuff</w:t>
      </w:r>
    </w:p>
    <w:p w14:paraId="4FB7410C" w14:textId="3BE8F5FC" w:rsidR="00BA1B71" w:rsidRDefault="009F0440">
      <w:r>
        <w:t>0</w:t>
      </w:r>
    </w:p>
    <w:p w14:paraId="44473C15" w14:textId="7331A221" w:rsidR="00BA1B71" w:rsidRDefault="009F0440">
      <w:r>
        <w:t>1</w:t>
      </w:r>
    </w:p>
    <w:p w14:paraId="7BD8B97B" w14:textId="5225C72B" w:rsidR="00BA1B71" w:rsidRDefault="009F0440">
      <w:r>
        <w:t>2</w:t>
      </w:r>
    </w:p>
    <w:p w14:paraId="4450AB4E" w14:textId="77777777" w:rsidR="00BA1B71" w:rsidRDefault="009F0440">
      <w:r>
        <w:t>3</w:t>
      </w:r>
    </w:p>
    <w:p w14:paraId="65C8A07B" w14:textId="77777777" w:rsidR="00BA1B71" w:rsidRDefault="00BA1B71"/>
    <w:p w14:paraId="5CC18405" w14:textId="2E6355AC" w:rsidR="00BA1B71" w:rsidRDefault="009F0440">
      <w:r>
        <w:t>Door lock assembly</w:t>
      </w:r>
    </w:p>
    <w:p w14:paraId="06F29EE5" w14:textId="0E56AE24" w:rsidR="00BA1B71" w:rsidRDefault="009F0440">
      <w:r>
        <w:t>0</w:t>
      </w:r>
    </w:p>
    <w:p w14:paraId="24C659F6" w14:textId="33DA82F9" w:rsidR="00BA1B71" w:rsidRDefault="009F0440">
      <w:r>
        <w:t>1</w:t>
      </w:r>
    </w:p>
    <w:p w14:paraId="6875F0A1" w14:textId="60DF5BFA" w:rsidR="00BA1B71" w:rsidRDefault="009F0440">
      <w:r>
        <w:t>2</w:t>
      </w:r>
    </w:p>
    <w:p w14:paraId="0F9D4E85" w14:textId="77777777" w:rsidR="00BA1B71" w:rsidRDefault="009F0440">
      <w:r>
        <w:t>3</w:t>
      </w:r>
    </w:p>
    <w:p w14:paraId="20DA0BBA" w14:textId="77777777" w:rsidR="00BA1B71" w:rsidRDefault="00BA1B71"/>
    <w:p w14:paraId="68009604" w14:textId="73D877A2" w:rsidR="00BA1B71" w:rsidRDefault="009F0440">
      <w:r>
        <w:t>Pumps</w:t>
      </w:r>
    </w:p>
    <w:p w14:paraId="7988012C" w14:textId="52727EAE" w:rsidR="00BA1B71" w:rsidRDefault="009F0440">
      <w:r>
        <w:t>0</w:t>
      </w:r>
    </w:p>
    <w:p w14:paraId="71A20080" w14:textId="0D72CABB" w:rsidR="00BA1B71" w:rsidRDefault="009F0440">
      <w:r>
        <w:t>1</w:t>
      </w:r>
    </w:p>
    <w:p w14:paraId="6EFA10BA" w14:textId="07D82288" w:rsidR="00BA1B71" w:rsidRDefault="009F0440">
      <w:r>
        <w:t>2</w:t>
      </w:r>
    </w:p>
    <w:p w14:paraId="0A60B4DF" w14:textId="77777777" w:rsidR="00BA1B71" w:rsidRDefault="009F0440">
      <w:r>
        <w:t>3</w:t>
      </w:r>
    </w:p>
    <w:p w14:paraId="3B0787E2" w14:textId="77777777" w:rsidR="00BA1B71" w:rsidRDefault="00BA1B71"/>
    <w:p w14:paraId="2AF4BDC6" w14:textId="09B17089" w:rsidR="00BA1B71" w:rsidRDefault="009F0440">
      <w:r>
        <w:t>Heat generators, heating elements</w:t>
      </w:r>
    </w:p>
    <w:p w14:paraId="0A211226" w14:textId="7736E2ED" w:rsidR="00BA1B71" w:rsidRDefault="009F0440">
      <w:r>
        <w:t>0</w:t>
      </w:r>
    </w:p>
    <w:p w14:paraId="31C1FEA4" w14:textId="0FAC8FEB" w:rsidR="00BA1B71" w:rsidRDefault="009F0440">
      <w:r>
        <w:t>1</w:t>
      </w:r>
    </w:p>
    <w:p w14:paraId="7A52B450" w14:textId="6A19DA8C" w:rsidR="00BA1B71" w:rsidRDefault="009F0440">
      <w:r>
        <w:t>2</w:t>
      </w:r>
    </w:p>
    <w:p w14:paraId="51DC5FFE" w14:textId="77777777" w:rsidR="00BA1B71" w:rsidRDefault="009F0440">
      <w:r>
        <w:t>3</w:t>
      </w:r>
    </w:p>
    <w:p w14:paraId="0E5B61BA" w14:textId="77777777" w:rsidR="00BA1B71" w:rsidRDefault="00BA1B71"/>
    <w:p w14:paraId="62C0D6DD" w14:textId="756A9CE7" w:rsidR="00BA1B71" w:rsidRDefault="009F0440">
      <w:r>
        <w:t>Power cards</w:t>
      </w:r>
    </w:p>
    <w:p w14:paraId="1AFFC244" w14:textId="16124BD9" w:rsidR="00BA1B71" w:rsidRDefault="009F0440">
      <w:r>
        <w:t>0</w:t>
      </w:r>
    </w:p>
    <w:p w14:paraId="60CC6658" w14:textId="56F4761C" w:rsidR="00BA1B71" w:rsidRDefault="009F0440">
      <w:r>
        <w:t>1</w:t>
      </w:r>
    </w:p>
    <w:p w14:paraId="1C7F2E4A" w14:textId="7B63E570" w:rsidR="00BA1B71" w:rsidRDefault="009F0440">
      <w:r>
        <w:t>2</w:t>
      </w:r>
    </w:p>
    <w:p w14:paraId="561F8B13" w14:textId="77777777" w:rsidR="00BA1B71" w:rsidRDefault="009F0440">
      <w:r>
        <w:t>3</w:t>
      </w:r>
    </w:p>
    <w:p w14:paraId="1327289A" w14:textId="77777777" w:rsidR="00BA1B71" w:rsidRDefault="00BA1B71"/>
    <w:p w14:paraId="604D6779" w14:textId="77777777" w:rsidR="00BA1B71" w:rsidRDefault="00BA1B71"/>
    <w:p w14:paraId="14876A65" w14:textId="77777777" w:rsidR="00BA1B71" w:rsidRDefault="009F0440">
      <w:r>
        <w:t>(1) ND/NA = not dismantlable or not individually accessible</w:t>
      </w:r>
    </w:p>
    <w:p w14:paraId="2A096B93" w14:textId="77777777" w:rsidR="00BA1B71" w:rsidRDefault="00BA1B71"/>
    <w:p w14:paraId="4670B9CC" w14:textId="77777777" w:rsidR="00BA1B71" w:rsidRDefault="00BA1B71"/>
    <w:p w14:paraId="6D94A751" w14:textId="77777777" w:rsidR="00BA1B71" w:rsidRDefault="009F0440">
      <w:r>
        <w:t>The maximum number of points is 15. Score for this sub-criterion = (number of points obtained/15) × 10.</w:t>
      </w:r>
    </w:p>
    <w:p w14:paraId="7AE3B0F4" w14:textId="77777777" w:rsidR="00BA1B71" w:rsidRDefault="00BA1B71"/>
    <w:p w14:paraId="0C087B74" w14:textId="77777777" w:rsidR="00BA1B71" w:rsidRDefault="00BA1B71"/>
    <w:p w14:paraId="3C74B987" w14:textId="77777777" w:rsidR="00BA1B71" w:rsidRDefault="009F0440">
      <w:r>
        <w:t>Sub-criterion 2.2. - Tools required to disassemble the parts (list 2)</w:t>
      </w:r>
    </w:p>
    <w:p w14:paraId="64FE4635" w14:textId="4265EEA7" w:rsidR="00BA1B71" w:rsidRDefault="00BA1B71"/>
    <w:p w14:paraId="09D85B1D" w14:textId="77777777" w:rsidR="00BA1B71" w:rsidRDefault="009F0440">
      <w:r>
        <w:t>Type of tools</w:t>
      </w:r>
    </w:p>
    <w:p w14:paraId="4C2C24AD" w14:textId="77777777" w:rsidR="00BA1B71" w:rsidRDefault="00BA1B71"/>
    <w:p w14:paraId="5487E314" w14:textId="5B8144F9" w:rsidR="00BA1B71" w:rsidRDefault="009F0440">
      <w:r>
        <w:t>ND/NA</w:t>
      </w:r>
    </w:p>
    <w:p w14:paraId="7C1F551F" w14:textId="77777777" w:rsidR="00BA1B71" w:rsidRDefault="009F0440">
      <w:r>
        <w:t>Proprietary tools</w:t>
      </w:r>
    </w:p>
    <w:p w14:paraId="591184D0" w14:textId="30891AFE" w:rsidR="00BA1B71" w:rsidRDefault="00BA1B71"/>
    <w:p w14:paraId="102117D3" w14:textId="77777777" w:rsidR="00BA1B71" w:rsidRDefault="009F0440">
      <w:r>
        <w:t>Specific tools</w:t>
      </w:r>
    </w:p>
    <w:p w14:paraId="609BC195" w14:textId="16DD4A95" w:rsidR="00BA1B71" w:rsidRDefault="00BA1B71"/>
    <w:p w14:paraId="525E595A" w14:textId="77777777" w:rsidR="00BA1B71" w:rsidRDefault="009F0440">
      <w:r>
        <w:t>Tool-free, common tools (2)</w:t>
      </w:r>
    </w:p>
    <w:p w14:paraId="0896C4F0" w14:textId="77777777" w:rsidR="00BA1B71" w:rsidRDefault="00BA1B71"/>
    <w:p w14:paraId="1B0DEC9A" w14:textId="77777777" w:rsidR="00BA1B71" w:rsidRDefault="00BA1B71"/>
    <w:p w14:paraId="003A9961" w14:textId="4282F478" w:rsidR="00BA1B71" w:rsidRDefault="009F0440">
      <w:r>
        <w:t>List 2 part</w:t>
      </w:r>
    </w:p>
    <w:p w14:paraId="631AD203" w14:textId="77777777" w:rsidR="00BA1B71" w:rsidRDefault="009F0440">
      <w:r>
        <w:t>Number of points (3)</w:t>
      </w:r>
    </w:p>
    <w:p w14:paraId="16F7AAA4" w14:textId="77777777" w:rsidR="00BA1B71" w:rsidRDefault="00BA1B71"/>
    <w:p w14:paraId="365A0682" w14:textId="34E97E3B" w:rsidR="00BA1B71" w:rsidRDefault="009F0440">
      <w:r>
        <w:t>Porthole cuff</w:t>
      </w:r>
    </w:p>
    <w:p w14:paraId="36B87428" w14:textId="7C9C60B7" w:rsidR="00BA1B71" w:rsidRDefault="009F0440">
      <w:r>
        <w:t>0</w:t>
      </w:r>
    </w:p>
    <w:p w14:paraId="5D4CEE95" w14:textId="16375108" w:rsidR="00BA1B71" w:rsidRDefault="009F0440">
      <w:r>
        <w:t>1</w:t>
      </w:r>
    </w:p>
    <w:p w14:paraId="6B69B1FA" w14:textId="632C5FD1" w:rsidR="00BA1B71" w:rsidRDefault="009F0440">
      <w:r>
        <w:t>2</w:t>
      </w:r>
    </w:p>
    <w:p w14:paraId="50DDBA95" w14:textId="77777777" w:rsidR="00BA1B71" w:rsidRDefault="009F0440">
      <w:r>
        <w:t>4</w:t>
      </w:r>
    </w:p>
    <w:p w14:paraId="654BBC38" w14:textId="77777777" w:rsidR="00BA1B71" w:rsidRDefault="00BA1B71"/>
    <w:p w14:paraId="2580A53C" w14:textId="3864D2CE" w:rsidR="00BA1B71" w:rsidRDefault="009F0440">
      <w:r>
        <w:t>Door lock assembly</w:t>
      </w:r>
    </w:p>
    <w:p w14:paraId="534FB00F" w14:textId="0EF808AC" w:rsidR="00BA1B71" w:rsidRDefault="009F0440">
      <w:r>
        <w:t>0</w:t>
      </w:r>
    </w:p>
    <w:p w14:paraId="3322114F" w14:textId="5C716E2C" w:rsidR="00BA1B71" w:rsidRDefault="009F0440">
      <w:r>
        <w:t>1</w:t>
      </w:r>
    </w:p>
    <w:p w14:paraId="3CFEBFB8" w14:textId="069C76F6" w:rsidR="00BA1B71" w:rsidRDefault="009F0440">
      <w:r>
        <w:t>2</w:t>
      </w:r>
    </w:p>
    <w:p w14:paraId="140DBC48" w14:textId="77777777" w:rsidR="00BA1B71" w:rsidRDefault="009F0440">
      <w:r>
        <w:t>4</w:t>
      </w:r>
    </w:p>
    <w:p w14:paraId="6DFCBFBD" w14:textId="77777777" w:rsidR="00BA1B71" w:rsidRDefault="00BA1B71"/>
    <w:p w14:paraId="1454AE99" w14:textId="3B8C8133" w:rsidR="00BA1B71" w:rsidRDefault="009F0440">
      <w:r>
        <w:t>Pumps</w:t>
      </w:r>
    </w:p>
    <w:p w14:paraId="0FBADDA8" w14:textId="18733B0E" w:rsidR="00BA1B71" w:rsidRDefault="009F0440">
      <w:r>
        <w:t>0</w:t>
      </w:r>
    </w:p>
    <w:p w14:paraId="0ED620BE" w14:textId="17AD412F" w:rsidR="00BA1B71" w:rsidRDefault="009F0440">
      <w:r>
        <w:lastRenderedPageBreak/>
        <w:t>1</w:t>
      </w:r>
    </w:p>
    <w:p w14:paraId="47B2E108" w14:textId="6CAA6B48" w:rsidR="00BA1B71" w:rsidRDefault="009F0440">
      <w:r>
        <w:t>2</w:t>
      </w:r>
    </w:p>
    <w:p w14:paraId="346FB8BD" w14:textId="77777777" w:rsidR="00BA1B71" w:rsidRDefault="009F0440">
      <w:r>
        <w:t>4</w:t>
      </w:r>
    </w:p>
    <w:p w14:paraId="3D0EF36B" w14:textId="77777777" w:rsidR="00BA1B71" w:rsidRDefault="00BA1B71"/>
    <w:p w14:paraId="019D11AA" w14:textId="7D0CE4A1" w:rsidR="00BA1B71" w:rsidRDefault="009F0440">
      <w:r>
        <w:t>Heat generators, heating elements</w:t>
      </w:r>
    </w:p>
    <w:p w14:paraId="01BB464F" w14:textId="72ABFD3B" w:rsidR="00BA1B71" w:rsidRDefault="009F0440">
      <w:r>
        <w:t>0</w:t>
      </w:r>
    </w:p>
    <w:p w14:paraId="0884E3E0" w14:textId="4B1EAD4E" w:rsidR="00BA1B71" w:rsidRDefault="009F0440">
      <w:r>
        <w:t>1</w:t>
      </w:r>
    </w:p>
    <w:p w14:paraId="6D26B690" w14:textId="72EB6053" w:rsidR="00BA1B71" w:rsidRDefault="009F0440">
      <w:r>
        <w:t>2</w:t>
      </w:r>
    </w:p>
    <w:p w14:paraId="0136ADFF" w14:textId="77777777" w:rsidR="00BA1B71" w:rsidRDefault="009F0440">
      <w:r>
        <w:t>4</w:t>
      </w:r>
    </w:p>
    <w:p w14:paraId="29BDB793" w14:textId="77777777" w:rsidR="00BA1B71" w:rsidRDefault="00BA1B71"/>
    <w:p w14:paraId="6E38551F" w14:textId="4ADB4BEF" w:rsidR="00BA1B71" w:rsidRDefault="009F0440">
      <w:r>
        <w:t>Power cards</w:t>
      </w:r>
    </w:p>
    <w:p w14:paraId="02267FFD" w14:textId="59FCEC5C" w:rsidR="00BA1B71" w:rsidRDefault="009F0440">
      <w:r>
        <w:t>0</w:t>
      </w:r>
    </w:p>
    <w:p w14:paraId="1A08B034" w14:textId="57046BC6" w:rsidR="00BA1B71" w:rsidRDefault="009F0440">
      <w:r>
        <w:t>1</w:t>
      </w:r>
    </w:p>
    <w:p w14:paraId="5A5C8392" w14:textId="5FA7696A" w:rsidR="00BA1B71" w:rsidRDefault="009F0440">
      <w:r>
        <w:t>2</w:t>
      </w:r>
    </w:p>
    <w:p w14:paraId="2A30703A" w14:textId="77777777" w:rsidR="00BA1B71" w:rsidRDefault="009F0440">
      <w:r>
        <w:t>4</w:t>
      </w:r>
    </w:p>
    <w:p w14:paraId="1F4E2209" w14:textId="77777777" w:rsidR="00BA1B71" w:rsidRDefault="00BA1B71"/>
    <w:p w14:paraId="137C7941" w14:textId="77777777" w:rsidR="00BA1B71" w:rsidRDefault="00BA1B71"/>
    <w:p w14:paraId="29447F1E" w14:textId="77777777" w:rsidR="00BA1B71" w:rsidRDefault="009F0440">
      <w:r>
        <w:t>(2) Or tool supplied with the spare part.</w:t>
      </w:r>
    </w:p>
    <w:p w14:paraId="43CD66D5" w14:textId="77777777" w:rsidR="00BA1B71" w:rsidRDefault="009F0440">
      <w:r>
        <w:t>(3) Take the worst scoring if several tools are involved.</w:t>
      </w:r>
    </w:p>
    <w:p w14:paraId="39EED76A" w14:textId="77777777" w:rsidR="00BA1B71" w:rsidRDefault="00BA1B71"/>
    <w:p w14:paraId="1ACAD5C7" w14:textId="77777777" w:rsidR="00BA1B71" w:rsidRDefault="00BA1B71"/>
    <w:p w14:paraId="7277E5B8" w14:textId="77777777" w:rsidR="00BA1B71" w:rsidRDefault="009F0440">
      <w:r>
        <w:t>The maximum number of points is 20. Score for this sub-criterion = (number of points obtained/20) × 10.</w:t>
      </w:r>
    </w:p>
    <w:p w14:paraId="7CB4A70C" w14:textId="77777777" w:rsidR="00BA1B71" w:rsidRDefault="00BA1B71"/>
    <w:p w14:paraId="39796415" w14:textId="77777777" w:rsidR="00BA1B71" w:rsidRDefault="00BA1B71"/>
    <w:p w14:paraId="010142B0" w14:textId="77777777" w:rsidR="00BA1B71" w:rsidRDefault="009F0440">
      <w:r>
        <w:t>Sub-criterion 2.3. - Characteristics of the fasteners (for the assembly of list 1 and 2 parts)</w:t>
      </w:r>
    </w:p>
    <w:p w14:paraId="2868113D" w14:textId="64FF1F95" w:rsidR="00BA1B71" w:rsidRDefault="00BA1B71"/>
    <w:p w14:paraId="3B6A0696" w14:textId="77777777" w:rsidR="00BA1B71" w:rsidRDefault="009F0440">
      <w:r>
        <w:t>Type of fastener</w:t>
      </w:r>
    </w:p>
    <w:p w14:paraId="6D8B7B06" w14:textId="77777777" w:rsidR="00BA1B71" w:rsidRDefault="00BA1B71"/>
    <w:p w14:paraId="1AFB8520" w14:textId="77777777" w:rsidR="00BA1B71" w:rsidRDefault="009F0440">
      <w:r>
        <w:t>Neither removable nor reusable</w:t>
      </w:r>
    </w:p>
    <w:p w14:paraId="3E2EDE7D" w14:textId="2A6B7910" w:rsidR="00BA1B71" w:rsidRDefault="00BA1B71"/>
    <w:p w14:paraId="271A2E4A" w14:textId="77777777" w:rsidR="00BA1B71" w:rsidRDefault="009F0440">
      <w:r>
        <w:lastRenderedPageBreak/>
        <w:t>Removable, non-reusable</w:t>
      </w:r>
    </w:p>
    <w:p w14:paraId="326E8E4C" w14:textId="77777777" w:rsidR="00BA1B71" w:rsidRDefault="009F0440">
      <w:r>
        <w:tab/>
      </w:r>
    </w:p>
    <w:p w14:paraId="5655C30A" w14:textId="77777777" w:rsidR="00BA1B71" w:rsidRDefault="009F0440">
      <w:r>
        <w:t>Removable and reusable (4)</w:t>
      </w:r>
    </w:p>
    <w:p w14:paraId="332830C6" w14:textId="77777777" w:rsidR="00BA1B71" w:rsidRDefault="00BA1B71"/>
    <w:p w14:paraId="27E3E31D" w14:textId="77777777" w:rsidR="00BA1B71" w:rsidRDefault="00BA1B71"/>
    <w:p w14:paraId="6C8C9870" w14:textId="78101DCC" w:rsidR="00BA1B71" w:rsidRDefault="009F0440">
      <w:r>
        <w:t>List 1 or list 2 parts</w:t>
      </w:r>
    </w:p>
    <w:p w14:paraId="68C0F6C6" w14:textId="77777777" w:rsidR="00BA1B71" w:rsidRDefault="009F0440">
      <w:r>
        <w:t>Number of points (5)</w:t>
      </w:r>
    </w:p>
    <w:p w14:paraId="4DC7EDF5" w14:textId="77777777" w:rsidR="00BA1B71" w:rsidRDefault="00BA1B71"/>
    <w:p w14:paraId="0A00BCA7" w14:textId="1D5403C9" w:rsidR="00BA1B71" w:rsidRDefault="009F0440">
      <w:r>
        <w:t>Motor and motor brushes</w:t>
      </w:r>
    </w:p>
    <w:p w14:paraId="595214AE" w14:textId="61DAC4D0" w:rsidR="00BA1B71" w:rsidRDefault="009F0440">
      <w:r>
        <w:t>0</w:t>
      </w:r>
    </w:p>
    <w:p w14:paraId="3CF03206" w14:textId="20BD4578" w:rsidR="00BA1B71" w:rsidRDefault="009F0440">
      <w:r>
        <w:t>1</w:t>
      </w:r>
    </w:p>
    <w:p w14:paraId="65BBEFB6" w14:textId="77777777" w:rsidR="00BA1B71" w:rsidRDefault="009F0440">
      <w:r>
        <w:t>2</w:t>
      </w:r>
    </w:p>
    <w:p w14:paraId="75E809A8" w14:textId="77777777" w:rsidR="00BA1B71" w:rsidRDefault="00BA1B71"/>
    <w:p w14:paraId="61C76B7D" w14:textId="181EC145" w:rsidR="00BA1B71" w:rsidRDefault="009F0440">
      <w:r>
        <w:t>Transmission between motor and drum</w:t>
      </w:r>
    </w:p>
    <w:p w14:paraId="3A73852F" w14:textId="059B4343" w:rsidR="00BA1B71" w:rsidRDefault="009F0440">
      <w:r>
        <w:t>0</w:t>
      </w:r>
    </w:p>
    <w:p w14:paraId="7CC92FB1" w14:textId="6EE94224" w:rsidR="00BA1B71" w:rsidRDefault="009F0440">
      <w:r>
        <w:t>1</w:t>
      </w:r>
    </w:p>
    <w:p w14:paraId="4D378E6A" w14:textId="77777777" w:rsidR="00BA1B71" w:rsidRDefault="009F0440">
      <w:r>
        <w:t>2</w:t>
      </w:r>
    </w:p>
    <w:p w14:paraId="675F4EC0" w14:textId="77777777" w:rsidR="00BA1B71" w:rsidRDefault="00BA1B71"/>
    <w:p w14:paraId="4E5CF836" w14:textId="30700F46" w:rsidR="00BA1B71" w:rsidRDefault="009F0440">
      <w:r>
        <w:t>Shock absorbers and springs</w:t>
      </w:r>
    </w:p>
    <w:p w14:paraId="5FAB0F00" w14:textId="5606B12B" w:rsidR="00BA1B71" w:rsidRDefault="009F0440">
      <w:r>
        <w:t>0</w:t>
      </w:r>
    </w:p>
    <w:p w14:paraId="406B559B" w14:textId="59C79610" w:rsidR="00BA1B71" w:rsidRDefault="009F0440">
      <w:r>
        <w:t>1</w:t>
      </w:r>
    </w:p>
    <w:p w14:paraId="70BFF6A5" w14:textId="77777777" w:rsidR="00BA1B71" w:rsidRDefault="009F0440">
      <w:r>
        <w:t>2</w:t>
      </w:r>
    </w:p>
    <w:p w14:paraId="0F6601E5" w14:textId="77777777" w:rsidR="00BA1B71" w:rsidRDefault="00BA1B71"/>
    <w:p w14:paraId="57635BAC" w14:textId="58D4BCAD" w:rsidR="00BA1B71" w:rsidRDefault="009F0440">
      <w:r>
        <w:t>Drum (including spider and bearings)</w:t>
      </w:r>
    </w:p>
    <w:p w14:paraId="19C0B924" w14:textId="74572305" w:rsidR="00BA1B71" w:rsidRDefault="009F0440">
      <w:r>
        <w:t>0</w:t>
      </w:r>
    </w:p>
    <w:p w14:paraId="118B63E3" w14:textId="4DE75F6A" w:rsidR="00BA1B71" w:rsidRDefault="009F0440">
      <w:r>
        <w:t>1</w:t>
      </w:r>
    </w:p>
    <w:p w14:paraId="2B83ABB8" w14:textId="77777777" w:rsidR="00BA1B71" w:rsidRDefault="009F0440">
      <w:r>
        <w:t>2</w:t>
      </w:r>
    </w:p>
    <w:p w14:paraId="755F8AC8" w14:textId="77777777" w:rsidR="00BA1B71" w:rsidRDefault="00BA1B71"/>
    <w:p w14:paraId="6D5C0BCC" w14:textId="4044553A" w:rsidR="00BA1B71" w:rsidRDefault="009F0440">
      <w:r>
        <w:t>Pipes and related equipment (6)</w:t>
      </w:r>
    </w:p>
    <w:p w14:paraId="7F3D75BC" w14:textId="76E6C6D3" w:rsidR="00BA1B71" w:rsidRDefault="009F0440">
      <w:r>
        <w:t>0</w:t>
      </w:r>
    </w:p>
    <w:p w14:paraId="73DAAB66" w14:textId="1886653E" w:rsidR="00BA1B71" w:rsidRDefault="009F0440">
      <w:r>
        <w:t>1</w:t>
      </w:r>
    </w:p>
    <w:p w14:paraId="26EE5CDF" w14:textId="77777777" w:rsidR="00BA1B71" w:rsidRDefault="009F0440">
      <w:r>
        <w:lastRenderedPageBreak/>
        <w:t>2</w:t>
      </w:r>
    </w:p>
    <w:p w14:paraId="216D9162" w14:textId="77777777" w:rsidR="00BA1B71" w:rsidRDefault="00BA1B71"/>
    <w:p w14:paraId="036F2330" w14:textId="0E667B8D" w:rsidR="00BA1B71" w:rsidRDefault="009F0440">
      <w:r>
        <w:t>Electronic displays</w:t>
      </w:r>
    </w:p>
    <w:p w14:paraId="59A59FF5" w14:textId="0C9E7D1C" w:rsidR="00BA1B71" w:rsidRDefault="009F0440">
      <w:r>
        <w:t>0</w:t>
      </w:r>
    </w:p>
    <w:p w14:paraId="41F66AB2" w14:textId="37324715" w:rsidR="00BA1B71" w:rsidRDefault="009F0440">
      <w:r>
        <w:t>1</w:t>
      </w:r>
    </w:p>
    <w:p w14:paraId="25680FB3" w14:textId="77777777" w:rsidR="00BA1B71" w:rsidRDefault="009F0440">
      <w:r>
        <w:t>2</w:t>
      </w:r>
    </w:p>
    <w:p w14:paraId="242F021F" w14:textId="77777777" w:rsidR="00BA1B71" w:rsidRDefault="00BA1B71"/>
    <w:p w14:paraId="3A712CAA" w14:textId="1EDDB50A" w:rsidR="00BA1B71" w:rsidRDefault="009F0440">
      <w:r>
        <w:t>Pressure switches</w:t>
      </w:r>
    </w:p>
    <w:p w14:paraId="22CB4196" w14:textId="04B1C6DC" w:rsidR="00BA1B71" w:rsidRDefault="009F0440">
      <w:r>
        <w:t>0</w:t>
      </w:r>
    </w:p>
    <w:p w14:paraId="6A9FEA6F" w14:textId="3326A1CA" w:rsidR="00BA1B71" w:rsidRDefault="009F0440">
      <w:r>
        <w:t>1</w:t>
      </w:r>
    </w:p>
    <w:p w14:paraId="13F1A774" w14:textId="77777777" w:rsidR="00BA1B71" w:rsidRDefault="009F0440">
      <w:r>
        <w:t>2</w:t>
      </w:r>
    </w:p>
    <w:p w14:paraId="38B1BBAC" w14:textId="77777777" w:rsidR="00BA1B71" w:rsidRDefault="00BA1B71"/>
    <w:p w14:paraId="1579879C" w14:textId="55168FD8" w:rsidR="00BA1B71" w:rsidRDefault="009F0440">
      <w:r>
        <w:t>Thermostats and sensors</w:t>
      </w:r>
    </w:p>
    <w:p w14:paraId="72542224" w14:textId="5D9944B5" w:rsidR="00BA1B71" w:rsidRDefault="009F0440">
      <w:r>
        <w:t>0</w:t>
      </w:r>
    </w:p>
    <w:p w14:paraId="20AEC14E" w14:textId="5BEDBB87" w:rsidR="00BA1B71" w:rsidRDefault="009F0440">
      <w:r>
        <w:t>1</w:t>
      </w:r>
    </w:p>
    <w:p w14:paraId="6B3A9B7C" w14:textId="77777777" w:rsidR="00BA1B71" w:rsidRDefault="009F0440">
      <w:r>
        <w:t>2</w:t>
      </w:r>
    </w:p>
    <w:p w14:paraId="426BCF32" w14:textId="77777777" w:rsidR="00BA1B71" w:rsidRDefault="00BA1B71"/>
    <w:p w14:paraId="3CF8816A" w14:textId="6B2AA548" w:rsidR="00BA1B71" w:rsidRDefault="009F0440">
      <w:r>
        <w:t>Software and firmware (7)</w:t>
      </w:r>
    </w:p>
    <w:p w14:paraId="24898797" w14:textId="77777777" w:rsidR="00BA1B71" w:rsidRDefault="00BA1B71"/>
    <w:p w14:paraId="4B237BA7" w14:textId="5E13AA6C" w:rsidR="00BA1B71" w:rsidRDefault="009F0440">
      <w:r>
        <w:t>Doors, hinges and door seals</w:t>
      </w:r>
    </w:p>
    <w:p w14:paraId="2B4BA0AB" w14:textId="337DE766" w:rsidR="00BA1B71" w:rsidRDefault="009F0440">
      <w:r>
        <w:t>0</w:t>
      </w:r>
    </w:p>
    <w:p w14:paraId="0F5F8249" w14:textId="0022F8B1" w:rsidR="00BA1B71" w:rsidRDefault="009F0440">
      <w:r>
        <w:t>1</w:t>
      </w:r>
    </w:p>
    <w:p w14:paraId="5E15ECE8" w14:textId="77777777" w:rsidR="00BA1B71" w:rsidRDefault="009F0440">
      <w:r>
        <w:t>2</w:t>
      </w:r>
    </w:p>
    <w:p w14:paraId="0A2E5794" w14:textId="77777777" w:rsidR="00BA1B71" w:rsidRDefault="00BA1B71"/>
    <w:p w14:paraId="2EE26D55" w14:textId="58AB6076" w:rsidR="00BA1B71" w:rsidRDefault="009F0440">
      <w:r>
        <w:t>Porthole cuff</w:t>
      </w:r>
    </w:p>
    <w:p w14:paraId="3F8921EE" w14:textId="41A0779E" w:rsidR="00BA1B71" w:rsidRDefault="009F0440">
      <w:r>
        <w:t>0</w:t>
      </w:r>
    </w:p>
    <w:p w14:paraId="0AE78F51" w14:textId="4419CE14" w:rsidR="00BA1B71" w:rsidRDefault="009F0440">
      <w:r>
        <w:t>1</w:t>
      </w:r>
    </w:p>
    <w:p w14:paraId="7071C075" w14:textId="77777777" w:rsidR="00BA1B71" w:rsidRDefault="009F0440">
      <w:r>
        <w:t>2</w:t>
      </w:r>
    </w:p>
    <w:p w14:paraId="56F144E2" w14:textId="77777777" w:rsidR="00BA1B71" w:rsidRDefault="00BA1B71"/>
    <w:p w14:paraId="00EC8007" w14:textId="7E6D727D" w:rsidR="00BA1B71" w:rsidRDefault="009F0440">
      <w:r>
        <w:t>Door lock assembly</w:t>
      </w:r>
    </w:p>
    <w:p w14:paraId="0BF82B91" w14:textId="2D039B66" w:rsidR="00BA1B71" w:rsidRDefault="009F0440">
      <w:r>
        <w:t>0</w:t>
      </w:r>
    </w:p>
    <w:p w14:paraId="4AAC14CC" w14:textId="47CE2ED4" w:rsidR="00BA1B71" w:rsidRDefault="009F0440">
      <w:r>
        <w:lastRenderedPageBreak/>
        <w:t>1</w:t>
      </w:r>
    </w:p>
    <w:p w14:paraId="46A6A126" w14:textId="77777777" w:rsidR="00BA1B71" w:rsidRDefault="009F0440">
      <w:r>
        <w:t>2</w:t>
      </w:r>
    </w:p>
    <w:p w14:paraId="01811875" w14:textId="77777777" w:rsidR="00BA1B71" w:rsidRDefault="00BA1B71"/>
    <w:p w14:paraId="5093F853" w14:textId="4BE759F3" w:rsidR="00BA1B71" w:rsidRDefault="009F0440">
      <w:r>
        <w:t>Pumps</w:t>
      </w:r>
    </w:p>
    <w:p w14:paraId="57AA6E5B" w14:textId="05729E71" w:rsidR="00BA1B71" w:rsidRDefault="009F0440">
      <w:r>
        <w:t>0</w:t>
      </w:r>
    </w:p>
    <w:p w14:paraId="40587512" w14:textId="1934FC64" w:rsidR="00BA1B71" w:rsidRDefault="009F0440">
      <w:r>
        <w:t>1</w:t>
      </w:r>
    </w:p>
    <w:p w14:paraId="1C900F7B" w14:textId="77777777" w:rsidR="00BA1B71" w:rsidRDefault="009F0440">
      <w:r>
        <w:t>2</w:t>
      </w:r>
    </w:p>
    <w:p w14:paraId="5DAE904A" w14:textId="77777777" w:rsidR="00BA1B71" w:rsidRDefault="00BA1B71"/>
    <w:p w14:paraId="0CE23FFA" w14:textId="20C349AB" w:rsidR="00BA1B71" w:rsidRDefault="009F0440">
      <w:r>
        <w:t>Heat generators, heating elements</w:t>
      </w:r>
    </w:p>
    <w:p w14:paraId="5EBD0C2C" w14:textId="7EEDE794" w:rsidR="00BA1B71" w:rsidRDefault="009F0440">
      <w:r>
        <w:t>0</w:t>
      </w:r>
    </w:p>
    <w:p w14:paraId="1588D039" w14:textId="07DA1D64" w:rsidR="00BA1B71" w:rsidRDefault="009F0440">
      <w:r>
        <w:t>1</w:t>
      </w:r>
    </w:p>
    <w:p w14:paraId="3CA8E530" w14:textId="77777777" w:rsidR="00BA1B71" w:rsidRDefault="009F0440">
      <w:r>
        <w:t>2</w:t>
      </w:r>
    </w:p>
    <w:p w14:paraId="366D2B0B" w14:textId="77777777" w:rsidR="00BA1B71" w:rsidRDefault="00BA1B71"/>
    <w:p w14:paraId="15191F36" w14:textId="55A64C49" w:rsidR="00BA1B71" w:rsidRDefault="009F0440">
      <w:r>
        <w:t>Power cards</w:t>
      </w:r>
    </w:p>
    <w:p w14:paraId="7FCF28C4" w14:textId="67C966E2" w:rsidR="00BA1B71" w:rsidRDefault="009F0440">
      <w:r>
        <w:t>0</w:t>
      </w:r>
    </w:p>
    <w:p w14:paraId="495BD25A" w14:textId="347CC831" w:rsidR="00BA1B71" w:rsidRDefault="009F0440">
      <w:r>
        <w:t>1</w:t>
      </w:r>
    </w:p>
    <w:p w14:paraId="62A196F1" w14:textId="77777777" w:rsidR="00BA1B71" w:rsidRDefault="009F0440">
      <w:r>
        <w:t>2</w:t>
      </w:r>
    </w:p>
    <w:p w14:paraId="6C2889FE" w14:textId="77777777" w:rsidR="00BA1B71" w:rsidRDefault="00BA1B71"/>
    <w:p w14:paraId="6A42CB6F" w14:textId="77777777" w:rsidR="00BA1B71" w:rsidRDefault="00BA1B71"/>
    <w:p w14:paraId="1F834C66" w14:textId="77777777" w:rsidR="00BA1B71" w:rsidRDefault="009F0440">
      <w:r>
        <w:t>(4) Or fastener supplied with the spare part.</w:t>
      </w:r>
    </w:p>
    <w:p w14:paraId="0B16AE30" w14:textId="77777777" w:rsidR="00BA1B71" w:rsidRDefault="009F0440">
      <w:r>
        <w:t>(5) Take the worst scoring if several fasteners are involved.</w:t>
      </w:r>
    </w:p>
    <w:p w14:paraId="002525B5" w14:textId="77777777" w:rsidR="00BA1B71" w:rsidRDefault="009F0440">
      <w:r>
        <w:t xml:space="preserve">(6) All hoses, valves, filters and </w:t>
      </w:r>
      <w:proofErr w:type="spellStart"/>
      <w:r>
        <w:t>aquastop</w:t>
      </w:r>
      <w:proofErr w:type="spellEnd"/>
      <w:r>
        <w:t xml:space="preserve"> system.</w:t>
      </w:r>
    </w:p>
    <w:p w14:paraId="2C24420F" w14:textId="77777777" w:rsidR="00BA1B71" w:rsidRDefault="009F0440">
      <w:r>
        <w:t>(7) Including reset.</w:t>
      </w:r>
    </w:p>
    <w:p w14:paraId="060700DC" w14:textId="77777777" w:rsidR="00BA1B71" w:rsidRDefault="00BA1B71"/>
    <w:p w14:paraId="55B8BDC1" w14:textId="77777777" w:rsidR="00BA1B71" w:rsidRDefault="00BA1B71"/>
    <w:p w14:paraId="2B547A0B" w14:textId="77777777" w:rsidR="00BA1B71" w:rsidRDefault="009F0440">
      <w:r>
        <w:t>The maximum number of points is 28. Score for this sub-criterion = (number of points obtained/28) × 10.</w:t>
      </w:r>
    </w:p>
    <w:p w14:paraId="62DAC52C" w14:textId="77777777" w:rsidR="00BA1B71" w:rsidRDefault="00BA1B71"/>
    <w:p w14:paraId="7DCB0644" w14:textId="77777777" w:rsidR="00BA1B71" w:rsidRDefault="00BA1B71"/>
    <w:p w14:paraId="70BC645F" w14:textId="77777777" w:rsidR="00BA1B71" w:rsidRDefault="009F0440">
      <w:r>
        <w:t>Criterion No 3. - Availability of spare parts</w:t>
      </w:r>
    </w:p>
    <w:p w14:paraId="06639284" w14:textId="77777777" w:rsidR="00BA1B71" w:rsidRDefault="009F0440">
      <w:r>
        <w:t>Sub-criterion 3.1. - Undertaking by the producer over the period of availability of list 2 parts</w:t>
      </w:r>
    </w:p>
    <w:p w14:paraId="34F88B20" w14:textId="3218BC58" w:rsidR="00BA1B71" w:rsidRDefault="00BA1B71"/>
    <w:p w14:paraId="3DFE14CE" w14:textId="77777777" w:rsidR="00BA1B71" w:rsidRDefault="009F0440">
      <w:r>
        <w:t>Column A</w:t>
      </w:r>
    </w:p>
    <w:p w14:paraId="5770F5EE" w14:textId="79FE4CD0" w:rsidR="00BA1B71" w:rsidRDefault="009F0440">
      <w:r>
        <w:t>Producer</w:t>
      </w:r>
    </w:p>
    <w:p w14:paraId="23979629" w14:textId="77777777" w:rsidR="00BA1B71" w:rsidRDefault="009F0440">
      <w:r>
        <w:t>Column B</w:t>
      </w:r>
    </w:p>
    <w:p w14:paraId="09686F8D" w14:textId="77777777" w:rsidR="00BA1B71" w:rsidRDefault="009F0440">
      <w:r>
        <w:t>Spare parts distributors</w:t>
      </w:r>
    </w:p>
    <w:p w14:paraId="068C20BC" w14:textId="2BD5C764" w:rsidR="00BA1B71" w:rsidRDefault="00BA1B71"/>
    <w:p w14:paraId="48D07BBA" w14:textId="77777777" w:rsidR="00BA1B71" w:rsidRDefault="009F0440">
      <w:r>
        <w:t>Column C</w:t>
      </w:r>
      <w:r>
        <w:br/>
        <w:t>Repairers</w:t>
      </w:r>
    </w:p>
    <w:p w14:paraId="01276797" w14:textId="434F1CAC" w:rsidR="00BA1B71" w:rsidRDefault="00BA1B71"/>
    <w:p w14:paraId="5FBDB73D" w14:textId="77777777" w:rsidR="00BA1B71" w:rsidRDefault="009F0440">
      <w:r>
        <w:t>Column D</w:t>
      </w:r>
    </w:p>
    <w:p w14:paraId="0C2B7F86" w14:textId="77777777" w:rsidR="00BA1B71" w:rsidRDefault="009F0440">
      <w:r>
        <w:t>Consumers</w:t>
      </w:r>
    </w:p>
    <w:p w14:paraId="7BC7E6E2" w14:textId="77777777" w:rsidR="00BA1B71" w:rsidRDefault="00BA1B71"/>
    <w:p w14:paraId="3EF15693" w14:textId="4D0BC80D" w:rsidR="00BA1B71" w:rsidRDefault="009F0440">
      <w:r>
        <w:t>Years of availability</w:t>
      </w:r>
    </w:p>
    <w:p w14:paraId="4B932396" w14:textId="58068532" w:rsidR="00BA1B71" w:rsidRDefault="009F0440">
      <w:r>
        <w:t>Years of availability</w:t>
      </w:r>
    </w:p>
    <w:p w14:paraId="66C917B1" w14:textId="0D30AD47" w:rsidR="00BA1B71" w:rsidRDefault="009F0440">
      <w:r>
        <w:t>Years of availability</w:t>
      </w:r>
    </w:p>
    <w:p w14:paraId="4B9ED836" w14:textId="77777777" w:rsidR="00BA1B71" w:rsidRDefault="009F0440">
      <w:r>
        <w:t>Years of availability</w:t>
      </w:r>
    </w:p>
    <w:p w14:paraId="27D97393" w14:textId="77777777" w:rsidR="00BA1B71" w:rsidRDefault="00BA1B71"/>
    <w:p w14:paraId="5C338DB7" w14:textId="77777777" w:rsidR="00BA1B71" w:rsidRDefault="009F0440">
      <w:r>
        <w:t>0</w:t>
      </w:r>
    </w:p>
    <w:p w14:paraId="40D091FA" w14:textId="1F7435AA" w:rsidR="00BA1B71" w:rsidRDefault="009F0440">
      <w:r>
        <w:t>to 10</w:t>
      </w:r>
    </w:p>
    <w:p w14:paraId="1C7CFE43" w14:textId="77777777" w:rsidR="00BA1B71" w:rsidRDefault="009F0440">
      <w:r>
        <w:t>11</w:t>
      </w:r>
    </w:p>
    <w:p w14:paraId="02330D09" w14:textId="483B8F6D" w:rsidR="00BA1B71" w:rsidRDefault="009F0440">
      <w:r>
        <w:t>to 12</w:t>
      </w:r>
    </w:p>
    <w:p w14:paraId="7B87CAB0" w14:textId="77777777" w:rsidR="00BA1B71" w:rsidRDefault="009F0440">
      <w:r>
        <w:t>13</w:t>
      </w:r>
    </w:p>
    <w:p w14:paraId="2377B987" w14:textId="2FFA2C2E" w:rsidR="00BA1B71" w:rsidRDefault="009F0440">
      <w:r>
        <w:t>to 14</w:t>
      </w:r>
    </w:p>
    <w:p w14:paraId="431536B3" w14:textId="77777777" w:rsidR="00BA1B71" w:rsidRDefault="009F0440">
      <w:r>
        <w:t>15</w:t>
      </w:r>
    </w:p>
    <w:p w14:paraId="1FE055E2" w14:textId="2B7DA38C" w:rsidR="00BA1B71" w:rsidRDefault="009F0440">
      <w:r>
        <w:t>or more</w:t>
      </w:r>
    </w:p>
    <w:p w14:paraId="7C4B854E" w14:textId="77777777" w:rsidR="00BA1B71" w:rsidRDefault="009F0440">
      <w:r>
        <w:t>0</w:t>
      </w:r>
    </w:p>
    <w:p w14:paraId="7846091A" w14:textId="0DF80C9A" w:rsidR="00BA1B71" w:rsidRDefault="009F0440">
      <w:r>
        <w:t>to 10</w:t>
      </w:r>
    </w:p>
    <w:p w14:paraId="31D82FBE" w14:textId="77777777" w:rsidR="00BA1B71" w:rsidRDefault="009F0440">
      <w:r>
        <w:t>11</w:t>
      </w:r>
    </w:p>
    <w:p w14:paraId="4DAC6B42" w14:textId="00082227" w:rsidR="00BA1B71" w:rsidRDefault="009F0440">
      <w:r>
        <w:t>to 12</w:t>
      </w:r>
    </w:p>
    <w:p w14:paraId="6A9B97A5" w14:textId="77777777" w:rsidR="00BA1B71" w:rsidRDefault="009F0440">
      <w:r>
        <w:t>13</w:t>
      </w:r>
    </w:p>
    <w:p w14:paraId="6E157885" w14:textId="5312DA1B" w:rsidR="00BA1B71" w:rsidRDefault="009F0440">
      <w:r>
        <w:t>to 14</w:t>
      </w:r>
    </w:p>
    <w:p w14:paraId="48BD6F84" w14:textId="77777777" w:rsidR="00BA1B71" w:rsidRDefault="009F0440">
      <w:r>
        <w:lastRenderedPageBreak/>
        <w:t>15</w:t>
      </w:r>
    </w:p>
    <w:p w14:paraId="266BF5B1" w14:textId="77777777" w:rsidR="00BA1B71" w:rsidRDefault="009F0440">
      <w:r>
        <w:t>or more</w:t>
      </w:r>
      <w:r>
        <w:tab/>
      </w:r>
    </w:p>
    <w:p w14:paraId="16BD5FDE" w14:textId="77777777" w:rsidR="00BA1B71" w:rsidRDefault="009F0440">
      <w:r>
        <w:t>0</w:t>
      </w:r>
    </w:p>
    <w:p w14:paraId="7A1395F2" w14:textId="15461089" w:rsidR="00BA1B71" w:rsidRDefault="009F0440">
      <w:r>
        <w:t>to 10</w:t>
      </w:r>
    </w:p>
    <w:p w14:paraId="5C6C5DFF" w14:textId="77777777" w:rsidR="00BA1B71" w:rsidRDefault="009F0440">
      <w:r>
        <w:t>11</w:t>
      </w:r>
    </w:p>
    <w:p w14:paraId="445EEDDB" w14:textId="3BF506E6" w:rsidR="00BA1B71" w:rsidRDefault="009F0440">
      <w:r>
        <w:t>to 12</w:t>
      </w:r>
    </w:p>
    <w:p w14:paraId="08D7CBD2" w14:textId="77777777" w:rsidR="00BA1B71" w:rsidRDefault="009F0440">
      <w:r>
        <w:t>13</w:t>
      </w:r>
    </w:p>
    <w:p w14:paraId="59B2E1EC" w14:textId="4216890F" w:rsidR="00BA1B71" w:rsidRDefault="009F0440">
      <w:r>
        <w:t>to 14</w:t>
      </w:r>
    </w:p>
    <w:p w14:paraId="3E920223" w14:textId="77777777" w:rsidR="00BA1B71" w:rsidRDefault="009F0440">
      <w:r>
        <w:t>15</w:t>
      </w:r>
    </w:p>
    <w:p w14:paraId="0268C5AC" w14:textId="7594E6AD" w:rsidR="00BA1B71" w:rsidRDefault="009F0440">
      <w:r>
        <w:t>or more</w:t>
      </w:r>
    </w:p>
    <w:p w14:paraId="0873F981" w14:textId="77777777" w:rsidR="00BA1B71" w:rsidRDefault="009F0440">
      <w:r>
        <w:t>0</w:t>
      </w:r>
    </w:p>
    <w:p w14:paraId="64378F2C" w14:textId="6C628011" w:rsidR="00BA1B71" w:rsidRDefault="009F0440">
      <w:r>
        <w:t>to 10</w:t>
      </w:r>
    </w:p>
    <w:p w14:paraId="427C7C7E" w14:textId="77777777" w:rsidR="00BA1B71" w:rsidRDefault="009F0440">
      <w:r>
        <w:t>11</w:t>
      </w:r>
    </w:p>
    <w:p w14:paraId="3CC0BF72" w14:textId="19D80AE2" w:rsidR="00BA1B71" w:rsidRDefault="009F0440">
      <w:r>
        <w:t>to 12</w:t>
      </w:r>
    </w:p>
    <w:p w14:paraId="497D51CE" w14:textId="77777777" w:rsidR="00BA1B71" w:rsidRDefault="009F0440">
      <w:r>
        <w:t>13</w:t>
      </w:r>
    </w:p>
    <w:p w14:paraId="67B81A0F" w14:textId="10263993" w:rsidR="00BA1B71" w:rsidRDefault="009F0440">
      <w:r>
        <w:t>to 14</w:t>
      </w:r>
    </w:p>
    <w:p w14:paraId="1CCCA391" w14:textId="77777777" w:rsidR="00BA1B71" w:rsidRDefault="009F0440">
      <w:r>
        <w:t>15</w:t>
      </w:r>
    </w:p>
    <w:p w14:paraId="71ABBDA6" w14:textId="77777777" w:rsidR="00BA1B71" w:rsidRDefault="009F0440">
      <w:r>
        <w:t>or more</w:t>
      </w:r>
    </w:p>
    <w:p w14:paraId="6497908C" w14:textId="77777777" w:rsidR="00BA1B71" w:rsidRDefault="00BA1B71"/>
    <w:p w14:paraId="259145D2" w14:textId="77777777" w:rsidR="00BA1B71" w:rsidRDefault="009F0440">
      <w:r>
        <w:t>List 2 parts</w:t>
      </w:r>
    </w:p>
    <w:p w14:paraId="51303F89" w14:textId="257B7C18" w:rsidR="00BA1B71" w:rsidRDefault="00BA1B71"/>
    <w:p w14:paraId="43025817" w14:textId="0D546755" w:rsidR="00BA1B71" w:rsidRDefault="009F0440">
      <w:r>
        <w:t>Number of points</w:t>
      </w:r>
    </w:p>
    <w:p w14:paraId="4BFA44B8" w14:textId="7A0CEDB5" w:rsidR="00BA1B71" w:rsidRDefault="009F0440">
      <w:r>
        <w:t>Number of points</w:t>
      </w:r>
    </w:p>
    <w:p w14:paraId="5B2B22EE" w14:textId="5D08440B" w:rsidR="00BA1B71" w:rsidRDefault="009F0440">
      <w:r>
        <w:t>Number of points</w:t>
      </w:r>
    </w:p>
    <w:p w14:paraId="20E7E75E" w14:textId="77777777" w:rsidR="00BA1B71" w:rsidRDefault="009F0440">
      <w:r>
        <w:t>Number of points</w:t>
      </w:r>
    </w:p>
    <w:p w14:paraId="7BA3D1FE" w14:textId="77777777" w:rsidR="00BA1B71" w:rsidRDefault="00BA1B71"/>
    <w:p w14:paraId="56BBFD1A" w14:textId="21274D9D" w:rsidR="00BA1B71" w:rsidRDefault="009F0440">
      <w:r>
        <w:t>Porthole cuff</w:t>
      </w:r>
    </w:p>
    <w:p w14:paraId="04E9A3CB" w14:textId="7BD93DEC" w:rsidR="00BA1B71" w:rsidRDefault="009F0440">
      <w:r>
        <w:t>0</w:t>
      </w:r>
    </w:p>
    <w:p w14:paraId="123D51F4" w14:textId="58298849" w:rsidR="00BA1B71" w:rsidRDefault="009F0440">
      <w:r>
        <w:t>11</w:t>
      </w:r>
    </w:p>
    <w:p w14:paraId="557DC1C0" w14:textId="4C5E349B" w:rsidR="00BA1B71" w:rsidRDefault="009F0440">
      <w:r>
        <w:t>13</w:t>
      </w:r>
    </w:p>
    <w:p w14:paraId="547EC0DC" w14:textId="55150137" w:rsidR="00BA1B71" w:rsidRDefault="009F0440">
      <w:r>
        <w:t>15</w:t>
      </w:r>
    </w:p>
    <w:p w14:paraId="1DB99728" w14:textId="70A4FE37" w:rsidR="00BA1B71" w:rsidRDefault="009F0440">
      <w:r>
        <w:lastRenderedPageBreak/>
        <w:t>0</w:t>
      </w:r>
    </w:p>
    <w:p w14:paraId="73E8AE33" w14:textId="04B981DD" w:rsidR="00BA1B71" w:rsidRDefault="009F0440">
      <w:r>
        <w:t>11</w:t>
      </w:r>
    </w:p>
    <w:p w14:paraId="406FBE1B" w14:textId="5BB7B4C1" w:rsidR="00BA1B71" w:rsidRDefault="009F0440">
      <w:r>
        <w:t>13</w:t>
      </w:r>
    </w:p>
    <w:p w14:paraId="19DCFB16" w14:textId="319E362B" w:rsidR="00BA1B71" w:rsidRDefault="009F0440">
      <w:r>
        <w:t>15</w:t>
      </w:r>
    </w:p>
    <w:p w14:paraId="4D993656" w14:textId="1D90D23C" w:rsidR="00BA1B71" w:rsidRDefault="009F0440">
      <w:r>
        <w:t>0</w:t>
      </w:r>
    </w:p>
    <w:p w14:paraId="09C655B1" w14:textId="57DE0DA1" w:rsidR="00BA1B71" w:rsidRDefault="009F0440">
      <w:r>
        <w:t>11</w:t>
      </w:r>
    </w:p>
    <w:p w14:paraId="18D20F9D" w14:textId="7CBDBE6A" w:rsidR="00BA1B71" w:rsidRDefault="009F0440">
      <w:r>
        <w:t>13</w:t>
      </w:r>
    </w:p>
    <w:p w14:paraId="4DADC93C" w14:textId="163EDC0D" w:rsidR="00BA1B71" w:rsidRDefault="009F0440">
      <w:r>
        <w:t>15</w:t>
      </w:r>
    </w:p>
    <w:p w14:paraId="1F0DDC6A" w14:textId="048C95CD" w:rsidR="00BA1B71" w:rsidRDefault="009F0440">
      <w:r>
        <w:t>0</w:t>
      </w:r>
    </w:p>
    <w:p w14:paraId="71CD8B46" w14:textId="205B79FE" w:rsidR="00BA1B71" w:rsidRDefault="009F0440">
      <w:r>
        <w:t>11</w:t>
      </w:r>
    </w:p>
    <w:p w14:paraId="7564E22E" w14:textId="7063D8AA" w:rsidR="00BA1B71" w:rsidRDefault="009F0440">
      <w:r>
        <w:t>13</w:t>
      </w:r>
    </w:p>
    <w:p w14:paraId="3A45F253" w14:textId="77777777" w:rsidR="00BA1B71" w:rsidRDefault="009F0440">
      <w:r>
        <w:t>15</w:t>
      </w:r>
    </w:p>
    <w:p w14:paraId="286E3E7C" w14:textId="77777777" w:rsidR="00BA1B71" w:rsidRDefault="00BA1B71"/>
    <w:p w14:paraId="285FD6D7" w14:textId="21DC6BD5" w:rsidR="00BA1B71" w:rsidRDefault="009F0440">
      <w:r>
        <w:t>Door lock assembly</w:t>
      </w:r>
    </w:p>
    <w:p w14:paraId="7FC1CDFE" w14:textId="20217D7B" w:rsidR="00BA1B71" w:rsidRDefault="009F0440">
      <w:r>
        <w:t>0</w:t>
      </w:r>
    </w:p>
    <w:p w14:paraId="49088BF3" w14:textId="3FD7ACE1" w:rsidR="00BA1B71" w:rsidRDefault="009F0440">
      <w:r>
        <w:t>11</w:t>
      </w:r>
    </w:p>
    <w:p w14:paraId="67EDBAB9" w14:textId="500FFB5E" w:rsidR="00BA1B71" w:rsidRDefault="009F0440">
      <w:r>
        <w:t>13</w:t>
      </w:r>
    </w:p>
    <w:p w14:paraId="2621360F" w14:textId="102B37DE" w:rsidR="00BA1B71" w:rsidRDefault="009F0440">
      <w:r>
        <w:t>15</w:t>
      </w:r>
    </w:p>
    <w:p w14:paraId="632391AC" w14:textId="650AF6A5" w:rsidR="00BA1B71" w:rsidRDefault="009F0440">
      <w:r>
        <w:t>0</w:t>
      </w:r>
    </w:p>
    <w:p w14:paraId="66986479" w14:textId="417BF854" w:rsidR="00BA1B71" w:rsidRDefault="009F0440">
      <w:r>
        <w:t>11</w:t>
      </w:r>
    </w:p>
    <w:p w14:paraId="7F5372DC" w14:textId="4BF2910C" w:rsidR="00BA1B71" w:rsidRDefault="009F0440">
      <w:r>
        <w:t>13</w:t>
      </w:r>
    </w:p>
    <w:p w14:paraId="3F6A5A42" w14:textId="33B34DBB" w:rsidR="00BA1B71" w:rsidRDefault="009F0440">
      <w:r>
        <w:t>15</w:t>
      </w:r>
    </w:p>
    <w:p w14:paraId="6E156506" w14:textId="00B9C6A5" w:rsidR="00BA1B71" w:rsidRDefault="009F0440">
      <w:r>
        <w:t>0</w:t>
      </w:r>
    </w:p>
    <w:p w14:paraId="45D18938" w14:textId="720654E5" w:rsidR="00BA1B71" w:rsidRDefault="009F0440">
      <w:r>
        <w:t>11</w:t>
      </w:r>
    </w:p>
    <w:p w14:paraId="128A14DE" w14:textId="77F3D4CB" w:rsidR="00BA1B71" w:rsidRDefault="009F0440">
      <w:r>
        <w:t>13</w:t>
      </w:r>
    </w:p>
    <w:p w14:paraId="564F5539" w14:textId="60376203" w:rsidR="00BA1B71" w:rsidRDefault="009F0440">
      <w:r>
        <w:t>15</w:t>
      </w:r>
    </w:p>
    <w:p w14:paraId="3C855DF9" w14:textId="47B7E714" w:rsidR="00BA1B71" w:rsidRDefault="009F0440">
      <w:r>
        <w:t>0</w:t>
      </w:r>
    </w:p>
    <w:p w14:paraId="6372F35F" w14:textId="7528C9DF" w:rsidR="00BA1B71" w:rsidRDefault="009F0440">
      <w:r>
        <w:t>11</w:t>
      </w:r>
    </w:p>
    <w:p w14:paraId="4BEF5C27" w14:textId="38D56786" w:rsidR="00BA1B71" w:rsidRDefault="009F0440">
      <w:r>
        <w:t>13</w:t>
      </w:r>
    </w:p>
    <w:p w14:paraId="38AF1970" w14:textId="77777777" w:rsidR="00BA1B71" w:rsidRDefault="009F0440">
      <w:r>
        <w:t>15</w:t>
      </w:r>
    </w:p>
    <w:p w14:paraId="306FAC4A" w14:textId="77777777" w:rsidR="00BA1B71" w:rsidRDefault="00BA1B71"/>
    <w:p w14:paraId="47315B1D" w14:textId="6DF14EBA" w:rsidR="00BA1B71" w:rsidRDefault="009F0440">
      <w:r>
        <w:lastRenderedPageBreak/>
        <w:t>Pumps</w:t>
      </w:r>
    </w:p>
    <w:p w14:paraId="4B814545" w14:textId="5D66279C" w:rsidR="00BA1B71" w:rsidRDefault="009F0440">
      <w:r>
        <w:t>0</w:t>
      </w:r>
    </w:p>
    <w:p w14:paraId="394B4AD3" w14:textId="50CF6EBB" w:rsidR="00BA1B71" w:rsidRDefault="009F0440">
      <w:r>
        <w:t>11</w:t>
      </w:r>
    </w:p>
    <w:p w14:paraId="18824391" w14:textId="40D7D134" w:rsidR="00BA1B71" w:rsidRDefault="009F0440">
      <w:r>
        <w:t>13</w:t>
      </w:r>
    </w:p>
    <w:p w14:paraId="5866CD05" w14:textId="6283FF3C" w:rsidR="00BA1B71" w:rsidRDefault="009F0440">
      <w:r>
        <w:t>15</w:t>
      </w:r>
    </w:p>
    <w:p w14:paraId="7AD40D42" w14:textId="38605404" w:rsidR="00BA1B71" w:rsidRDefault="009F0440">
      <w:r>
        <w:t>0</w:t>
      </w:r>
    </w:p>
    <w:p w14:paraId="340D9204" w14:textId="7CE37C35" w:rsidR="00BA1B71" w:rsidRDefault="009F0440">
      <w:r>
        <w:t>11</w:t>
      </w:r>
    </w:p>
    <w:p w14:paraId="07A772CE" w14:textId="3E20EE2C" w:rsidR="00BA1B71" w:rsidRDefault="009F0440">
      <w:r>
        <w:t>13</w:t>
      </w:r>
    </w:p>
    <w:p w14:paraId="3DEC0A06" w14:textId="105DDDA3" w:rsidR="00BA1B71" w:rsidRDefault="009F0440">
      <w:r>
        <w:t>15</w:t>
      </w:r>
    </w:p>
    <w:p w14:paraId="23496312" w14:textId="463F571F" w:rsidR="00BA1B71" w:rsidRDefault="009F0440">
      <w:r>
        <w:t>0</w:t>
      </w:r>
    </w:p>
    <w:p w14:paraId="516A69AD" w14:textId="16E765F6" w:rsidR="00BA1B71" w:rsidRDefault="009F0440">
      <w:r>
        <w:t>11</w:t>
      </w:r>
    </w:p>
    <w:p w14:paraId="7A64FE44" w14:textId="06FE286A" w:rsidR="00BA1B71" w:rsidRDefault="009F0440">
      <w:r>
        <w:t>13</w:t>
      </w:r>
    </w:p>
    <w:p w14:paraId="0F7B708A" w14:textId="5F61306A" w:rsidR="00BA1B71" w:rsidRDefault="009F0440">
      <w:r>
        <w:t>15</w:t>
      </w:r>
    </w:p>
    <w:p w14:paraId="0D991F19" w14:textId="2E8B3E68" w:rsidR="00BA1B71" w:rsidRDefault="009F0440">
      <w:r>
        <w:t>0</w:t>
      </w:r>
    </w:p>
    <w:p w14:paraId="464AC811" w14:textId="2EE5E4D6" w:rsidR="00BA1B71" w:rsidRDefault="009F0440">
      <w:r>
        <w:t>11</w:t>
      </w:r>
    </w:p>
    <w:p w14:paraId="3DEA00AE" w14:textId="4488C367" w:rsidR="00BA1B71" w:rsidRDefault="009F0440">
      <w:r>
        <w:t>13</w:t>
      </w:r>
    </w:p>
    <w:p w14:paraId="5528D825" w14:textId="77777777" w:rsidR="00BA1B71" w:rsidRDefault="009F0440">
      <w:r>
        <w:t>15</w:t>
      </w:r>
    </w:p>
    <w:p w14:paraId="1AF8E17B" w14:textId="77777777" w:rsidR="00BA1B71" w:rsidRDefault="00BA1B71"/>
    <w:p w14:paraId="58EEDD96" w14:textId="4DBD2234" w:rsidR="00BA1B71" w:rsidRDefault="009F0440">
      <w:r>
        <w:t>Heat generators, heating elements</w:t>
      </w:r>
    </w:p>
    <w:p w14:paraId="5EB79C48" w14:textId="6BD61249" w:rsidR="00BA1B71" w:rsidRDefault="009F0440">
      <w:r>
        <w:t>0</w:t>
      </w:r>
    </w:p>
    <w:p w14:paraId="44F3595D" w14:textId="0E885BDB" w:rsidR="00BA1B71" w:rsidRDefault="009F0440">
      <w:r>
        <w:t>11</w:t>
      </w:r>
    </w:p>
    <w:p w14:paraId="46B80B25" w14:textId="70A09830" w:rsidR="00BA1B71" w:rsidRDefault="009F0440">
      <w:r>
        <w:t>13</w:t>
      </w:r>
    </w:p>
    <w:p w14:paraId="1D90536D" w14:textId="0FC46A12" w:rsidR="00BA1B71" w:rsidRDefault="009F0440">
      <w:r>
        <w:t>15</w:t>
      </w:r>
    </w:p>
    <w:p w14:paraId="44DD2CED" w14:textId="7D25E41D" w:rsidR="00BA1B71" w:rsidRDefault="009F0440">
      <w:r>
        <w:t>0</w:t>
      </w:r>
    </w:p>
    <w:p w14:paraId="74116001" w14:textId="31AD39DA" w:rsidR="00BA1B71" w:rsidRDefault="009F0440">
      <w:r>
        <w:t>11</w:t>
      </w:r>
    </w:p>
    <w:p w14:paraId="599CF362" w14:textId="5D9129D9" w:rsidR="00BA1B71" w:rsidRDefault="009F0440">
      <w:r>
        <w:t>13</w:t>
      </w:r>
    </w:p>
    <w:p w14:paraId="7531DB87" w14:textId="24FF58E1" w:rsidR="00BA1B71" w:rsidRDefault="009F0440">
      <w:r>
        <w:t>15</w:t>
      </w:r>
    </w:p>
    <w:p w14:paraId="14BFBD96" w14:textId="73016A8E" w:rsidR="00BA1B71" w:rsidRDefault="009F0440">
      <w:r>
        <w:t>0</w:t>
      </w:r>
    </w:p>
    <w:p w14:paraId="1AD8DA91" w14:textId="1861B9FB" w:rsidR="00BA1B71" w:rsidRDefault="009F0440">
      <w:r>
        <w:t>11</w:t>
      </w:r>
    </w:p>
    <w:p w14:paraId="0C45B390" w14:textId="78289757" w:rsidR="00BA1B71" w:rsidRDefault="009F0440">
      <w:r>
        <w:t>13</w:t>
      </w:r>
    </w:p>
    <w:p w14:paraId="69064858" w14:textId="4842D78C" w:rsidR="00BA1B71" w:rsidRDefault="009F0440">
      <w:r>
        <w:t>15</w:t>
      </w:r>
    </w:p>
    <w:p w14:paraId="3112382E" w14:textId="759418CF" w:rsidR="00BA1B71" w:rsidRDefault="009F0440">
      <w:r>
        <w:lastRenderedPageBreak/>
        <w:t>0</w:t>
      </w:r>
    </w:p>
    <w:p w14:paraId="2301F8E1" w14:textId="4D88A4D3" w:rsidR="00BA1B71" w:rsidRDefault="009F0440">
      <w:r>
        <w:t>11</w:t>
      </w:r>
    </w:p>
    <w:p w14:paraId="1DB5A41C" w14:textId="0E281496" w:rsidR="00BA1B71" w:rsidRDefault="009F0440">
      <w:r>
        <w:t>13</w:t>
      </w:r>
    </w:p>
    <w:p w14:paraId="5C658DE0" w14:textId="77777777" w:rsidR="00BA1B71" w:rsidRDefault="009F0440">
      <w:r>
        <w:t>15</w:t>
      </w:r>
    </w:p>
    <w:p w14:paraId="3F00C40F" w14:textId="77777777" w:rsidR="00BA1B71" w:rsidRDefault="00BA1B71"/>
    <w:p w14:paraId="1B6E4CB1" w14:textId="32AA817B" w:rsidR="00BA1B71" w:rsidRDefault="009F0440">
      <w:r>
        <w:t>Power cards</w:t>
      </w:r>
    </w:p>
    <w:p w14:paraId="7180E296" w14:textId="52360DFF" w:rsidR="00BA1B71" w:rsidRDefault="009F0440">
      <w:r>
        <w:t>0</w:t>
      </w:r>
    </w:p>
    <w:p w14:paraId="78818ED9" w14:textId="7EC3BFF5" w:rsidR="00BA1B71" w:rsidRDefault="009F0440">
      <w:r>
        <w:t>11</w:t>
      </w:r>
    </w:p>
    <w:p w14:paraId="1D520C80" w14:textId="36A80F6B" w:rsidR="00BA1B71" w:rsidRDefault="009F0440">
      <w:r>
        <w:t>13</w:t>
      </w:r>
    </w:p>
    <w:p w14:paraId="6FB6531A" w14:textId="6864479F" w:rsidR="00BA1B71" w:rsidRDefault="009F0440">
      <w:r>
        <w:t>15</w:t>
      </w:r>
    </w:p>
    <w:p w14:paraId="409F0D06" w14:textId="0C132D8D" w:rsidR="00BA1B71" w:rsidRDefault="009F0440">
      <w:r>
        <w:t>0</w:t>
      </w:r>
    </w:p>
    <w:p w14:paraId="30C36D55" w14:textId="56C71F76" w:rsidR="00BA1B71" w:rsidRDefault="009F0440">
      <w:r>
        <w:t>11</w:t>
      </w:r>
    </w:p>
    <w:p w14:paraId="54461AAA" w14:textId="300ED646" w:rsidR="00BA1B71" w:rsidRDefault="009F0440">
      <w:r>
        <w:t>13</w:t>
      </w:r>
    </w:p>
    <w:p w14:paraId="2079BBDC" w14:textId="03005162" w:rsidR="00BA1B71" w:rsidRDefault="009F0440">
      <w:r>
        <w:t>15</w:t>
      </w:r>
    </w:p>
    <w:p w14:paraId="7928A110" w14:textId="3E3ED2B3" w:rsidR="00BA1B71" w:rsidRDefault="009F0440">
      <w:r>
        <w:t>0</w:t>
      </w:r>
    </w:p>
    <w:p w14:paraId="26B7E138" w14:textId="0B25FC6B" w:rsidR="00BA1B71" w:rsidRDefault="009F0440">
      <w:r>
        <w:t>11</w:t>
      </w:r>
    </w:p>
    <w:p w14:paraId="7747E54D" w14:textId="4B5141C1" w:rsidR="00BA1B71" w:rsidRDefault="009F0440">
      <w:r>
        <w:t>13</w:t>
      </w:r>
    </w:p>
    <w:p w14:paraId="1C34B183" w14:textId="07545B63" w:rsidR="00BA1B71" w:rsidRDefault="009F0440">
      <w:r>
        <w:t>15</w:t>
      </w:r>
    </w:p>
    <w:p w14:paraId="2C8AAFDB" w14:textId="4A42A960" w:rsidR="00BA1B71" w:rsidRDefault="009F0440">
      <w:r>
        <w:t>0</w:t>
      </w:r>
    </w:p>
    <w:p w14:paraId="5F89200D" w14:textId="7A689B7E" w:rsidR="00BA1B71" w:rsidRDefault="009F0440">
      <w:r>
        <w:t>11</w:t>
      </w:r>
    </w:p>
    <w:p w14:paraId="2A9F751B" w14:textId="1A2225E4" w:rsidR="00BA1B71" w:rsidRDefault="009F0440">
      <w:r>
        <w:t>13</w:t>
      </w:r>
    </w:p>
    <w:p w14:paraId="425C533E" w14:textId="77777777" w:rsidR="00BA1B71" w:rsidRDefault="009F0440">
      <w:r>
        <w:t>15</w:t>
      </w:r>
    </w:p>
    <w:p w14:paraId="6AF24178" w14:textId="77777777" w:rsidR="00BA1B71" w:rsidRDefault="00BA1B71"/>
    <w:p w14:paraId="6AC69187" w14:textId="77777777" w:rsidR="00BA1B71" w:rsidRDefault="00BA1B71"/>
    <w:p w14:paraId="5EC9C879" w14:textId="77777777" w:rsidR="00BA1B71" w:rsidRDefault="009F0440">
      <w:r>
        <w:t>The maximum number of points is 300. Score for this sub-criterion = (number of points obtained/300) × 10.</w:t>
      </w:r>
    </w:p>
    <w:p w14:paraId="7E1CC177" w14:textId="77777777" w:rsidR="00BA1B71" w:rsidRDefault="00BA1B71"/>
    <w:p w14:paraId="3036E792" w14:textId="77777777" w:rsidR="00BA1B71" w:rsidRDefault="00BA1B71"/>
    <w:p w14:paraId="455E90E6" w14:textId="77777777" w:rsidR="00BA1B71" w:rsidRDefault="009F0440">
      <w:r>
        <w:t>Sub-criterion 3.2. - Undertaking by the producer over the period of availability of list 1 parts</w:t>
      </w:r>
    </w:p>
    <w:p w14:paraId="57E99E9F" w14:textId="2B144BB5" w:rsidR="00BA1B71" w:rsidRDefault="00BA1B71"/>
    <w:p w14:paraId="38771626" w14:textId="77777777" w:rsidR="00BA1B71" w:rsidRDefault="009F0440">
      <w:r>
        <w:t>Column A</w:t>
      </w:r>
    </w:p>
    <w:p w14:paraId="4B998838" w14:textId="44A93B37" w:rsidR="00BA1B71" w:rsidRDefault="009F0440">
      <w:r>
        <w:lastRenderedPageBreak/>
        <w:t>Producer</w:t>
      </w:r>
    </w:p>
    <w:p w14:paraId="5C0BB312" w14:textId="77777777" w:rsidR="00BA1B71" w:rsidRDefault="009F0440">
      <w:r>
        <w:t>Column B</w:t>
      </w:r>
    </w:p>
    <w:p w14:paraId="47E19480" w14:textId="77777777" w:rsidR="00BA1B71" w:rsidRDefault="009F0440">
      <w:r>
        <w:t>Spare parts distributors</w:t>
      </w:r>
    </w:p>
    <w:p w14:paraId="340ADFF9" w14:textId="2B518C5E" w:rsidR="00BA1B71" w:rsidRDefault="00BA1B71"/>
    <w:p w14:paraId="203F1565" w14:textId="77777777" w:rsidR="00BA1B71" w:rsidRDefault="009F0440">
      <w:r>
        <w:t>Column C</w:t>
      </w:r>
      <w:r>
        <w:br/>
        <w:t>Repairers</w:t>
      </w:r>
    </w:p>
    <w:p w14:paraId="2F24978A" w14:textId="7282AE63" w:rsidR="00BA1B71" w:rsidRDefault="00BA1B71"/>
    <w:p w14:paraId="29D6466D" w14:textId="77777777" w:rsidR="00BA1B71" w:rsidRDefault="009F0440">
      <w:r>
        <w:t>Column D</w:t>
      </w:r>
    </w:p>
    <w:p w14:paraId="1C588D68" w14:textId="77777777" w:rsidR="00BA1B71" w:rsidRDefault="009F0440">
      <w:r>
        <w:t>Consumers</w:t>
      </w:r>
    </w:p>
    <w:p w14:paraId="0C357F0A" w14:textId="77777777" w:rsidR="00BA1B71" w:rsidRDefault="00BA1B71"/>
    <w:p w14:paraId="7B575535" w14:textId="1A690DAB" w:rsidR="00BA1B71" w:rsidRDefault="009F0440">
      <w:r>
        <w:t>Years of availability</w:t>
      </w:r>
    </w:p>
    <w:p w14:paraId="606CC365" w14:textId="4B3E1CC8" w:rsidR="00BA1B71" w:rsidRDefault="009F0440">
      <w:r>
        <w:t>Years of availability</w:t>
      </w:r>
    </w:p>
    <w:p w14:paraId="4790DE52" w14:textId="28E2FF52" w:rsidR="00BA1B71" w:rsidRDefault="009F0440">
      <w:r>
        <w:t>Years of availability</w:t>
      </w:r>
    </w:p>
    <w:p w14:paraId="1BADC775" w14:textId="77777777" w:rsidR="00BA1B71" w:rsidRDefault="009F0440">
      <w:r>
        <w:t>Years of availability</w:t>
      </w:r>
    </w:p>
    <w:p w14:paraId="74C99AE8" w14:textId="77777777" w:rsidR="00BA1B71" w:rsidRDefault="00BA1B71"/>
    <w:p w14:paraId="7548BA74" w14:textId="77777777" w:rsidR="00BA1B71" w:rsidRDefault="009F0440">
      <w:r>
        <w:t>0</w:t>
      </w:r>
    </w:p>
    <w:p w14:paraId="0225DDDE" w14:textId="2769BE63" w:rsidR="00BA1B71" w:rsidRDefault="009F0440">
      <w:r>
        <w:t>to 10</w:t>
      </w:r>
    </w:p>
    <w:p w14:paraId="01BD4C84" w14:textId="77777777" w:rsidR="00BA1B71" w:rsidRDefault="009F0440">
      <w:r>
        <w:t>11</w:t>
      </w:r>
    </w:p>
    <w:p w14:paraId="562D26A4" w14:textId="1EB9AE63" w:rsidR="00BA1B71" w:rsidRDefault="009F0440">
      <w:r>
        <w:t>to 12</w:t>
      </w:r>
    </w:p>
    <w:p w14:paraId="1D304561" w14:textId="77777777" w:rsidR="00BA1B71" w:rsidRDefault="009F0440">
      <w:r>
        <w:t>13</w:t>
      </w:r>
    </w:p>
    <w:p w14:paraId="5FE26A56" w14:textId="5463DE4F" w:rsidR="00BA1B71" w:rsidRDefault="009F0440">
      <w:r>
        <w:t>to 14</w:t>
      </w:r>
    </w:p>
    <w:p w14:paraId="0C1645C1" w14:textId="77777777" w:rsidR="00BA1B71" w:rsidRDefault="009F0440">
      <w:r>
        <w:t>15</w:t>
      </w:r>
    </w:p>
    <w:p w14:paraId="4D7EAECA" w14:textId="16546E71" w:rsidR="00BA1B71" w:rsidRDefault="009F0440">
      <w:r>
        <w:t>or more</w:t>
      </w:r>
    </w:p>
    <w:p w14:paraId="100465A2" w14:textId="77777777" w:rsidR="00BA1B71" w:rsidRDefault="009F0440">
      <w:r>
        <w:t>0</w:t>
      </w:r>
    </w:p>
    <w:p w14:paraId="13BBC10F" w14:textId="0C36C9EC" w:rsidR="00BA1B71" w:rsidRDefault="009F0440">
      <w:r>
        <w:t>to 10</w:t>
      </w:r>
    </w:p>
    <w:p w14:paraId="24EA21AF" w14:textId="77777777" w:rsidR="00BA1B71" w:rsidRDefault="009F0440">
      <w:r>
        <w:t>11</w:t>
      </w:r>
    </w:p>
    <w:p w14:paraId="451B0A1F" w14:textId="2CED0CFF" w:rsidR="00BA1B71" w:rsidRDefault="009F0440">
      <w:r>
        <w:t>to 12</w:t>
      </w:r>
    </w:p>
    <w:p w14:paraId="39600F0B" w14:textId="77777777" w:rsidR="00BA1B71" w:rsidRDefault="009F0440">
      <w:r>
        <w:t>13</w:t>
      </w:r>
    </w:p>
    <w:p w14:paraId="352DF349" w14:textId="1D185733" w:rsidR="00BA1B71" w:rsidRDefault="009F0440">
      <w:r>
        <w:t>to 14</w:t>
      </w:r>
    </w:p>
    <w:p w14:paraId="3EDB0CA3" w14:textId="77777777" w:rsidR="00BA1B71" w:rsidRDefault="009F0440">
      <w:r>
        <w:t>15</w:t>
      </w:r>
    </w:p>
    <w:p w14:paraId="7480B03D" w14:textId="49D5FAB8" w:rsidR="00BA1B71" w:rsidRDefault="009F0440">
      <w:r>
        <w:t>or more</w:t>
      </w:r>
    </w:p>
    <w:p w14:paraId="07F60B00" w14:textId="77777777" w:rsidR="00BA1B71" w:rsidRDefault="009F0440">
      <w:r>
        <w:lastRenderedPageBreak/>
        <w:t>0</w:t>
      </w:r>
    </w:p>
    <w:p w14:paraId="0510B5C7" w14:textId="310051B7" w:rsidR="00BA1B71" w:rsidRDefault="009F0440">
      <w:r>
        <w:t>to 10</w:t>
      </w:r>
    </w:p>
    <w:p w14:paraId="6D1A3E4D" w14:textId="77777777" w:rsidR="00BA1B71" w:rsidRDefault="009F0440">
      <w:r>
        <w:t>11</w:t>
      </w:r>
    </w:p>
    <w:p w14:paraId="22D4F3DB" w14:textId="744BB065" w:rsidR="00BA1B71" w:rsidRDefault="009F0440">
      <w:r>
        <w:t>to 12</w:t>
      </w:r>
    </w:p>
    <w:p w14:paraId="5E9BD0FA" w14:textId="77777777" w:rsidR="00BA1B71" w:rsidRDefault="009F0440">
      <w:r>
        <w:t>13</w:t>
      </w:r>
    </w:p>
    <w:p w14:paraId="1AACFE69" w14:textId="16BB0782" w:rsidR="00BA1B71" w:rsidRDefault="009F0440">
      <w:r>
        <w:t>to 14</w:t>
      </w:r>
    </w:p>
    <w:p w14:paraId="79A8B1B9" w14:textId="77777777" w:rsidR="00BA1B71" w:rsidRDefault="009F0440">
      <w:r>
        <w:t>15</w:t>
      </w:r>
    </w:p>
    <w:p w14:paraId="57B6ED28" w14:textId="201BC099" w:rsidR="00BA1B71" w:rsidRDefault="009F0440">
      <w:r>
        <w:t>or more</w:t>
      </w:r>
    </w:p>
    <w:p w14:paraId="1FB5078D" w14:textId="77777777" w:rsidR="00BA1B71" w:rsidRDefault="009F0440">
      <w:r>
        <w:t>0</w:t>
      </w:r>
    </w:p>
    <w:p w14:paraId="7EEF74E6" w14:textId="63B8742A" w:rsidR="00BA1B71" w:rsidRDefault="009F0440">
      <w:r>
        <w:t>to 10</w:t>
      </w:r>
    </w:p>
    <w:p w14:paraId="4364A31A" w14:textId="77777777" w:rsidR="00BA1B71" w:rsidRDefault="009F0440">
      <w:r>
        <w:t>11</w:t>
      </w:r>
    </w:p>
    <w:p w14:paraId="06D1E68E" w14:textId="32271A19" w:rsidR="00BA1B71" w:rsidRDefault="009F0440">
      <w:r>
        <w:t>to 12</w:t>
      </w:r>
    </w:p>
    <w:p w14:paraId="3D867B5A" w14:textId="77777777" w:rsidR="00BA1B71" w:rsidRDefault="009F0440">
      <w:r>
        <w:t>13</w:t>
      </w:r>
    </w:p>
    <w:p w14:paraId="6B36F426" w14:textId="7B637908" w:rsidR="00BA1B71" w:rsidRDefault="009F0440">
      <w:r>
        <w:t>to 14</w:t>
      </w:r>
    </w:p>
    <w:p w14:paraId="36414872" w14:textId="77777777" w:rsidR="00BA1B71" w:rsidRDefault="009F0440">
      <w:r>
        <w:t>15</w:t>
      </w:r>
    </w:p>
    <w:p w14:paraId="018513F6" w14:textId="77777777" w:rsidR="00BA1B71" w:rsidRDefault="009F0440">
      <w:r>
        <w:t>or more</w:t>
      </w:r>
    </w:p>
    <w:p w14:paraId="695B6FF9" w14:textId="77777777" w:rsidR="00BA1B71" w:rsidRDefault="00BA1B71"/>
    <w:p w14:paraId="73E398B8" w14:textId="77777777" w:rsidR="00BA1B71" w:rsidRDefault="009F0440">
      <w:r>
        <w:t>List 1 parts</w:t>
      </w:r>
    </w:p>
    <w:p w14:paraId="7D66BA69" w14:textId="21210408" w:rsidR="00BA1B71" w:rsidRDefault="00BA1B71"/>
    <w:p w14:paraId="690A39D0" w14:textId="0AA45D4F" w:rsidR="00BA1B71" w:rsidRDefault="009F0440">
      <w:r>
        <w:t>Number of points</w:t>
      </w:r>
    </w:p>
    <w:p w14:paraId="4858E184" w14:textId="5E9C4E3A" w:rsidR="00BA1B71" w:rsidRDefault="009F0440">
      <w:r>
        <w:t>Number of points</w:t>
      </w:r>
    </w:p>
    <w:p w14:paraId="14D04F96" w14:textId="2D71FF8E" w:rsidR="00BA1B71" w:rsidRDefault="009F0440">
      <w:r>
        <w:t>Number of points</w:t>
      </w:r>
    </w:p>
    <w:p w14:paraId="1689DDAD" w14:textId="77777777" w:rsidR="00BA1B71" w:rsidRDefault="009F0440">
      <w:r>
        <w:t>Number of points</w:t>
      </w:r>
    </w:p>
    <w:p w14:paraId="4209E175" w14:textId="77777777" w:rsidR="00BA1B71" w:rsidRDefault="00BA1B71"/>
    <w:p w14:paraId="101B1468" w14:textId="43B32D72" w:rsidR="00BA1B71" w:rsidRDefault="009F0440">
      <w:r>
        <w:t>Motor and motor brushes</w:t>
      </w:r>
    </w:p>
    <w:p w14:paraId="79EA9785" w14:textId="5336E8FD" w:rsidR="00BA1B71" w:rsidRDefault="009F0440">
      <w:r>
        <w:t>0</w:t>
      </w:r>
    </w:p>
    <w:p w14:paraId="37C3BCEE" w14:textId="7C951AA8" w:rsidR="00BA1B71" w:rsidRDefault="009F0440">
      <w:r>
        <w:t>11</w:t>
      </w:r>
    </w:p>
    <w:p w14:paraId="6B33DACA" w14:textId="7F2CAB12" w:rsidR="00BA1B71" w:rsidRDefault="009F0440">
      <w:r>
        <w:t>13</w:t>
      </w:r>
    </w:p>
    <w:p w14:paraId="3F5D598A" w14:textId="6FABBE1C" w:rsidR="00BA1B71" w:rsidRDefault="009F0440">
      <w:r>
        <w:t>15</w:t>
      </w:r>
    </w:p>
    <w:p w14:paraId="7B40DB2C" w14:textId="2AA919A8" w:rsidR="00BA1B71" w:rsidRDefault="009F0440">
      <w:r>
        <w:t>0</w:t>
      </w:r>
    </w:p>
    <w:p w14:paraId="0225113D" w14:textId="344A01A5" w:rsidR="00BA1B71" w:rsidRDefault="009F0440">
      <w:r>
        <w:t>11</w:t>
      </w:r>
    </w:p>
    <w:p w14:paraId="6312F426" w14:textId="162DF8F3" w:rsidR="00BA1B71" w:rsidRDefault="009F0440">
      <w:r>
        <w:lastRenderedPageBreak/>
        <w:t>13</w:t>
      </w:r>
    </w:p>
    <w:p w14:paraId="692D4F57" w14:textId="7CB44C3A" w:rsidR="00BA1B71" w:rsidRDefault="009F0440">
      <w:r>
        <w:t>15</w:t>
      </w:r>
    </w:p>
    <w:p w14:paraId="0A499EEA" w14:textId="2BDD57FD" w:rsidR="00BA1B71" w:rsidRDefault="009F0440">
      <w:r>
        <w:t>0</w:t>
      </w:r>
    </w:p>
    <w:p w14:paraId="45623679" w14:textId="658555C1" w:rsidR="00BA1B71" w:rsidRDefault="009F0440">
      <w:r>
        <w:t>11</w:t>
      </w:r>
    </w:p>
    <w:p w14:paraId="63D09406" w14:textId="4737CCF1" w:rsidR="00BA1B71" w:rsidRDefault="009F0440">
      <w:r>
        <w:t>13</w:t>
      </w:r>
    </w:p>
    <w:p w14:paraId="53CBA2BD" w14:textId="42BE0EBF" w:rsidR="00BA1B71" w:rsidRDefault="009F0440">
      <w:r>
        <w:t>15</w:t>
      </w:r>
    </w:p>
    <w:p w14:paraId="462F1077" w14:textId="10487D05" w:rsidR="00BA1B71" w:rsidRDefault="009F0440">
      <w:r>
        <w:t>0</w:t>
      </w:r>
    </w:p>
    <w:p w14:paraId="16977CF9" w14:textId="47F0F52B" w:rsidR="00BA1B71" w:rsidRDefault="009F0440">
      <w:r>
        <w:t>11</w:t>
      </w:r>
    </w:p>
    <w:p w14:paraId="4CA22AD5" w14:textId="01FA4FFC" w:rsidR="00BA1B71" w:rsidRDefault="009F0440">
      <w:r>
        <w:t>13</w:t>
      </w:r>
    </w:p>
    <w:p w14:paraId="04520712" w14:textId="77777777" w:rsidR="00BA1B71" w:rsidRDefault="009F0440">
      <w:r>
        <w:t>15</w:t>
      </w:r>
    </w:p>
    <w:p w14:paraId="59E60146" w14:textId="77777777" w:rsidR="00BA1B71" w:rsidRDefault="00BA1B71"/>
    <w:p w14:paraId="67CBBC0F" w14:textId="266FEAE4" w:rsidR="00BA1B71" w:rsidRDefault="009F0440">
      <w:r>
        <w:t>Transmission between motor and drum</w:t>
      </w:r>
    </w:p>
    <w:p w14:paraId="0DFA7F4B" w14:textId="7ADB3675" w:rsidR="00BA1B71" w:rsidRDefault="009F0440">
      <w:r>
        <w:t>0</w:t>
      </w:r>
    </w:p>
    <w:p w14:paraId="5DF20CAD" w14:textId="46C52463" w:rsidR="00BA1B71" w:rsidRDefault="009F0440">
      <w:r>
        <w:t>11</w:t>
      </w:r>
    </w:p>
    <w:p w14:paraId="29DD3E0A" w14:textId="1411BA84" w:rsidR="00BA1B71" w:rsidRDefault="009F0440">
      <w:r>
        <w:t>13</w:t>
      </w:r>
    </w:p>
    <w:p w14:paraId="27A1BC68" w14:textId="072D178C" w:rsidR="00BA1B71" w:rsidRDefault="009F0440">
      <w:r>
        <w:t>15</w:t>
      </w:r>
    </w:p>
    <w:p w14:paraId="02C5B328" w14:textId="67ED152C" w:rsidR="00BA1B71" w:rsidRDefault="009F0440">
      <w:r>
        <w:t>0</w:t>
      </w:r>
    </w:p>
    <w:p w14:paraId="7576C30B" w14:textId="0D52257C" w:rsidR="00BA1B71" w:rsidRDefault="009F0440">
      <w:r>
        <w:t>11</w:t>
      </w:r>
    </w:p>
    <w:p w14:paraId="68258212" w14:textId="2374BA20" w:rsidR="00BA1B71" w:rsidRDefault="009F0440">
      <w:r>
        <w:t>13</w:t>
      </w:r>
    </w:p>
    <w:p w14:paraId="01FBCDE0" w14:textId="50151A51" w:rsidR="00BA1B71" w:rsidRDefault="009F0440">
      <w:r>
        <w:t>15</w:t>
      </w:r>
    </w:p>
    <w:p w14:paraId="3415BBFB" w14:textId="549F7436" w:rsidR="00BA1B71" w:rsidRDefault="009F0440">
      <w:r>
        <w:t>0</w:t>
      </w:r>
    </w:p>
    <w:p w14:paraId="40D9491A" w14:textId="043A0CD8" w:rsidR="00BA1B71" w:rsidRDefault="009F0440">
      <w:r>
        <w:t>11</w:t>
      </w:r>
    </w:p>
    <w:p w14:paraId="6AD64EC6" w14:textId="420B6A0C" w:rsidR="00BA1B71" w:rsidRDefault="009F0440">
      <w:r>
        <w:t>13</w:t>
      </w:r>
    </w:p>
    <w:p w14:paraId="3A98E416" w14:textId="4AF0354F" w:rsidR="00BA1B71" w:rsidRDefault="009F0440">
      <w:r>
        <w:t>15</w:t>
      </w:r>
    </w:p>
    <w:p w14:paraId="1672F809" w14:textId="7C3A0790" w:rsidR="00BA1B71" w:rsidRDefault="009F0440">
      <w:r>
        <w:t>0</w:t>
      </w:r>
    </w:p>
    <w:p w14:paraId="53A23527" w14:textId="594126C8" w:rsidR="00BA1B71" w:rsidRDefault="009F0440">
      <w:r>
        <w:t>11</w:t>
      </w:r>
    </w:p>
    <w:p w14:paraId="10DE08BD" w14:textId="3379B015" w:rsidR="00BA1B71" w:rsidRDefault="009F0440">
      <w:r>
        <w:t>13</w:t>
      </w:r>
    </w:p>
    <w:p w14:paraId="3101FFE5" w14:textId="77777777" w:rsidR="00BA1B71" w:rsidRDefault="009F0440">
      <w:r>
        <w:t>15</w:t>
      </w:r>
    </w:p>
    <w:p w14:paraId="34C2C7BD" w14:textId="77777777" w:rsidR="00BA1B71" w:rsidRDefault="00BA1B71"/>
    <w:p w14:paraId="2F756571" w14:textId="5E64DEE8" w:rsidR="00BA1B71" w:rsidRDefault="009F0440">
      <w:r>
        <w:t>Shock absorbers and springs</w:t>
      </w:r>
    </w:p>
    <w:p w14:paraId="45C17A57" w14:textId="5EC85CD8" w:rsidR="00BA1B71" w:rsidRDefault="009F0440">
      <w:r>
        <w:t>0</w:t>
      </w:r>
    </w:p>
    <w:p w14:paraId="2A7F30BA" w14:textId="479EC042" w:rsidR="00BA1B71" w:rsidRDefault="009F0440">
      <w:r>
        <w:lastRenderedPageBreak/>
        <w:t>11</w:t>
      </w:r>
    </w:p>
    <w:p w14:paraId="6C7D103B" w14:textId="30426C22" w:rsidR="00BA1B71" w:rsidRDefault="009F0440">
      <w:r>
        <w:t>13</w:t>
      </w:r>
    </w:p>
    <w:p w14:paraId="14E49E46" w14:textId="7F3B2B1D" w:rsidR="00BA1B71" w:rsidRDefault="009F0440">
      <w:r>
        <w:t>15</w:t>
      </w:r>
    </w:p>
    <w:p w14:paraId="21989A34" w14:textId="1BF204C7" w:rsidR="00BA1B71" w:rsidRDefault="009F0440">
      <w:r>
        <w:t>0</w:t>
      </w:r>
    </w:p>
    <w:p w14:paraId="76608E42" w14:textId="2EAE08E8" w:rsidR="00BA1B71" w:rsidRDefault="009F0440">
      <w:r>
        <w:t>11</w:t>
      </w:r>
    </w:p>
    <w:p w14:paraId="713E8437" w14:textId="6598721D" w:rsidR="00BA1B71" w:rsidRDefault="009F0440">
      <w:r>
        <w:t>13</w:t>
      </w:r>
    </w:p>
    <w:p w14:paraId="06633722" w14:textId="245EA777" w:rsidR="00BA1B71" w:rsidRDefault="009F0440">
      <w:r>
        <w:t>15</w:t>
      </w:r>
    </w:p>
    <w:p w14:paraId="2746BE4A" w14:textId="5E4B4D68" w:rsidR="00BA1B71" w:rsidRDefault="009F0440">
      <w:r>
        <w:t>0</w:t>
      </w:r>
    </w:p>
    <w:p w14:paraId="5FFED36E" w14:textId="09E56C12" w:rsidR="00BA1B71" w:rsidRDefault="009F0440">
      <w:r>
        <w:t>11</w:t>
      </w:r>
    </w:p>
    <w:p w14:paraId="4E0205CA" w14:textId="416FA77C" w:rsidR="00BA1B71" w:rsidRDefault="009F0440">
      <w:r>
        <w:t>13</w:t>
      </w:r>
    </w:p>
    <w:p w14:paraId="3EA506A0" w14:textId="73791BAE" w:rsidR="00BA1B71" w:rsidRDefault="009F0440">
      <w:r>
        <w:t>15</w:t>
      </w:r>
    </w:p>
    <w:p w14:paraId="5BFC05B6" w14:textId="0827E809" w:rsidR="00BA1B71" w:rsidRDefault="009F0440">
      <w:r>
        <w:t>0</w:t>
      </w:r>
    </w:p>
    <w:p w14:paraId="6E73EBEF" w14:textId="7DFD64A0" w:rsidR="00BA1B71" w:rsidRDefault="009F0440">
      <w:r>
        <w:t>11</w:t>
      </w:r>
    </w:p>
    <w:p w14:paraId="702F2157" w14:textId="7D0A59A3" w:rsidR="00BA1B71" w:rsidRDefault="009F0440">
      <w:r>
        <w:t>13</w:t>
      </w:r>
    </w:p>
    <w:p w14:paraId="5B1EE7A3" w14:textId="77777777" w:rsidR="00BA1B71" w:rsidRDefault="009F0440">
      <w:r>
        <w:t>15</w:t>
      </w:r>
    </w:p>
    <w:p w14:paraId="4BA93ABF" w14:textId="77777777" w:rsidR="00BA1B71" w:rsidRDefault="00BA1B71"/>
    <w:p w14:paraId="363F85C2" w14:textId="111DCAD0" w:rsidR="00BA1B71" w:rsidRDefault="009F0440">
      <w:r>
        <w:t>Drum (including spider and bearings)</w:t>
      </w:r>
    </w:p>
    <w:p w14:paraId="3DFB2B2F" w14:textId="13C7A2F5" w:rsidR="00BA1B71" w:rsidRDefault="009F0440">
      <w:r>
        <w:t>0</w:t>
      </w:r>
    </w:p>
    <w:p w14:paraId="67B47D64" w14:textId="6CC348E6" w:rsidR="00BA1B71" w:rsidRDefault="009F0440">
      <w:r>
        <w:t>11</w:t>
      </w:r>
    </w:p>
    <w:p w14:paraId="123B64EF" w14:textId="1AD08CBA" w:rsidR="00BA1B71" w:rsidRDefault="009F0440">
      <w:r>
        <w:t>13</w:t>
      </w:r>
    </w:p>
    <w:p w14:paraId="0B9BE51E" w14:textId="4DB38812" w:rsidR="00BA1B71" w:rsidRDefault="009F0440">
      <w:r>
        <w:t>15</w:t>
      </w:r>
    </w:p>
    <w:p w14:paraId="76B15D87" w14:textId="25DC9D4F" w:rsidR="00BA1B71" w:rsidRDefault="009F0440">
      <w:r>
        <w:t>0</w:t>
      </w:r>
    </w:p>
    <w:p w14:paraId="0D5DF5A3" w14:textId="1B8BB51F" w:rsidR="00BA1B71" w:rsidRDefault="009F0440">
      <w:r>
        <w:t>11</w:t>
      </w:r>
    </w:p>
    <w:p w14:paraId="68A52FC6" w14:textId="59B01C6F" w:rsidR="00BA1B71" w:rsidRDefault="009F0440">
      <w:r>
        <w:t>13</w:t>
      </w:r>
    </w:p>
    <w:p w14:paraId="2426BCA9" w14:textId="543FB4AD" w:rsidR="00BA1B71" w:rsidRDefault="009F0440">
      <w:r>
        <w:t>15</w:t>
      </w:r>
    </w:p>
    <w:p w14:paraId="7D20714A" w14:textId="2B032F55" w:rsidR="00BA1B71" w:rsidRDefault="009F0440">
      <w:r>
        <w:t>0</w:t>
      </w:r>
    </w:p>
    <w:p w14:paraId="60A7122D" w14:textId="343BAB98" w:rsidR="00BA1B71" w:rsidRDefault="009F0440">
      <w:r>
        <w:t>11</w:t>
      </w:r>
    </w:p>
    <w:p w14:paraId="04713094" w14:textId="7032A648" w:rsidR="00BA1B71" w:rsidRDefault="009F0440">
      <w:r>
        <w:t>13</w:t>
      </w:r>
    </w:p>
    <w:p w14:paraId="05614448" w14:textId="6221FD9B" w:rsidR="00BA1B71" w:rsidRDefault="009F0440">
      <w:r>
        <w:t>15</w:t>
      </w:r>
    </w:p>
    <w:p w14:paraId="7F853F91" w14:textId="4D0B216A" w:rsidR="00BA1B71" w:rsidRDefault="009F0440">
      <w:r>
        <w:t>0</w:t>
      </w:r>
    </w:p>
    <w:p w14:paraId="35E48D78" w14:textId="3F0DADE2" w:rsidR="00BA1B71" w:rsidRDefault="009F0440">
      <w:r>
        <w:t>11</w:t>
      </w:r>
    </w:p>
    <w:p w14:paraId="1C140EBC" w14:textId="0AD490CB" w:rsidR="00BA1B71" w:rsidRDefault="009F0440">
      <w:r>
        <w:lastRenderedPageBreak/>
        <w:t>13</w:t>
      </w:r>
    </w:p>
    <w:p w14:paraId="4886097B" w14:textId="77777777" w:rsidR="00BA1B71" w:rsidRDefault="009F0440">
      <w:r>
        <w:t>15</w:t>
      </w:r>
    </w:p>
    <w:p w14:paraId="59267C96" w14:textId="77777777" w:rsidR="00BA1B71" w:rsidRDefault="00BA1B71"/>
    <w:p w14:paraId="34867C95" w14:textId="17C37F7C" w:rsidR="00BA1B71" w:rsidRDefault="009F0440">
      <w:r>
        <w:t>Pipes and related equipment (1)</w:t>
      </w:r>
    </w:p>
    <w:p w14:paraId="26661DCC" w14:textId="41FE7351" w:rsidR="00BA1B71" w:rsidRDefault="009F0440">
      <w:r>
        <w:t>0</w:t>
      </w:r>
    </w:p>
    <w:p w14:paraId="3691E165" w14:textId="599AB7E7" w:rsidR="00BA1B71" w:rsidRDefault="009F0440">
      <w:r>
        <w:t>11</w:t>
      </w:r>
    </w:p>
    <w:p w14:paraId="1580A1B5" w14:textId="1F8DEBB7" w:rsidR="00BA1B71" w:rsidRDefault="009F0440">
      <w:r>
        <w:t>13</w:t>
      </w:r>
    </w:p>
    <w:p w14:paraId="02C85135" w14:textId="22989A4F" w:rsidR="00BA1B71" w:rsidRDefault="009F0440">
      <w:r>
        <w:t>15</w:t>
      </w:r>
    </w:p>
    <w:p w14:paraId="59E0176C" w14:textId="53647F79" w:rsidR="00BA1B71" w:rsidRDefault="009F0440">
      <w:r>
        <w:t>0</w:t>
      </w:r>
    </w:p>
    <w:p w14:paraId="04EF7AC8" w14:textId="517B1654" w:rsidR="00BA1B71" w:rsidRDefault="009F0440">
      <w:r>
        <w:t>11</w:t>
      </w:r>
    </w:p>
    <w:p w14:paraId="72460E64" w14:textId="7A147864" w:rsidR="00BA1B71" w:rsidRDefault="009F0440">
      <w:r>
        <w:t>13</w:t>
      </w:r>
    </w:p>
    <w:p w14:paraId="04A2F3F7" w14:textId="7E5B9966" w:rsidR="00BA1B71" w:rsidRDefault="009F0440">
      <w:r>
        <w:t>15</w:t>
      </w:r>
    </w:p>
    <w:p w14:paraId="7A75F1EA" w14:textId="1B18CEAD" w:rsidR="00BA1B71" w:rsidRDefault="009F0440">
      <w:r>
        <w:t>0</w:t>
      </w:r>
    </w:p>
    <w:p w14:paraId="19CE9E23" w14:textId="21BD76A0" w:rsidR="00BA1B71" w:rsidRDefault="009F0440">
      <w:r>
        <w:t>11</w:t>
      </w:r>
    </w:p>
    <w:p w14:paraId="26956F92" w14:textId="7C7C9F4E" w:rsidR="00BA1B71" w:rsidRDefault="009F0440">
      <w:r>
        <w:t>13</w:t>
      </w:r>
    </w:p>
    <w:p w14:paraId="4DE5F91F" w14:textId="53F8629B" w:rsidR="00BA1B71" w:rsidRDefault="009F0440">
      <w:r>
        <w:t>15</w:t>
      </w:r>
    </w:p>
    <w:p w14:paraId="0A93063D" w14:textId="7AEBA41B" w:rsidR="00BA1B71" w:rsidRDefault="009F0440">
      <w:r>
        <w:t>0</w:t>
      </w:r>
    </w:p>
    <w:p w14:paraId="4562FBD2" w14:textId="3D038ACF" w:rsidR="00BA1B71" w:rsidRDefault="009F0440">
      <w:r>
        <w:t>11</w:t>
      </w:r>
    </w:p>
    <w:p w14:paraId="016380D5" w14:textId="4BF0E95C" w:rsidR="00BA1B71" w:rsidRDefault="009F0440">
      <w:r>
        <w:t>13</w:t>
      </w:r>
    </w:p>
    <w:p w14:paraId="6152212D" w14:textId="77777777" w:rsidR="00BA1B71" w:rsidRDefault="009F0440">
      <w:r>
        <w:t>15</w:t>
      </w:r>
    </w:p>
    <w:p w14:paraId="26CFA539" w14:textId="77777777" w:rsidR="00BA1B71" w:rsidRDefault="00BA1B71"/>
    <w:p w14:paraId="070253E7" w14:textId="7435572B" w:rsidR="00BA1B71" w:rsidRDefault="009F0440">
      <w:r>
        <w:t>Electronic displays</w:t>
      </w:r>
    </w:p>
    <w:p w14:paraId="7F59705F" w14:textId="5BBD10CB" w:rsidR="00BA1B71" w:rsidRDefault="009F0440">
      <w:r>
        <w:t>0</w:t>
      </w:r>
    </w:p>
    <w:p w14:paraId="2538FA34" w14:textId="7F3A3520" w:rsidR="00BA1B71" w:rsidRDefault="009F0440">
      <w:r>
        <w:t>11</w:t>
      </w:r>
    </w:p>
    <w:p w14:paraId="15E362F4" w14:textId="771516B7" w:rsidR="00BA1B71" w:rsidRDefault="009F0440">
      <w:r>
        <w:t>13</w:t>
      </w:r>
    </w:p>
    <w:p w14:paraId="4F57D7BF" w14:textId="7F1561B0" w:rsidR="00BA1B71" w:rsidRDefault="009F0440">
      <w:r>
        <w:t>15</w:t>
      </w:r>
    </w:p>
    <w:p w14:paraId="77FCA18F" w14:textId="72519CD6" w:rsidR="00BA1B71" w:rsidRDefault="009F0440">
      <w:r>
        <w:t>0</w:t>
      </w:r>
    </w:p>
    <w:p w14:paraId="31CEEFB9" w14:textId="3FFAC058" w:rsidR="00BA1B71" w:rsidRDefault="009F0440">
      <w:r>
        <w:t>11</w:t>
      </w:r>
    </w:p>
    <w:p w14:paraId="6ACF60F3" w14:textId="11B1BA87" w:rsidR="00BA1B71" w:rsidRDefault="009F0440">
      <w:r>
        <w:t>13</w:t>
      </w:r>
    </w:p>
    <w:p w14:paraId="30C734D4" w14:textId="6A4D7640" w:rsidR="00BA1B71" w:rsidRDefault="009F0440">
      <w:r>
        <w:t>15</w:t>
      </w:r>
    </w:p>
    <w:p w14:paraId="654267E1" w14:textId="38BE71B5" w:rsidR="00BA1B71" w:rsidRDefault="009F0440">
      <w:r>
        <w:t>0</w:t>
      </w:r>
    </w:p>
    <w:p w14:paraId="3F980BCA" w14:textId="2DA94C5D" w:rsidR="00BA1B71" w:rsidRDefault="009F0440">
      <w:r>
        <w:lastRenderedPageBreak/>
        <w:t>11</w:t>
      </w:r>
    </w:p>
    <w:p w14:paraId="4709112F" w14:textId="52E36313" w:rsidR="00BA1B71" w:rsidRDefault="009F0440">
      <w:r>
        <w:t>13</w:t>
      </w:r>
    </w:p>
    <w:p w14:paraId="41E518E2" w14:textId="785CC131" w:rsidR="00BA1B71" w:rsidRDefault="009F0440">
      <w:r>
        <w:t>15</w:t>
      </w:r>
    </w:p>
    <w:p w14:paraId="0CF863A8" w14:textId="196C6738" w:rsidR="00BA1B71" w:rsidRDefault="009F0440">
      <w:r>
        <w:t>0</w:t>
      </w:r>
    </w:p>
    <w:p w14:paraId="3013D76F" w14:textId="6EC090E7" w:rsidR="00BA1B71" w:rsidRDefault="009F0440">
      <w:r>
        <w:t>11</w:t>
      </w:r>
    </w:p>
    <w:p w14:paraId="043C8808" w14:textId="6C83EBA5" w:rsidR="00BA1B71" w:rsidRDefault="009F0440">
      <w:r>
        <w:t>13</w:t>
      </w:r>
    </w:p>
    <w:p w14:paraId="213B520E" w14:textId="77777777" w:rsidR="00BA1B71" w:rsidRDefault="009F0440">
      <w:r>
        <w:t>15</w:t>
      </w:r>
    </w:p>
    <w:p w14:paraId="7BC7B0EF" w14:textId="77777777" w:rsidR="00BA1B71" w:rsidRDefault="00BA1B71"/>
    <w:p w14:paraId="36DBB676" w14:textId="3D5E0A47" w:rsidR="00BA1B71" w:rsidRDefault="009F0440">
      <w:r>
        <w:t>Pressure switches</w:t>
      </w:r>
    </w:p>
    <w:p w14:paraId="25F3AD9A" w14:textId="1BF4115B" w:rsidR="00BA1B71" w:rsidRDefault="009F0440">
      <w:r>
        <w:t>0</w:t>
      </w:r>
    </w:p>
    <w:p w14:paraId="1057B388" w14:textId="7D4A7FA2" w:rsidR="00BA1B71" w:rsidRDefault="009F0440">
      <w:r>
        <w:t>11</w:t>
      </w:r>
    </w:p>
    <w:p w14:paraId="0F8F1FEE" w14:textId="2E0F772B" w:rsidR="00BA1B71" w:rsidRDefault="009F0440">
      <w:r>
        <w:t>13</w:t>
      </w:r>
    </w:p>
    <w:p w14:paraId="00C8B7CB" w14:textId="225B7647" w:rsidR="00BA1B71" w:rsidRDefault="009F0440">
      <w:r>
        <w:t>15</w:t>
      </w:r>
    </w:p>
    <w:p w14:paraId="2F3FA16B" w14:textId="29D54A7A" w:rsidR="00BA1B71" w:rsidRDefault="009F0440">
      <w:r>
        <w:t>0</w:t>
      </w:r>
    </w:p>
    <w:p w14:paraId="372041F7" w14:textId="7696E523" w:rsidR="00BA1B71" w:rsidRDefault="009F0440">
      <w:r>
        <w:t>11</w:t>
      </w:r>
    </w:p>
    <w:p w14:paraId="6B8F79A1" w14:textId="15E1601C" w:rsidR="00BA1B71" w:rsidRDefault="009F0440">
      <w:r>
        <w:t>13</w:t>
      </w:r>
    </w:p>
    <w:p w14:paraId="7A3A165D" w14:textId="0230D756" w:rsidR="00BA1B71" w:rsidRDefault="009F0440">
      <w:r>
        <w:t>15</w:t>
      </w:r>
    </w:p>
    <w:p w14:paraId="2178D7D0" w14:textId="26C1A475" w:rsidR="00BA1B71" w:rsidRDefault="009F0440">
      <w:r>
        <w:t>0</w:t>
      </w:r>
    </w:p>
    <w:p w14:paraId="33FBFAF0" w14:textId="6DCEE868" w:rsidR="00BA1B71" w:rsidRDefault="009F0440">
      <w:r>
        <w:t>11</w:t>
      </w:r>
    </w:p>
    <w:p w14:paraId="64D6A1C0" w14:textId="35B6CEB3" w:rsidR="00BA1B71" w:rsidRDefault="009F0440">
      <w:r>
        <w:t>13</w:t>
      </w:r>
    </w:p>
    <w:p w14:paraId="1908376B" w14:textId="412478AD" w:rsidR="00BA1B71" w:rsidRDefault="009F0440">
      <w:r>
        <w:t>15</w:t>
      </w:r>
    </w:p>
    <w:p w14:paraId="6B42B03A" w14:textId="2F3661E9" w:rsidR="00BA1B71" w:rsidRDefault="009F0440">
      <w:r>
        <w:t>0</w:t>
      </w:r>
    </w:p>
    <w:p w14:paraId="786F8F49" w14:textId="5456F20C" w:rsidR="00BA1B71" w:rsidRDefault="009F0440">
      <w:r>
        <w:t>11</w:t>
      </w:r>
    </w:p>
    <w:p w14:paraId="6AD8EB36" w14:textId="26909E5D" w:rsidR="00BA1B71" w:rsidRDefault="009F0440">
      <w:r>
        <w:t>13</w:t>
      </w:r>
    </w:p>
    <w:p w14:paraId="1EC47506" w14:textId="77777777" w:rsidR="00BA1B71" w:rsidRDefault="009F0440">
      <w:r>
        <w:t>15</w:t>
      </w:r>
    </w:p>
    <w:p w14:paraId="71CA2B23" w14:textId="77777777" w:rsidR="00BA1B71" w:rsidRDefault="00BA1B71"/>
    <w:p w14:paraId="73E5D440" w14:textId="15180DC2" w:rsidR="00BA1B71" w:rsidRDefault="009F0440">
      <w:r>
        <w:t>Thermostats and sensors</w:t>
      </w:r>
    </w:p>
    <w:p w14:paraId="530C82E0" w14:textId="56D49940" w:rsidR="00BA1B71" w:rsidRDefault="009F0440">
      <w:r>
        <w:t>0</w:t>
      </w:r>
    </w:p>
    <w:p w14:paraId="2205AD4F" w14:textId="35081AEC" w:rsidR="00BA1B71" w:rsidRDefault="009F0440">
      <w:r>
        <w:t>11</w:t>
      </w:r>
    </w:p>
    <w:p w14:paraId="4ED672AF" w14:textId="12FD8E14" w:rsidR="00BA1B71" w:rsidRDefault="009F0440">
      <w:r>
        <w:t>13</w:t>
      </w:r>
    </w:p>
    <w:p w14:paraId="13FA8C41" w14:textId="24404D8A" w:rsidR="00BA1B71" w:rsidRDefault="009F0440">
      <w:r>
        <w:t>15</w:t>
      </w:r>
    </w:p>
    <w:p w14:paraId="0DE34394" w14:textId="51EB6A6B" w:rsidR="00BA1B71" w:rsidRDefault="009F0440">
      <w:r>
        <w:lastRenderedPageBreak/>
        <w:t>0</w:t>
      </w:r>
    </w:p>
    <w:p w14:paraId="62A42D73" w14:textId="4F5E690E" w:rsidR="00BA1B71" w:rsidRDefault="009F0440">
      <w:r>
        <w:t>11</w:t>
      </w:r>
    </w:p>
    <w:p w14:paraId="4F7086D1" w14:textId="28DA6C1D" w:rsidR="00BA1B71" w:rsidRDefault="009F0440">
      <w:r>
        <w:t>13</w:t>
      </w:r>
    </w:p>
    <w:p w14:paraId="2AF0EB4D" w14:textId="5E7256EC" w:rsidR="00BA1B71" w:rsidRDefault="009F0440">
      <w:r>
        <w:t>15</w:t>
      </w:r>
    </w:p>
    <w:p w14:paraId="777FA79C" w14:textId="637D7306" w:rsidR="00BA1B71" w:rsidRDefault="009F0440">
      <w:r>
        <w:t>0</w:t>
      </w:r>
    </w:p>
    <w:p w14:paraId="774E062D" w14:textId="5EB29E78" w:rsidR="00BA1B71" w:rsidRDefault="009F0440">
      <w:r>
        <w:t>11</w:t>
      </w:r>
    </w:p>
    <w:p w14:paraId="074FEBF4" w14:textId="05765403" w:rsidR="00BA1B71" w:rsidRDefault="009F0440">
      <w:r>
        <w:t>13</w:t>
      </w:r>
    </w:p>
    <w:p w14:paraId="201BB002" w14:textId="16EE3815" w:rsidR="00BA1B71" w:rsidRDefault="009F0440">
      <w:r>
        <w:t>15</w:t>
      </w:r>
    </w:p>
    <w:p w14:paraId="613BF153" w14:textId="4BEA38BF" w:rsidR="00BA1B71" w:rsidRDefault="009F0440">
      <w:r>
        <w:t>0</w:t>
      </w:r>
    </w:p>
    <w:p w14:paraId="53A5EA9F" w14:textId="738FDD49" w:rsidR="00BA1B71" w:rsidRDefault="009F0440">
      <w:r>
        <w:t>11</w:t>
      </w:r>
    </w:p>
    <w:p w14:paraId="1F26BE10" w14:textId="71293AEB" w:rsidR="00BA1B71" w:rsidRDefault="009F0440">
      <w:r>
        <w:t>13</w:t>
      </w:r>
    </w:p>
    <w:p w14:paraId="2C563FA9" w14:textId="77777777" w:rsidR="00BA1B71" w:rsidRDefault="009F0440">
      <w:r>
        <w:t>15</w:t>
      </w:r>
    </w:p>
    <w:p w14:paraId="03D4F3B1" w14:textId="77777777" w:rsidR="00BA1B71" w:rsidRDefault="00BA1B71"/>
    <w:p w14:paraId="1B9570BF" w14:textId="55C63DE2" w:rsidR="00BA1B71" w:rsidRDefault="009F0440">
      <w:r>
        <w:t>Software and firmware (2)</w:t>
      </w:r>
    </w:p>
    <w:p w14:paraId="4F12FFA4" w14:textId="3140F253" w:rsidR="00BA1B71" w:rsidRDefault="009F0440">
      <w:r>
        <w:t>0</w:t>
      </w:r>
    </w:p>
    <w:p w14:paraId="26E60F85" w14:textId="239D3139" w:rsidR="00BA1B71" w:rsidRDefault="009F0440">
      <w:r>
        <w:t>11</w:t>
      </w:r>
    </w:p>
    <w:p w14:paraId="62EE2C18" w14:textId="60760DBB" w:rsidR="00BA1B71" w:rsidRDefault="009F0440">
      <w:r>
        <w:t>13</w:t>
      </w:r>
    </w:p>
    <w:p w14:paraId="661E7932" w14:textId="2BF9975A" w:rsidR="00BA1B71" w:rsidRDefault="009F0440">
      <w:r>
        <w:t>15</w:t>
      </w:r>
    </w:p>
    <w:p w14:paraId="3A1C6342" w14:textId="21301810" w:rsidR="00BA1B71" w:rsidRDefault="009F0440">
      <w:r>
        <w:t>0</w:t>
      </w:r>
    </w:p>
    <w:p w14:paraId="6E18AA9F" w14:textId="4D17D269" w:rsidR="00BA1B71" w:rsidRDefault="009F0440">
      <w:r>
        <w:t>11</w:t>
      </w:r>
    </w:p>
    <w:p w14:paraId="43569930" w14:textId="25EFF39E" w:rsidR="00BA1B71" w:rsidRDefault="009F0440">
      <w:r>
        <w:t>13</w:t>
      </w:r>
    </w:p>
    <w:p w14:paraId="6C3F90FD" w14:textId="0161B657" w:rsidR="00BA1B71" w:rsidRDefault="009F0440">
      <w:r>
        <w:t>15</w:t>
      </w:r>
    </w:p>
    <w:p w14:paraId="5DAA2FD9" w14:textId="1C9CD517" w:rsidR="00BA1B71" w:rsidRDefault="009F0440">
      <w:r>
        <w:t>0</w:t>
      </w:r>
    </w:p>
    <w:p w14:paraId="64FA6E13" w14:textId="47A790A6" w:rsidR="00BA1B71" w:rsidRDefault="009F0440">
      <w:r>
        <w:t>11</w:t>
      </w:r>
    </w:p>
    <w:p w14:paraId="765DAB5C" w14:textId="0265059D" w:rsidR="00BA1B71" w:rsidRDefault="009F0440">
      <w:r>
        <w:t>13</w:t>
      </w:r>
    </w:p>
    <w:p w14:paraId="0283EE2C" w14:textId="789516F9" w:rsidR="00BA1B71" w:rsidRDefault="009F0440">
      <w:r>
        <w:t>15</w:t>
      </w:r>
    </w:p>
    <w:p w14:paraId="1A54CA4E" w14:textId="0A9F3E7B" w:rsidR="00BA1B71" w:rsidRDefault="009F0440">
      <w:r>
        <w:t>0</w:t>
      </w:r>
    </w:p>
    <w:p w14:paraId="41E1CE48" w14:textId="1A2CAE02" w:rsidR="00BA1B71" w:rsidRDefault="009F0440">
      <w:r>
        <w:t>11</w:t>
      </w:r>
    </w:p>
    <w:p w14:paraId="0EB376A0" w14:textId="3F1C347B" w:rsidR="00BA1B71" w:rsidRPr="00942810" w:rsidRDefault="009F0440">
      <w:r>
        <w:t>13</w:t>
      </w:r>
    </w:p>
    <w:p w14:paraId="15DAA322" w14:textId="77777777" w:rsidR="00BA1B71" w:rsidRDefault="009F0440">
      <w:r>
        <w:t>15</w:t>
      </w:r>
    </w:p>
    <w:p w14:paraId="7FB0FC01" w14:textId="77777777" w:rsidR="00BA1B71" w:rsidRDefault="00BA1B71"/>
    <w:p w14:paraId="43C0BC75" w14:textId="38161D8A" w:rsidR="00BA1B71" w:rsidRDefault="009F0440">
      <w:r>
        <w:lastRenderedPageBreak/>
        <w:t>Doors, hinges and door seals</w:t>
      </w:r>
    </w:p>
    <w:p w14:paraId="540AA55A" w14:textId="4377FC38" w:rsidR="00BA1B71" w:rsidRDefault="009F0440">
      <w:r>
        <w:t>0</w:t>
      </w:r>
    </w:p>
    <w:p w14:paraId="37764729" w14:textId="6D13B5F3" w:rsidR="00BA1B71" w:rsidRDefault="009F0440">
      <w:r>
        <w:t>11</w:t>
      </w:r>
    </w:p>
    <w:p w14:paraId="4F94C516" w14:textId="283821AA" w:rsidR="00BA1B71" w:rsidRDefault="009F0440">
      <w:r>
        <w:t>13</w:t>
      </w:r>
    </w:p>
    <w:p w14:paraId="1959CAFD" w14:textId="0C70504D" w:rsidR="00BA1B71" w:rsidRDefault="009F0440">
      <w:r>
        <w:t>15</w:t>
      </w:r>
    </w:p>
    <w:p w14:paraId="24CD1844" w14:textId="4BC54FC5" w:rsidR="00BA1B71" w:rsidRDefault="009F0440">
      <w:r>
        <w:t>0</w:t>
      </w:r>
    </w:p>
    <w:p w14:paraId="6B289FB3" w14:textId="6B922270" w:rsidR="00BA1B71" w:rsidRDefault="009F0440">
      <w:r>
        <w:t>11</w:t>
      </w:r>
    </w:p>
    <w:p w14:paraId="10837C4F" w14:textId="2993FF32" w:rsidR="00BA1B71" w:rsidRDefault="009F0440">
      <w:r>
        <w:t>13</w:t>
      </w:r>
    </w:p>
    <w:p w14:paraId="1F4493EE" w14:textId="2DB1F6CF" w:rsidR="00BA1B71" w:rsidRDefault="009F0440">
      <w:r>
        <w:t>15</w:t>
      </w:r>
    </w:p>
    <w:p w14:paraId="24EBD1E7" w14:textId="1F562E48" w:rsidR="00BA1B71" w:rsidRDefault="009F0440">
      <w:r>
        <w:t>0</w:t>
      </w:r>
    </w:p>
    <w:p w14:paraId="05E0467D" w14:textId="483A33C8" w:rsidR="00BA1B71" w:rsidRDefault="009F0440">
      <w:r>
        <w:t>11</w:t>
      </w:r>
    </w:p>
    <w:p w14:paraId="07FCEC66" w14:textId="7BE15F43" w:rsidR="00BA1B71" w:rsidRDefault="009F0440">
      <w:r>
        <w:t>13</w:t>
      </w:r>
    </w:p>
    <w:p w14:paraId="0D05C75F" w14:textId="101084DB" w:rsidR="00BA1B71" w:rsidRDefault="009F0440">
      <w:r>
        <w:t>15</w:t>
      </w:r>
    </w:p>
    <w:p w14:paraId="31BE3179" w14:textId="64C56E3E" w:rsidR="00BA1B71" w:rsidRDefault="009F0440">
      <w:r>
        <w:t>0</w:t>
      </w:r>
    </w:p>
    <w:p w14:paraId="687CBE01" w14:textId="05233291" w:rsidR="00BA1B71" w:rsidRDefault="009F0440">
      <w:r>
        <w:t>11</w:t>
      </w:r>
    </w:p>
    <w:p w14:paraId="14921E68" w14:textId="3257A9B0" w:rsidR="00BA1B71" w:rsidRDefault="009F0440">
      <w:r>
        <w:t>13</w:t>
      </w:r>
    </w:p>
    <w:p w14:paraId="44A540CA" w14:textId="77777777" w:rsidR="00BA1B71" w:rsidRDefault="009F0440">
      <w:r>
        <w:t>15</w:t>
      </w:r>
    </w:p>
    <w:p w14:paraId="12B36A64" w14:textId="77777777" w:rsidR="00BA1B71" w:rsidRDefault="00BA1B71"/>
    <w:p w14:paraId="08052C1D" w14:textId="77777777" w:rsidR="00BA1B71" w:rsidRDefault="00BA1B71"/>
    <w:p w14:paraId="497A0756" w14:textId="77777777" w:rsidR="00BA1B71" w:rsidRDefault="009F0440">
      <w:r>
        <w:t xml:space="preserve">(1) All hoses, valves, filters and </w:t>
      </w:r>
      <w:proofErr w:type="spellStart"/>
      <w:r>
        <w:t>aquastop</w:t>
      </w:r>
      <w:proofErr w:type="spellEnd"/>
      <w:r>
        <w:t xml:space="preserve"> system.</w:t>
      </w:r>
    </w:p>
    <w:p w14:paraId="69784DEC" w14:textId="77777777" w:rsidR="00BA1B71" w:rsidRDefault="009F0440">
      <w:r>
        <w:t>(2) Including reset.</w:t>
      </w:r>
    </w:p>
    <w:p w14:paraId="47525537" w14:textId="77777777" w:rsidR="00BA1B71" w:rsidRDefault="00BA1B71"/>
    <w:p w14:paraId="3C9BE9D6" w14:textId="77777777" w:rsidR="00BA1B71" w:rsidRDefault="00BA1B71"/>
    <w:p w14:paraId="44667BD3" w14:textId="77777777" w:rsidR="00BA1B71" w:rsidRDefault="009F0440">
      <w:r>
        <w:t>The maximum number of points is 600. Score for this sub-criterion = (number of points obtained/600) × 10.</w:t>
      </w:r>
    </w:p>
    <w:p w14:paraId="2AA939A0" w14:textId="77777777" w:rsidR="00BA1B71" w:rsidRDefault="00BA1B71"/>
    <w:p w14:paraId="39147F26" w14:textId="77777777" w:rsidR="00BA1B71" w:rsidRDefault="00BA1B71"/>
    <w:p w14:paraId="625EAE58" w14:textId="77777777" w:rsidR="00BA1B71" w:rsidRDefault="009F0440">
      <w:r>
        <w:t>Sub-criterion 3.3. - Delivery time for list 2 parts</w:t>
      </w:r>
    </w:p>
    <w:p w14:paraId="461CD5DD" w14:textId="2B3B8A78" w:rsidR="00BA1B71" w:rsidRDefault="009F0440">
      <w:r>
        <w:t>Column A</w:t>
      </w:r>
    </w:p>
    <w:p w14:paraId="5B454C03" w14:textId="263BEAB2" w:rsidR="00BA1B71" w:rsidRDefault="009F0440">
      <w:r>
        <w:t>Producer</w:t>
      </w:r>
    </w:p>
    <w:p w14:paraId="0C81E8EF" w14:textId="77777777" w:rsidR="00BA1B71" w:rsidRDefault="009F0440">
      <w:r>
        <w:t>Column B</w:t>
      </w:r>
    </w:p>
    <w:p w14:paraId="6ED1C421" w14:textId="77777777" w:rsidR="00BA1B71" w:rsidRDefault="009F0440">
      <w:r>
        <w:lastRenderedPageBreak/>
        <w:t>Spare parts distributors</w:t>
      </w:r>
    </w:p>
    <w:p w14:paraId="005E25BF" w14:textId="63A784FB" w:rsidR="00BA1B71" w:rsidRDefault="00BA1B71"/>
    <w:p w14:paraId="36DAB853" w14:textId="77777777" w:rsidR="00BA1B71" w:rsidRDefault="009F0440">
      <w:r>
        <w:t>Column C</w:t>
      </w:r>
      <w:r>
        <w:br/>
        <w:t>Repairers</w:t>
      </w:r>
    </w:p>
    <w:p w14:paraId="7FDE1ADF" w14:textId="204F6316" w:rsidR="00BA1B71" w:rsidRDefault="00BA1B71"/>
    <w:p w14:paraId="06B9D99F" w14:textId="77777777" w:rsidR="00BA1B71" w:rsidRDefault="009F0440">
      <w:r>
        <w:t>Column D</w:t>
      </w:r>
    </w:p>
    <w:p w14:paraId="22DE5EF0" w14:textId="77777777" w:rsidR="00BA1B71" w:rsidRDefault="009F0440">
      <w:r>
        <w:t>Consumers</w:t>
      </w:r>
    </w:p>
    <w:p w14:paraId="47ECDD2D" w14:textId="77777777" w:rsidR="00BA1B71" w:rsidRDefault="00BA1B71"/>
    <w:p w14:paraId="64EDE5D5" w14:textId="105F450F" w:rsidR="00BA1B71" w:rsidRDefault="009F0440">
      <w:r>
        <w:t>Delivery days (1)</w:t>
      </w:r>
    </w:p>
    <w:p w14:paraId="1596F818" w14:textId="31E90952" w:rsidR="00BA1B71" w:rsidRDefault="009F0440">
      <w:r>
        <w:t>Delivery days (1)</w:t>
      </w:r>
    </w:p>
    <w:p w14:paraId="5BB870C8" w14:textId="54176375" w:rsidR="00BA1B71" w:rsidRDefault="009F0440">
      <w:r>
        <w:t>Delivery days (1)</w:t>
      </w:r>
    </w:p>
    <w:p w14:paraId="4DCB8E1C" w14:textId="77777777" w:rsidR="00BA1B71" w:rsidRDefault="009F0440">
      <w:r>
        <w:t>Delivery days (1)</w:t>
      </w:r>
    </w:p>
    <w:p w14:paraId="15179FC4" w14:textId="77777777" w:rsidR="00BA1B71" w:rsidRDefault="00BA1B71"/>
    <w:p w14:paraId="4658E2A4" w14:textId="77777777" w:rsidR="00BA1B71" w:rsidRDefault="009F0440">
      <w:r>
        <w:t>11 and more</w:t>
      </w:r>
    </w:p>
    <w:p w14:paraId="5AFB8F82" w14:textId="209905D5" w:rsidR="00BA1B71" w:rsidRDefault="00BA1B71"/>
    <w:p w14:paraId="7FBD5792" w14:textId="77777777" w:rsidR="00BA1B71" w:rsidRDefault="009F0440">
      <w:r>
        <w:t>6</w:t>
      </w:r>
      <w:r>
        <w:br/>
        <w:t>to</w:t>
      </w:r>
      <w:r>
        <w:br/>
        <w:t>10</w:t>
      </w:r>
    </w:p>
    <w:p w14:paraId="1DD58B14" w14:textId="298170C1" w:rsidR="00BA1B71" w:rsidRDefault="00BA1B71"/>
    <w:p w14:paraId="24454EAA" w14:textId="77777777" w:rsidR="00BA1B71" w:rsidRDefault="009F0440">
      <w:r>
        <w:t>4 to</w:t>
      </w:r>
      <w:r>
        <w:br/>
        <w:t>5</w:t>
      </w:r>
    </w:p>
    <w:p w14:paraId="11E7A5C7" w14:textId="65CF74AD" w:rsidR="00BA1B71" w:rsidRDefault="00BA1B71"/>
    <w:p w14:paraId="7ECF8AD9" w14:textId="77777777" w:rsidR="00BA1B71" w:rsidRDefault="009F0440">
      <w:r>
        <w:t>1 to 3</w:t>
      </w:r>
    </w:p>
    <w:p w14:paraId="7B0E9293" w14:textId="77777777" w:rsidR="00BA1B71" w:rsidRDefault="00BA1B71"/>
    <w:p w14:paraId="791A1965" w14:textId="62BC0582" w:rsidR="00BA1B71" w:rsidRDefault="00BA1B71"/>
    <w:p w14:paraId="794D2B9A" w14:textId="77777777" w:rsidR="00BA1B71" w:rsidRDefault="009F0440">
      <w:r>
        <w:t>11 and more</w:t>
      </w:r>
    </w:p>
    <w:p w14:paraId="208EB326" w14:textId="622C454F" w:rsidR="00BA1B71" w:rsidRDefault="00BA1B71"/>
    <w:p w14:paraId="1D7B8A8E" w14:textId="77777777" w:rsidR="00BA1B71" w:rsidRDefault="009F0440">
      <w:r>
        <w:t>6</w:t>
      </w:r>
      <w:r>
        <w:br/>
        <w:t>to</w:t>
      </w:r>
      <w:r>
        <w:br/>
        <w:t>10</w:t>
      </w:r>
    </w:p>
    <w:p w14:paraId="277F2395" w14:textId="576BD5EB" w:rsidR="00BA1B71" w:rsidRDefault="00BA1B71"/>
    <w:p w14:paraId="5384D53B" w14:textId="77777777" w:rsidR="00BA1B71" w:rsidRDefault="009F0440">
      <w:r>
        <w:t>4 to</w:t>
      </w:r>
      <w:r>
        <w:br/>
        <w:t>5</w:t>
      </w:r>
    </w:p>
    <w:p w14:paraId="29F52AED" w14:textId="5EFA79A0" w:rsidR="00BA1B71" w:rsidRDefault="00BA1B71"/>
    <w:p w14:paraId="3D7C8E8E" w14:textId="77777777" w:rsidR="00BA1B71" w:rsidRDefault="009F0440">
      <w:r>
        <w:lastRenderedPageBreak/>
        <w:t>1 to 3</w:t>
      </w:r>
    </w:p>
    <w:p w14:paraId="6E75A9DC" w14:textId="4A18E67C" w:rsidR="00BA1B71" w:rsidRDefault="00BA1B71"/>
    <w:p w14:paraId="330259AE" w14:textId="77777777" w:rsidR="00BA1B71" w:rsidRDefault="009F0440">
      <w:r>
        <w:t>11 and more</w:t>
      </w:r>
    </w:p>
    <w:p w14:paraId="7C372C51" w14:textId="384F0A73" w:rsidR="00BA1B71" w:rsidRDefault="00BA1B71"/>
    <w:p w14:paraId="6BAC23E6" w14:textId="77777777" w:rsidR="00BA1B71" w:rsidRDefault="009F0440">
      <w:r>
        <w:t>6</w:t>
      </w:r>
      <w:r>
        <w:br/>
        <w:t>to</w:t>
      </w:r>
      <w:r>
        <w:br/>
        <w:t>10</w:t>
      </w:r>
    </w:p>
    <w:p w14:paraId="45EA0DCA" w14:textId="4B50AABA" w:rsidR="00BA1B71" w:rsidRDefault="00BA1B71"/>
    <w:p w14:paraId="3F1FD321" w14:textId="77777777" w:rsidR="00BA1B71" w:rsidRDefault="009F0440">
      <w:r>
        <w:t>4 to</w:t>
      </w:r>
      <w:r>
        <w:br/>
        <w:t>5</w:t>
      </w:r>
    </w:p>
    <w:p w14:paraId="42F35D2C" w14:textId="70B29050" w:rsidR="00BA1B71" w:rsidRDefault="00BA1B71"/>
    <w:p w14:paraId="0D4A4611" w14:textId="77777777" w:rsidR="00BA1B71" w:rsidRDefault="009F0440">
      <w:r>
        <w:t>1 to 3</w:t>
      </w:r>
    </w:p>
    <w:p w14:paraId="756EAEEC" w14:textId="0D5738BD" w:rsidR="00BA1B71" w:rsidRDefault="00BA1B71"/>
    <w:p w14:paraId="32398F24" w14:textId="77777777" w:rsidR="00BA1B71" w:rsidRDefault="009F0440">
      <w:r>
        <w:t>11 and more</w:t>
      </w:r>
    </w:p>
    <w:p w14:paraId="65353836" w14:textId="66285EE2" w:rsidR="00BA1B71" w:rsidRDefault="00BA1B71"/>
    <w:p w14:paraId="45BA4B2E" w14:textId="77777777" w:rsidR="00BA1B71" w:rsidRDefault="009F0440">
      <w:r>
        <w:t>6</w:t>
      </w:r>
      <w:r>
        <w:br/>
        <w:t>to</w:t>
      </w:r>
      <w:r>
        <w:br/>
        <w:t>10</w:t>
      </w:r>
    </w:p>
    <w:p w14:paraId="16E2FC34" w14:textId="35CCF518" w:rsidR="00BA1B71" w:rsidRDefault="00BA1B71"/>
    <w:p w14:paraId="1CF21E3A" w14:textId="77777777" w:rsidR="00BA1B71" w:rsidRDefault="009F0440">
      <w:r>
        <w:t>4 to</w:t>
      </w:r>
      <w:r>
        <w:br/>
        <w:t>5</w:t>
      </w:r>
    </w:p>
    <w:p w14:paraId="0F7E478D" w14:textId="12E37044" w:rsidR="00BA1B71" w:rsidRDefault="00BA1B71"/>
    <w:p w14:paraId="7A8BB3B3" w14:textId="77777777" w:rsidR="00BA1B71" w:rsidRDefault="009F0440">
      <w:r>
        <w:t>1 to 3</w:t>
      </w:r>
    </w:p>
    <w:p w14:paraId="5C79E52B" w14:textId="77777777" w:rsidR="00BA1B71" w:rsidRDefault="00BA1B71"/>
    <w:p w14:paraId="4B59884C" w14:textId="77777777" w:rsidR="00BA1B71" w:rsidRDefault="00BA1B71"/>
    <w:p w14:paraId="44CEB81B" w14:textId="77777777" w:rsidR="00BA1B71" w:rsidRDefault="009F0440">
      <w:r>
        <w:t>List 2 parts</w:t>
      </w:r>
    </w:p>
    <w:p w14:paraId="4979BE3F" w14:textId="3A568C50" w:rsidR="00BA1B71" w:rsidRDefault="00BA1B71"/>
    <w:p w14:paraId="5E8459F1" w14:textId="2551A7F7" w:rsidR="00BA1B71" w:rsidRDefault="009F0440">
      <w:r>
        <w:t>Number of points</w:t>
      </w:r>
    </w:p>
    <w:p w14:paraId="167B5157" w14:textId="48A56C79" w:rsidR="00BA1B71" w:rsidRDefault="009F0440">
      <w:r>
        <w:t>Number of points</w:t>
      </w:r>
    </w:p>
    <w:p w14:paraId="13EC2178" w14:textId="0D3F2B36" w:rsidR="00BA1B71" w:rsidRDefault="009F0440">
      <w:r>
        <w:t>Number of points</w:t>
      </w:r>
    </w:p>
    <w:p w14:paraId="64CCA82C" w14:textId="77777777" w:rsidR="00BA1B71" w:rsidRDefault="009F0440">
      <w:r>
        <w:t>Number of points</w:t>
      </w:r>
    </w:p>
    <w:p w14:paraId="1A5C86F0" w14:textId="77777777" w:rsidR="00BA1B71" w:rsidRDefault="00BA1B71"/>
    <w:p w14:paraId="6AB16EB1" w14:textId="4B697482" w:rsidR="00BA1B71" w:rsidRDefault="009F0440">
      <w:r>
        <w:t>Porthole cuff</w:t>
      </w:r>
    </w:p>
    <w:p w14:paraId="33F05D69" w14:textId="27A77A6B" w:rsidR="00BA1B71" w:rsidRDefault="009F0440">
      <w:r>
        <w:lastRenderedPageBreak/>
        <w:t>0</w:t>
      </w:r>
    </w:p>
    <w:p w14:paraId="273C4835" w14:textId="5F101085" w:rsidR="00BA1B71" w:rsidRDefault="009F0440">
      <w:r>
        <w:t>1</w:t>
      </w:r>
    </w:p>
    <w:p w14:paraId="4EAAE289" w14:textId="06569A42" w:rsidR="00BA1B71" w:rsidRDefault="009F0440">
      <w:r>
        <w:t>2</w:t>
      </w:r>
    </w:p>
    <w:p w14:paraId="0CC16DFA" w14:textId="43688495" w:rsidR="00BA1B71" w:rsidRDefault="009F0440">
      <w:r>
        <w:t>3</w:t>
      </w:r>
    </w:p>
    <w:p w14:paraId="73A4B8E1" w14:textId="1BB32139" w:rsidR="00BA1B71" w:rsidRDefault="009F0440">
      <w:r>
        <w:t>0</w:t>
      </w:r>
    </w:p>
    <w:p w14:paraId="11557E43" w14:textId="420E3A0F" w:rsidR="00BA1B71" w:rsidRDefault="009F0440">
      <w:r>
        <w:t>1</w:t>
      </w:r>
    </w:p>
    <w:p w14:paraId="17D980D2" w14:textId="36D62DB0" w:rsidR="00BA1B71" w:rsidRDefault="009F0440">
      <w:r>
        <w:t>2</w:t>
      </w:r>
    </w:p>
    <w:p w14:paraId="0E2FBFC6" w14:textId="51A3836A" w:rsidR="00BA1B71" w:rsidRDefault="009F0440">
      <w:r>
        <w:t>3</w:t>
      </w:r>
    </w:p>
    <w:p w14:paraId="58DCCD58" w14:textId="08F5687B" w:rsidR="00BA1B71" w:rsidRDefault="009F0440">
      <w:r>
        <w:t>0</w:t>
      </w:r>
    </w:p>
    <w:p w14:paraId="29BE8E93" w14:textId="49B5EA89" w:rsidR="00BA1B71" w:rsidRDefault="009F0440">
      <w:r>
        <w:t>1</w:t>
      </w:r>
    </w:p>
    <w:p w14:paraId="0E705C92" w14:textId="62F357EB" w:rsidR="00BA1B71" w:rsidRDefault="009F0440">
      <w:r>
        <w:t>2</w:t>
      </w:r>
    </w:p>
    <w:p w14:paraId="079C053D" w14:textId="2C80BD85" w:rsidR="00BA1B71" w:rsidRDefault="009F0440">
      <w:r>
        <w:t>3</w:t>
      </w:r>
    </w:p>
    <w:p w14:paraId="0781B17B" w14:textId="61F3676A" w:rsidR="00BA1B71" w:rsidRDefault="009F0440">
      <w:r>
        <w:t>0</w:t>
      </w:r>
    </w:p>
    <w:p w14:paraId="158277A1" w14:textId="51D32E04" w:rsidR="00BA1B71" w:rsidRDefault="009F0440">
      <w:r>
        <w:t>1</w:t>
      </w:r>
    </w:p>
    <w:p w14:paraId="49341AF4" w14:textId="2D99277F" w:rsidR="00BA1B71" w:rsidRDefault="009F0440">
      <w:r>
        <w:t>2</w:t>
      </w:r>
    </w:p>
    <w:p w14:paraId="6EFAD6B5" w14:textId="77777777" w:rsidR="00BA1B71" w:rsidRDefault="009F0440">
      <w:r>
        <w:t>3</w:t>
      </w:r>
    </w:p>
    <w:p w14:paraId="280BD651" w14:textId="77777777" w:rsidR="00BA1B71" w:rsidRDefault="00BA1B71"/>
    <w:p w14:paraId="69299EF1" w14:textId="25ED6A63" w:rsidR="00BA1B71" w:rsidRDefault="009F0440">
      <w:r>
        <w:t>Door lock assembly</w:t>
      </w:r>
    </w:p>
    <w:p w14:paraId="7CC36242" w14:textId="678CF705" w:rsidR="00BA1B71" w:rsidRDefault="009F0440">
      <w:r>
        <w:t>0</w:t>
      </w:r>
    </w:p>
    <w:p w14:paraId="6E9D6E97" w14:textId="20171D33" w:rsidR="00BA1B71" w:rsidRDefault="009F0440">
      <w:r>
        <w:t>1</w:t>
      </w:r>
    </w:p>
    <w:p w14:paraId="28A8975C" w14:textId="31C80113" w:rsidR="00BA1B71" w:rsidRDefault="009F0440">
      <w:r>
        <w:t>2</w:t>
      </w:r>
    </w:p>
    <w:p w14:paraId="66C36BAD" w14:textId="60DDFDAF" w:rsidR="00BA1B71" w:rsidRDefault="009F0440">
      <w:r>
        <w:t>3</w:t>
      </w:r>
    </w:p>
    <w:p w14:paraId="7206C215" w14:textId="235A2F14" w:rsidR="00BA1B71" w:rsidRDefault="009F0440">
      <w:r>
        <w:t>0</w:t>
      </w:r>
    </w:p>
    <w:p w14:paraId="08509199" w14:textId="55CCE8BB" w:rsidR="00BA1B71" w:rsidRDefault="009F0440">
      <w:r>
        <w:t>1</w:t>
      </w:r>
    </w:p>
    <w:p w14:paraId="15EE58B3" w14:textId="31093F4D" w:rsidR="00BA1B71" w:rsidRDefault="009F0440">
      <w:r>
        <w:t>2</w:t>
      </w:r>
    </w:p>
    <w:p w14:paraId="73CD94C1" w14:textId="4ACE3FFE" w:rsidR="00BA1B71" w:rsidRDefault="009F0440">
      <w:r>
        <w:t>3</w:t>
      </w:r>
    </w:p>
    <w:p w14:paraId="30D0A620" w14:textId="6579D700" w:rsidR="00BA1B71" w:rsidRDefault="009F0440">
      <w:r>
        <w:t>0</w:t>
      </w:r>
    </w:p>
    <w:p w14:paraId="4F81F6C3" w14:textId="0E3A1224" w:rsidR="00BA1B71" w:rsidRDefault="009F0440">
      <w:r>
        <w:t>1</w:t>
      </w:r>
    </w:p>
    <w:p w14:paraId="47E46836" w14:textId="64D69B35" w:rsidR="00BA1B71" w:rsidRDefault="009F0440">
      <w:r>
        <w:t>2</w:t>
      </w:r>
    </w:p>
    <w:p w14:paraId="207EC380" w14:textId="180D3FEF" w:rsidR="00BA1B71" w:rsidRDefault="009F0440">
      <w:r>
        <w:t>3</w:t>
      </w:r>
    </w:p>
    <w:p w14:paraId="3A1EBDD9" w14:textId="4F5A7B15" w:rsidR="00BA1B71" w:rsidRDefault="009F0440">
      <w:r>
        <w:t>0</w:t>
      </w:r>
    </w:p>
    <w:p w14:paraId="4865F816" w14:textId="5D30A480" w:rsidR="00BA1B71" w:rsidRDefault="009F0440">
      <w:r>
        <w:lastRenderedPageBreak/>
        <w:t>1</w:t>
      </w:r>
    </w:p>
    <w:p w14:paraId="0AEB3E0F" w14:textId="2E23B478" w:rsidR="00BA1B71" w:rsidRDefault="009F0440">
      <w:r>
        <w:t>2</w:t>
      </w:r>
    </w:p>
    <w:p w14:paraId="7DB885A9" w14:textId="77777777" w:rsidR="00BA1B71" w:rsidRDefault="009F0440">
      <w:r>
        <w:t>3</w:t>
      </w:r>
    </w:p>
    <w:p w14:paraId="2AEC97C9" w14:textId="77777777" w:rsidR="00BA1B71" w:rsidRDefault="00BA1B71"/>
    <w:p w14:paraId="5187C95E" w14:textId="2ACF1DA3" w:rsidR="00BA1B71" w:rsidRDefault="009F0440">
      <w:r>
        <w:t>Pumps</w:t>
      </w:r>
    </w:p>
    <w:p w14:paraId="614502B3" w14:textId="66B0B8F9" w:rsidR="00BA1B71" w:rsidRDefault="009F0440">
      <w:r>
        <w:t>0</w:t>
      </w:r>
    </w:p>
    <w:p w14:paraId="2F8567EB" w14:textId="24B52298" w:rsidR="00BA1B71" w:rsidRDefault="009F0440">
      <w:r>
        <w:t>1</w:t>
      </w:r>
    </w:p>
    <w:p w14:paraId="2BF06283" w14:textId="53FCD78A" w:rsidR="00BA1B71" w:rsidRDefault="009F0440">
      <w:r>
        <w:t>2</w:t>
      </w:r>
    </w:p>
    <w:p w14:paraId="400001A6" w14:textId="4CCF43FB" w:rsidR="00BA1B71" w:rsidRDefault="009F0440">
      <w:r>
        <w:t>3</w:t>
      </w:r>
    </w:p>
    <w:p w14:paraId="5B4C10C6" w14:textId="466FC747" w:rsidR="00BA1B71" w:rsidRDefault="009F0440">
      <w:r>
        <w:t>0</w:t>
      </w:r>
    </w:p>
    <w:p w14:paraId="102C631C" w14:textId="493CD97E" w:rsidR="00BA1B71" w:rsidRDefault="009F0440">
      <w:r>
        <w:t>1</w:t>
      </w:r>
    </w:p>
    <w:p w14:paraId="11E2E139" w14:textId="3E70836D" w:rsidR="00BA1B71" w:rsidRDefault="009F0440">
      <w:r>
        <w:t>2</w:t>
      </w:r>
    </w:p>
    <w:p w14:paraId="47E6F616" w14:textId="7D6EBF77" w:rsidR="00BA1B71" w:rsidRDefault="009F0440">
      <w:r>
        <w:t>3</w:t>
      </w:r>
    </w:p>
    <w:p w14:paraId="027B948B" w14:textId="1CB43464" w:rsidR="00BA1B71" w:rsidRDefault="009F0440">
      <w:r>
        <w:t>0</w:t>
      </w:r>
    </w:p>
    <w:p w14:paraId="59FE5736" w14:textId="484A930E" w:rsidR="00BA1B71" w:rsidRDefault="009F0440">
      <w:r>
        <w:t>1</w:t>
      </w:r>
    </w:p>
    <w:p w14:paraId="0D648DBC" w14:textId="6FF858CC" w:rsidR="00BA1B71" w:rsidRDefault="009F0440">
      <w:r>
        <w:t>2</w:t>
      </w:r>
    </w:p>
    <w:p w14:paraId="659E2AFA" w14:textId="25738CB6" w:rsidR="00BA1B71" w:rsidRDefault="009F0440">
      <w:r>
        <w:t>3</w:t>
      </w:r>
    </w:p>
    <w:p w14:paraId="7FE3B62C" w14:textId="5CE9ECAB" w:rsidR="00BA1B71" w:rsidRDefault="009F0440">
      <w:r>
        <w:t>0</w:t>
      </w:r>
    </w:p>
    <w:p w14:paraId="5DD0B1C4" w14:textId="7B0AD1FB" w:rsidR="00BA1B71" w:rsidRDefault="009F0440">
      <w:r>
        <w:t>1</w:t>
      </w:r>
    </w:p>
    <w:p w14:paraId="2A4088BE" w14:textId="69267388" w:rsidR="00BA1B71" w:rsidRDefault="009F0440">
      <w:r>
        <w:t>2</w:t>
      </w:r>
    </w:p>
    <w:p w14:paraId="08CAA104" w14:textId="77777777" w:rsidR="00BA1B71" w:rsidRDefault="009F0440">
      <w:r>
        <w:t>3</w:t>
      </w:r>
    </w:p>
    <w:p w14:paraId="608FCE93" w14:textId="77777777" w:rsidR="00BA1B71" w:rsidRDefault="00BA1B71"/>
    <w:p w14:paraId="07F4B91E" w14:textId="032B113C" w:rsidR="00BA1B71" w:rsidRDefault="009F0440">
      <w:r>
        <w:t>Heat generators, heating elements</w:t>
      </w:r>
    </w:p>
    <w:p w14:paraId="526E73F6" w14:textId="2640E2B2" w:rsidR="00BA1B71" w:rsidRDefault="009F0440">
      <w:r>
        <w:t>0</w:t>
      </w:r>
    </w:p>
    <w:p w14:paraId="726389D1" w14:textId="22458D7A" w:rsidR="00BA1B71" w:rsidRDefault="009F0440">
      <w:r>
        <w:t>1</w:t>
      </w:r>
    </w:p>
    <w:p w14:paraId="6FAB14E1" w14:textId="61513E63" w:rsidR="00BA1B71" w:rsidRDefault="009F0440">
      <w:r>
        <w:t>2</w:t>
      </w:r>
    </w:p>
    <w:p w14:paraId="114CE29E" w14:textId="04D3373B" w:rsidR="00BA1B71" w:rsidRDefault="009F0440">
      <w:r>
        <w:t>3</w:t>
      </w:r>
    </w:p>
    <w:p w14:paraId="4D9E8A02" w14:textId="35FA8F0D" w:rsidR="00BA1B71" w:rsidRDefault="009F0440">
      <w:r>
        <w:t>0</w:t>
      </w:r>
    </w:p>
    <w:p w14:paraId="56215AEC" w14:textId="684EBD89" w:rsidR="00BA1B71" w:rsidRDefault="009F0440">
      <w:r>
        <w:t>1</w:t>
      </w:r>
    </w:p>
    <w:p w14:paraId="58A9F4A9" w14:textId="2FCA2C7A" w:rsidR="00BA1B71" w:rsidRDefault="009F0440">
      <w:r>
        <w:t>2</w:t>
      </w:r>
    </w:p>
    <w:p w14:paraId="0B1BEAF0" w14:textId="7A1919E3" w:rsidR="00BA1B71" w:rsidRDefault="009F0440">
      <w:r>
        <w:t>3</w:t>
      </w:r>
    </w:p>
    <w:p w14:paraId="4910B01C" w14:textId="300303F0" w:rsidR="00BA1B71" w:rsidRDefault="009F0440">
      <w:r>
        <w:lastRenderedPageBreak/>
        <w:t>0</w:t>
      </w:r>
    </w:p>
    <w:p w14:paraId="2041017C" w14:textId="7EBAEC5E" w:rsidR="00BA1B71" w:rsidRDefault="009F0440">
      <w:r>
        <w:t>1</w:t>
      </w:r>
    </w:p>
    <w:p w14:paraId="78E2A751" w14:textId="640ADEB6" w:rsidR="00BA1B71" w:rsidRDefault="009F0440">
      <w:r>
        <w:t>2</w:t>
      </w:r>
    </w:p>
    <w:p w14:paraId="2A39D440" w14:textId="100EE308" w:rsidR="00BA1B71" w:rsidRDefault="009F0440">
      <w:r>
        <w:t>3</w:t>
      </w:r>
    </w:p>
    <w:p w14:paraId="07905E9D" w14:textId="26286780" w:rsidR="00BA1B71" w:rsidRDefault="009F0440">
      <w:r>
        <w:t>0</w:t>
      </w:r>
    </w:p>
    <w:p w14:paraId="488A6BD3" w14:textId="771758D0" w:rsidR="00BA1B71" w:rsidRDefault="009F0440">
      <w:r>
        <w:t>1</w:t>
      </w:r>
    </w:p>
    <w:p w14:paraId="01575FBD" w14:textId="55B7100F" w:rsidR="00BA1B71" w:rsidRDefault="009F0440">
      <w:r>
        <w:t>2</w:t>
      </w:r>
    </w:p>
    <w:p w14:paraId="10008039" w14:textId="77777777" w:rsidR="00BA1B71" w:rsidRDefault="009F0440">
      <w:r>
        <w:t>3</w:t>
      </w:r>
    </w:p>
    <w:p w14:paraId="7E43C4C6" w14:textId="77777777" w:rsidR="00BA1B71" w:rsidRDefault="00BA1B71"/>
    <w:p w14:paraId="08E0E2DF" w14:textId="10EC8C86" w:rsidR="00BA1B71" w:rsidRDefault="009F0440">
      <w:r>
        <w:t>Power cards</w:t>
      </w:r>
    </w:p>
    <w:p w14:paraId="366C3557" w14:textId="6AEFE9E3" w:rsidR="00BA1B71" w:rsidRDefault="009F0440">
      <w:r>
        <w:t>0</w:t>
      </w:r>
    </w:p>
    <w:p w14:paraId="70472A83" w14:textId="5DD7A940" w:rsidR="00BA1B71" w:rsidRDefault="009F0440">
      <w:r>
        <w:t>1</w:t>
      </w:r>
    </w:p>
    <w:p w14:paraId="7536D09C" w14:textId="3584DB69" w:rsidR="00BA1B71" w:rsidRDefault="009F0440">
      <w:r>
        <w:t>2</w:t>
      </w:r>
    </w:p>
    <w:p w14:paraId="52EDD599" w14:textId="44E218D8" w:rsidR="00BA1B71" w:rsidRDefault="009F0440">
      <w:r>
        <w:t>3</w:t>
      </w:r>
    </w:p>
    <w:p w14:paraId="09284233" w14:textId="30DFFE2C" w:rsidR="00BA1B71" w:rsidRDefault="009F0440">
      <w:r>
        <w:t>0</w:t>
      </w:r>
    </w:p>
    <w:p w14:paraId="68805C6A" w14:textId="1C26A073" w:rsidR="00BA1B71" w:rsidRDefault="009F0440">
      <w:r>
        <w:t>1</w:t>
      </w:r>
    </w:p>
    <w:p w14:paraId="1F665010" w14:textId="10E613AD" w:rsidR="00BA1B71" w:rsidRDefault="009F0440">
      <w:r>
        <w:t>2</w:t>
      </w:r>
    </w:p>
    <w:p w14:paraId="331A2B76" w14:textId="658D9AA7" w:rsidR="00BA1B71" w:rsidRDefault="009F0440">
      <w:r>
        <w:t>3</w:t>
      </w:r>
    </w:p>
    <w:p w14:paraId="0E0229CF" w14:textId="0472EB76" w:rsidR="00BA1B71" w:rsidRDefault="009F0440">
      <w:r>
        <w:t>0</w:t>
      </w:r>
    </w:p>
    <w:p w14:paraId="040A98CF" w14:textId="47BFCBD5" w:rsidR="00BA1B71" w:rsidRDefault="009F0440">
      <w:r>
        <w:t>1</w:t>
      </w:r>
    </w:p>
    <w:p w14:paraId="2594EFED" w14:textId="23FB8C89" w:rsidR="00BA1B71" w:rsidRDefault="009F0440">
      <w:r>
        <w:t>2</w:t>
      </w:r>
    </w:p>
    <w:p w14:paraId="5DC52FD0" w14:textId="044B3BAA" w:rsidR="00BA1B71" w:rsidRDefault="009F0440">
      <w:r>
        <w:t>3</w:t>
      </w:r>
    </w:p>
    <w:p w14:paraId="70C81ACC" w14:textId="553C9EB5" w:rsidR="00BA1B71" w:rsidRDefault="009F0440">
      <w:r>
        <w:t>0</w:t>
      </w:r>
    </w:p>
    <w:p w14:paraId="47B8F4F4" w14:textId="11A15734" w:rsidR="00BA1B71" w:rsidRDefault="009F0440">
      <w:r>
        <w:t>1</w:t>
      </w:r>
    </w:p>
    <w:p w14:paraId="1D99FD66" w14:textId="759B2A5F" w:rsidR="00BA1B71" w:rsidRDefault="009F0440">
      <w:r>
        <w:t>2</w:t>
      </w:r>
    </w:p>
    <w:p w14:paraId="379AF3D8" w14:textId="77777777" w:rsidR="00BA1B71" w:rsidRDefault="009F0440">
      <w:r>
        <w:t>3</w:t>
      </w:r>
    </w:p>
    <w:p w14:paraId="4E896B60" w14:textId="77777777" w:rsidR="00BA1B71" w:rsidRDefault="00BA1B71"/>
    <w:p w14:paraId="08E92DC7" w14:textId="77777777" w:rsidR="00BA1B71" w:rsidRDefault="00BA1B71"/>
    <w:p w14:paraId="748DCDFB" w14:textId="77777777" w:rsidR="00BA1B71" w:rsidRDefault="009F0440">
      <w:r>
        <w:t>(1) Working days from the day of the order.</w:t>
      </w:r>
    </w:p>
    <w:p w14:paraId="7F241A34" w14:textId="77777777" w:rsidR="00BA1B71" w:rsidRDefault="00BA1B71"/>
    <w:p w14:paraId="270E3F31" w14:textId="77777777" w:rsidR="00BA1B71" w:rsidRDefault="00BA1B71"/>
    <w:p w14:paraId="689B0FD8" w14:textId="77777777" w:rsidR="00BA1B71" w:rsidRDefault="009F0440">
      <w:r>
        <w:lastRenderedPageBreak/>
        <w:t>These provisions are without prejudice to those of Article L. 441-4 of the Consumer Code, as regards the prohibition on restricting the access of a repair professional to spare parts.</w:t>
      </w:r>
    </w:p>
    <w:p w14:paraId="1FBBB187" w14:textId="77777777" w:rsidR="00BA1B71" w:rsidRDefault="009F0440">
      <w:r>
        <w:t>The maximum number of points is 60. Score for this sub-criterion = (number of points obtained/60) × 10.</w:t>
      </w:r>
    </w:p>
    <w:p w14:paraId="7E965CA2" w14:textId="77777777" w:rsidR="00BA1B71" w:rsidRDefault="00BA1B71"/>
    <w:p w14:paraId="696CB5D3" w14:textId="77777777" w:rsidR="00BA1B71" w:rsidRDefault="00BA1B71"/>
    <w:p w14:paraId="0A884CFA" w14:textId="77777777" w:rsidR="00BA1B71" w:rsidRDefault="009F0440">
      <w:r>
        <w:t>Sub-criterion 3.4. - Delivery time for list 1 parts</w:t>
      </w:r>
    </w:p>
    <w:p w14:paraId="07C14261" w14:textId="2E92FA75" w:rsidR="00BA1B71" w:rsidRDefault="009F0440">
      <w:r>
        <w:t>Column A</w:t>
      </w:r>
    </w:p>
    <w:p w14:paraId="1C1C3FC8" w14:textId="39E7C2EF" w:rsidR="00BA1B71" w:rsidRDefault="009F0440">
      <w:r>
        <w:t>Producer</w:t>
      </w:r>
    </w:p>
    <w:p w14:paraId="02C7AC82" w14:textId="77777777" w:rsidR="00BA1B71" w:rsidRDefault="009F0440">
      <w:r>
        <w:t>Column B</w:t>
      </w:r>
    </w:p>
    <w:p w14:paraId="4131AA54" w14:textId="77777777" w:rsidR="00BA1B71" w:rsidRDefault="009F0440">
      <w:r>
        <w:t>Spare parts distributors</w:t>
      </w:r>
    </w:p>
    <w:p w14:paraId="29602DB7" w14:textId="56BA8E7F" w:rsidR="00BA1B71" w:rsidRDefault="00BA1B71"/>
    <w:p w14:paraId="69C67DC0" w14:textId="77777777" w:rsidR="00BA1B71" w:rsidRDefault="009F0440">
      <w:r>
        <w:t>Column C</w:t>
      </w:r>
      <w:r>
        <w:br/>
        <w:t>Repairers</w:t>
      </w:r>
    </w:p>
    <w:p w14:paraId="7ED31865" w14:textId="4DF98D7B" w:rsidR="00BA1B71" w:rsidRDefault="00BA1B71"/>
    <w:p w14:paraId="035BDF3E" w14:textId="77777777" w:rsidR="00BA1B71" w:rsidRDefault="009F0440">
      <w:r>
        <w:t>Column D</w:t>
      </w:r>
    </w:p>
    <w:p w14:paraId="76900D6F" w14:textId="77777777" w:rsidR="00BA1B71" w:rsidRDefault="009F0440">
      <w:r>
        <w:t>Consumers</w:t>
      </w:r>
    </w:p>
    <w:p w14:paraId="0F605935" w14:textId="77777777" w:rsidR="00BA1B71" w:rsidRDefault="00BA1B71"/>
    <w:p w14:paraId="7E4AFFB8" w14:textId="79B57E5F" w:rsidR="00BA1B71" w:rsidRDefault="009F0440">
      <w:r>
        <w:t>Delivery days (1)</w:t>
      </w:r>
    </w:p>
    <w:p w14:paraId="1E414243" w14:textId="42BE08C9" w:rsidR="00BA1B71" w:rsidRDefault="009F0440">
      <w:r>
        <w:t>Delivery days (1)</w:t>
      </w:r>
    </w:p>
    <w:p w14:paraId="4897C71A" w14:textId="0F63CDAE" w:rsidR="00BA1B71" w:rsidRDefault="009F0440">
      <w:r>
        <w:t>Delivery days (1)</w:t>
      </w:r>
    </w:p>
    <w:p w14:paraId="01BE0438" w14:textId="77777777" w:rsidR="00BA1B71" w:rsidRDefault="009F0440">
      <w:r>
        <w:t>Delivery days (1)</w:t>
      </w:r>
    </w:p>
    <w:p w14:paraId="71B48EAA" w14:textId="77777777" w:rsidR="00BA1B71" w:rsidRDefault="00BA1B71"/>
    <w:p w14:paraId="36D2040D" w14:textId="77777777" w:rsidR="00BA1B71" w:rsidRDefault="009F0440">
      <w:r>
        <w:t>11 and more</w:t>
      </w:r>
    </w:p>
    <w:p w14:paraId="31F22DAE" w14:textId="02D64AB5" w:rsidR="00BA1B71" w:rsidRDefault="00BA1B71"/>
    <w:p w14:paraId="32CF4693" w14:textId="77777777" w:rsidR="00BA1B71" w:rsidRDefault="009F0440">
      <w:r>
        <w:t>6</w:t>
      </w:r>
      <w:r>
        <w:br/>
        <w:t>to</w:t>
      </w:r>
      <w:r>
        <w:br/>
        <w:t>10</w:t>
      </w:r>
    </w:p>
    <w:p w14:paraId="54D3517D" w14:textId="71FCA199" w:rsidR="00BA1B71" w:rsidRDefault="00BA1B71"/>
    <w:p w14:paraId="49EA0B51" w14:textId="77777777" w:rsidR="00BA1B71" w:rsidRDefault="009F0440">
      <w:r>
        <w:t>4 to</w:t>
      </w:r>
      <w:r>
        <w:br/>
        <w:t>5</w:t>
      </w:r>
    </w:p>
    <w:p w14:paraId="32C0F346" w14:textId="03D04BFF" w:rsidR="00BA1B71" w:rsidRDefault="00BA1B71"/>
    <w:p w14:paraId="2F419DE5" w14:textId="77777777" w:rsidR="00BA1B71" w:rsidRDefault="009F0440">
      <w:r>
        <w:t>1 to 3</w:t>
      </w:r>
    </w:p>
    <w:p w14:paraId="03532F64" w14:textId="77777777" w:rsidR="00BA1B71" w:rsidRDefault="00BA1B71"/>
    <w:p w14:paraId="294DB099" w14:textId="69001EEC" w:rsidR="00BA1B71" w:rsidRDefault="00BA1B71"/>
    <w:p w14:paraId="247CA9F0" w14:textId="77777777" w:rsidR="00BA1B71" w:rsidRDefault="009F0440">
      <w:r>
        <w:t>11 and more</w:t>
      </w:r>
    </w:p>
    <w:p w14:paraId="5D902A30" w14:textId="44AF20CC" w:rsidR="00BA1B71" w:rsidRDefault="00BA1B71"/>
    <w:p w14:paraId="7EAF50A5" w14:textId="77777777" w:rsidR="00BA1B71" w:rsidRDefault="009F0440">
      <w:r>
        <w:t>6</w:t>
      </w:r>
      <w:r>
        <w:br/>
        <w:t>to</w:t>
      </w:r>
      <w:r>
        <w:br/>
        <w:t>10</w:t>
      </w:r>
    </w:p>
    <w:p w14:paraId="26B5C8A6" w14:textId="0D89FC84" w:rsidR="00BA1B71" w:rsidRDefault="00BA1B71"/>
    <w:p w14:paraId="26DF41C7" w14:textId="77777777" w:rsidR="00BA1B71" w:rsidRDefault="009F0440">
      <w:r>
        <w:t>4 to</w:t>
      </w:r>
      <w:r>
        <w:br/>
        <w:t>5</w:t>
      </w:r>
    </w:p>
    <w:p w14:paraId="5DEB2EFB" w14:textId="01A91598" w:rsidR="00BA1B71" w:rsidRDefault="00BA1B71"/>
    <w:p w14:paraId="22763C29" w14:textId="77777777" w:rsidR="00BA1B71" w:rsidRDefault="009F0440">
      <w:r>
        <w:t>1 to 3</w:t>
      </w:r>
    </w:p>
    <w:p w14:paraId="2CEEB6BB" w14:textId="77777777" w:rsidR="00BA1B71" w:rsidRDefault="00BA1B71"/>
    <w:p w14:paraId="5CE4E27F" w14:textId="4EAE2031" w:rsidR="00BA1B71" w:rsidRDefault="00BA1B71"/>
    <w:p w14:paraId="53D215AD" w14:textId="77777777" w:rsidR="00BA1B71" w:rsidRDefault="009F0440">
      <w:r>
        <w:t>11 and more</w:t>
      </w:r>
    </w:p>
    <w:p w14:paraId="3D966B22" w14:textId="0915C595" w:rsidR="00BA1B71" w:rsidRDefault="00BA1B71"/>
    <w:p w14:paraId="4E98D6A9" w14:textId="77777777" w:rsidR="00BA1B71" w:rsidRDefault="009F0440">
      <w:r>
        <w:t>6</w:t>
      </w:r>
      <w:r>
        <w:br/>
        <w:t>to</w:t>
      </w:r>
      <w:r>
        <w:br/>
        <w:t>10</w:t>
      </w:r>
    </w:p>
    <w:p w14:paraId="586FED08" w14:textId="2349928A" w:rsidR="00BA1B71" w:rsidRDefault="00BA1B71"/>
    <w:p w14:paraId="58E52B5D" w14:textId="77777777" w:rsidR="00BA1B71" w:rsidRDefault="009F0440">
      <w:r>
        <w:t>4 to</w:t>
      </w:r>
      <w:r>
        <w:br/>
        <w:t>5</w:t>
      </w:r>
    </w:p>
    <w:p w14:paraId="6ABD785B" w14:textId="58876E74" w:rsidR="00BA1B71" w:rsidRDefault="00BA1B71"/>
    <w:p w14:paraId="01BF38A4" w14:textId="77777777" w:rsidR="00BA1B71" w:rsidRDefault="009F0440">
      <w:r>
        <w:t>1 to 3</w:t>
      </w:r>
    </w:p>
    <w:p w14:paraId="1FECAF8A" w14:textId="5EA54C6E" w:rsidR="00BA1B71" w:rsidRDefault="00BA1B71"/>
    <w:p w14:paraId="5617114F" w14:textId="77777777" w:rsidR="00BA1B71" w:rsidRDefault="009F0440">
      <w:r>
        <w:t>11 and more</w:t>
      </w:r>
    </w:p>
    <w:p w14:paraId="4DFFDBD0" w14:textId="559BD059" w:rsidR="00BA1B71" w:rsidRDefault="00BA1B71"/>
    <w:p w14:paraId="6BA0ABC7" w14:textId="77777777" w:rsidR="00BA1B71" w:rsidRDefault="009F0440">
      <w:r>
        <w:t>6</w:t>
      </w:r>
      <w:r>
        <w:br/>
        <w:t>to</w:t>
      </w:r>
      <w:r>
        <w:br/>
        <w:t>10</w:t>
      </w:r>
    </w:p>
    <w:p w14:paraId="0DEADCBE" w14:textId="5594D048" w:rsidR="00BA1B71" w:rsidRDefault="00BA1B71"/>
    <w:p w14:paraId="06232AC9" w14:textId="77777777" w:rsidR="00BA1B71" w:rsidRDefault="009F0440">
      <w:r>
        <w:t>4 to</w:t>
      </w:r>
      <w:r>
        <w:br/>
        <w:t>5</w:t>
      </w:r>
    </w:p>
    <w:p w14:paraId="0E2D189F" w14:textId="49072DDA" w:rsidR="00BA1B71" w:rsidRDefault="00BA1B71"/>
    <w:p w14:paraId="731636B1" w14:textId="77777777" w:rsidR="00BA1B71" w:rsidRDefault="009F0440">
      <w:r>
        <w:lastRenderedPageBreak/>
        <w:t>1 to 3</w:t>
      </w:r>
    </w:p>
    <w:p w14:paraId="363D2793" w14:textId="77777777" w:rsidR="00BA1B71" w:rsidRDefault="00BA1B71"/>
    <w:p w14:paraId="6324153B" w14:textId="77777777" w:rsidR="00BA1B71" w:rsidRDefault="00BA1B71"/>
    <w:p w14:paraId="7A4F68AC" w14:textId="77777777" w:rsidR="00BA1B71" w:rsidRDefault="009F0440">
      <w:r>
        <w:t>List 1 parts</w:t>
      </w:r>
    </w:p>
    <w:p w14:paraId="536F926F" w14:textId="3376D9EA" w:rsidR="00BA1B71" w:rsidRDefault="00BA1B71"/>
    <w:p w14:paraId="7A518137" w14:textId="7192B80D" w:rsidR="00BA1B71" w:rsidRDefault="009F0440">
      <w:r>
        <w:t>Number of points</w:t>
      </w:r>
    </w:p>
    <w:p w14:paraId="23D71378" w14:textId="24ABC6F5" w:rsidR="00BA1B71" w:rsidRDefault="009F0440">
      <w:r>
        <w:t>Number of points</w:t>
      </w:r>
    </w:p>
    <w:p w14:paraId="0D129912" w14:textId="6CFC5EC5" w:rsidR="00BA1B71" w:rsidRDefault="009F0440">
      <w:r>
        <w:t>Number of points</w:t>
      </w:r>
    </w:p>
    <w:p w14:paraId="1D86FD0A" w14:textId="77777777" w:rsidR="00BA1B71" w:rsidRDefault="009F0440">
      <w:r>
        <w:t>Number of points</w:t>
      </w:r>
    </w:p>
    <w:p w14:paraId="5EA636A2" w14:textId="77777777" w:rsidR="00BA1B71" w:rsidRDefault="00BA1B71"/>
    <w:p w14:paraId="298AC210" w14:textId="28CCAD7E" w:rsidR="00BA1B71" w:rsidRDefault="009F0440">
      <w:r>
        <w:t>Motor and motor brushes</w:t>
      </w:r>
    </w:p>
    <w:p w14:paraId="4B43B827" w14:textId="4F28936A" w:rsidR="00BA1B71" w:rsidRDefault="009F0440">
      <w:r>
        <w:t>0</w:t>
      </w:r>
    </w:p>
    <w:p w14:paraId="7FFC8FEC" w14:textId="62AC1EC6" w:rsidR="00BA1B71" w:rsidRDefault="009F0440">
      <w:r>
        <w:t>1</w:t>
      </w:r>
    </w:p>
    <w:p w14:paraId="172A562F" w14:textId="002586E6" w:rsidR="00BA1B71" w:rsidRDefault="009F0440">
      <w:r>
        <w:t>2</w:t>
      </w:r>
    </w:p>
    <w:p w14:paraId="4E390FE2" w14:textId="3AB4C76C" w:rsidR="00BA1B71" w:rsidRDefault="009F0440">
      <w:r>
        <w:t>3</w:t>
      </w:r>
    </w:p>
    <w:p w14:paraId="7E231D86" w14:textId="445357F9" w:rsidR="00BA1B71" w:rsidRDefault="009F0440">
      <w:r>
        <w:t>0</w:t>
      </w:r>
    </w:p>
    <w:p w14:paraId="2430A860" w14:textId="4C62B63C" w:rsidR="00BA1B71" w:rsidRDefault="009F0440">
      <w:r>
        <w:t>1</w:t>
      </w:r>
    </w:p>
    <w:p w14:paraId="79B826BD" w14:textId="01F60048" w:rsidR="00BA1B71" w:rsidRDefault="009F0440">
      <w:r>
        <w:t>2</w:t>
      </w:r>
    </w:p>
    <w:p w14:paraId="28B325E2" w14:textId="55756D85" w:rsidR="00BA1B71" w:rsidRDefault="009F0440">
      <w:r>
        <w:t>3</w:t>
      </w:r>
    </w:p>
    <w:p w14:paraId="7BC12770" w14:textId="70223958" w:rsidR="00BA1B71" w:rsidRDefault="009F0440">
      <w:r>
        <w:t>0</w:t>
      </w:r>
    </w:p>
    <w:p w14:paraId="3C12F9CF" w14:textId="6BFED223" w:rsidR="00BA1B71" w:rsidRDefault="009F0440">
      <w:r>
        <w:t>1</w:t>
      </w:r>
    </w:p>
    <w:p w14:paraId="3F06596F" w14:textId="29D07B95" w:rsidR="00BA1B71" w:rsidRDefault="009F0440">
      <w:r>
        <w:t>2</w:t>
      </w:r>
    </w:p>
    <w:p w14:paraId="71A1CBFE" w14:textId="3E21C823" w:rsidR="00BA1B71" w:rsidRDefault="009F0440">
      <w:r>
        <w:t>3</w:t>
      </w:r>
    </w:p>
    <w:p w14:paraId="671BB2DA" w14:textId="3107CBB8" w:rsidR="00BA1B71" w:rsidRDefault="009F0440">
      <w:r>
        <w:t>0</w:t>
      </w:r>
    </w:p>
    <w:p w14:paraId="2CA93E79" w14:textId="131F25FE" w:rsidR="00BA1B71" w:rsidRDefault="009F0440">
      <w:r>
        <w:t>1</w:t>
      </w:r>
    </w:p>
    <w:p w14:paraId="73CE634C" w14:textId="2D013414" w:rsidR="00BA1B71" w:rsidRDefault="009F0440">
      <w:r>
        <w:t>2</w:t>
      </w:r>
    </w:p>
    <w:p w14:paraId="4FC4556B" w14:textId="77777777" w:rsidR="00BA1B71" w:rsidRDefault="009F0440">
      <w:r>
        <w:t>3</w:t>
      </w:r>
    </w:p>
    <w:p w14:paraId="3A0DB89F" w14:textId="77777777" w:rsidR="00BA1B71" w:rsidRDefault="00BA1B71"/>
    <w:p w14:paraId="3B7081EE" w14:textId="4A7EFE9C" w:rsidR="00BA1B71" w:rsidRDefault="009F0440">
      <w:r>
        <w:t>Transmission between motor and drum</w:t>
      </w:r>
    </w:p>
    <w:p w14:paraId="66355CF4" w14:textId="22379C97" w:rsidR="00BA1B71" w:rsidRDefault="009F0440">
      <w:r>
        <w:t>0</w:t>
      </w:r>
    </w:p>
    <w:p w14:paraId="283BE026" w14:textId="04FA7187" w:rsidR="00BA1B71" w:rsidRDefault="009F0440">
      <w:r>
        <w:t>1</w:t>
      </w:r>
    </w:p>
    <w:p w14:paraId="1C12CDAD" w14:textId="7BCADCFE" w:rsidR="00BA1B71" w:rsidRDefault="009F0440">
      <w:r>
        <w:lastRenderedPageBreak/>
        <w:t>2</w:t>
      </w:r>
    </w:p>
    <w:p w14:paraId="18691E59" w14:textId="308CE626" w:rsidR="00BA1B71" w:rsidRDefault="009F0440">
      <w:r>
        <w:t>3</w:t>
      </w:r>
    </w:p>
    <w:p w14:paraId="13BDEE2A" w14:textId="28660C9C" w:rsidR="00BA1B71" w:rsidRDefault="009F0440">
      <w:r>
        <w:t>0</w:t>
      </w:r>
    </w:p>
    <w:p w14:paraId="78666CB7" w14:textId="6DFE771D" w:rsidR="00BA1B71" w:rsidRDefault="009F0440">
      <w:r>
        <w:t>1</w:t>
      </w:r>
    </w:p>
    <w:p w14:paraId="0C658FCF" w14:textId="562C8773" w:rsidR="00BA1B71" w:rsidRDefault="009F0440">
      <w:r>
        <w:t>2</w:t>
      </w:r>
    </w:p>
    <w:p w14:paraId="2F4ABE42" w14:textId="0555209F" w:rsidR="00BA1B71" w:rsidRDefault="009F0440">
      <w:r>
        <w:t>3</w:t>
      </w:r>
    </w:p>
    <w:p w14:paraId="6171BD72" w14:textId="2DD11F12" w:rsidR="00BA1B71" w:rsidRDefault="009F0440">
      <w:r>
        <w:t>0</w:t>
      </w:r>
    </w:p>
    <w:p w14:paraId="637DA597" w14:textId="4AA1CEEE" w:rsidR="00BA1B71" w:rsidRDefault="009F0440">
      <w:r>
        <w:t>1</w:t>
      </w:r>
    </w:p>
    <w:p w14:paraId="66467043" w14:textId="3C8C4EB0" w:rsidR="00BA1B71" w:rsidRPr="004D5B6C" w:rsidRDefault="009F0440">
      <w:r>
        <w:t>2</w:t>
      </w:r>
    </w:p>
    <w:p w14:paraId="7A789FB4" w14:textId="77777777" w:rsidR="00ED2817" w:rsidRDefault="009F0440">
      <w:r>
        <w:t>3</w:t>
      </w:r>
    </w:p>
    <w:p w14:paraId="3B36C0F6" w14:textId="10DFF2F7" w:rsidR="00BA1B71" w:rsidRDefault="009F0440">
      <w:r>
        <w:t>0</w:t>
      </w:r>
    </w:p>
    <w:p w14:paraId="3E958272" w14:textId="76D2E9FF" w:rsidR="00BA1B71" w:rsidRDefault="009F0440">
      <w:r>
        <w:t>1</w:t>
      </w:r>
    </w:p>
    <w:p w14:paraId="08BA2A88" w14:textId="1467D6E6" w:rsidR="00BA1B71" w:rsidRDefault="009F0440">
      <w:r>
        <w:t>2</w:t>
      </w:r>
    </w:p>
    <w:p w14:paraId="68FE5216" w14:textId="77777777" w:rsidR="00BA1B71" w:rsidRDefault="009F0440">
      <w:r>
        <w:t>3</w:t>
      </w:r>
    </w:p>
    <w:p w14:paraId="7F9FF60C" w14:textId="77777777" w:rsidR="00BA1B71" w:rsidRDefault="00BA1B71"/>
    <w:p w14:paraId="36AF2551" w14:textId="6EABE163" w:rsidR="00BA1B71" w:rsidRDefault="009F0440">
      <w:r>
        <w:t>Shock absorbers and springs</w:t>
      </w:r>
    </w:p>
    <w:p w14:paraId="7837711C" w14:textId="52F276C5" w:rsidR="00BA1B71" w:rsidRDefault="009F0440">
      <w:r>
        <w:t>0</w:t>
      </w:r>
    </w:p>
    <w:p w14:paraId="01FB3377" w14:textId="3AC33B4F" w:rsidR="00BA1B71" w:rsidRDefault="009F0440">
      <w:r>
        <w:t>1</w:t>
      </w:r>
    </w:p>
    <w:p w14:paraId="1CF20C1D" w14:textId="6EC71412" w:rsidR="00BA1B71" w:rsidRDefault="009F0440">
      <w:r>
        <w:t>2</w:t>
      </w:r>
    </w:p>
    <w:p w14:paraId="0CC76AA4" w14:textId="6659F697" w:rsidR="00BA1B71" w:rsidRDefault="009F0440">
      <w:r>
        <w:t>3</w:t>
      </w:r>
    </w:p>
    <w:p w14:paraId="5952BF3D" w14:textId="2455E908" w:rsidR="00BA1B71" w:rsidRDefault="009F0440">
      <w:r>
        <w:t>0</w:t>
      </w:r>
    </w:p>
    <w:p w14:paraId="567F60B3" w14:textId="2E094366" w:rsidR="00BA1B71" w:rsidRDefault="009F0440">
      <w:r>
        <w:t>1</w:t>
      </w:r>
    </w:p>
    <w:p w14:paraId="6FAD8F30" w14:textId="346B734D" w:rsidR="00BA1B71" w:rsidRDefault="009F0440">
      <w:r>
        <w:t>2</w:t>
      </w:r>
    </w:p>
    <w:p w14:paraId="705B0E4F" w14:textId="1933233F" w:rsidR="00BA1B71" w:rsidRDefault="009F0440">
      <w:r>
        <w:t>3</w:t>
      </w:r>
    </w:p>
    <w:p w14:paraId="7040DFDD" w14:textId="59DBEC4C" w:rsidR="00BA1B71" w:rsidRDefault="009F0440">
      <w:r>
        <w:t>0</w:t>
      </w:r>
    </w:p>
    <w:p w14:paraId="03D9022C" w14:textId="6504F33A" w:rsidR="00BA1B71" w:rsidRDefault="009F0440">
      <w:r>
        <w:t>1</w:t>
      </w:r>
    </w:p>
    <w:p w14:paraId="37350037" w14:textId="09F3ED30" w:rsidR="00BA1B71" w:rsidRDefault="009F0440">
      <w:r>
        <w:t>2</w:t>
      </w:r>
    </w:p>
    <w:p w14:paraId="07561A98" w14:textId="6DDEFA3D" w:rsidR="00BA1B71" w:rsidRDefault="009F0440">
      <w:r>
        <w:t>3</w:t>
      </w:r>
    </w:p>
    <w:p w14:paraId="0D47002E" w14:textId="1E32F205" w:rsidR="00BA1B71" w:rsidRDefault="009F0440">
      <w:r>
        <w:t>0</w:t>
      </w:r>
    </w:p>
    <w:p w14:paraId="77DE98B5" w14:textId="237B6709" w:rsidR="00BA1B71" w:rsidRDefault="009F0440">
      <w:r>
        <w:t>1</w:t>
      </w:r>
    </w:p>
    <w:p w14:paraId="31955A35" w14:textId="502C871B" w:rsidR="00BA1B71" w:rsidRDefault="009F0440">
      <w:r>
        <w:t>2</w:t>
      </w:r>
    </w:p>
    <w:p w14:paraId="49B25FDF" w14:textId="77777777" w:rsidR="00BA1B71" w:rsidRDefault="009F0440">
      <w:r>
        <w:lastRenderedPageBreak/>
        <w:t>3</w:t>
      </w:r>
    </w:p>
    <w:p w14:paraId="5B14C5D4" w14:textId="77777777" w:rsidR="00BA1B71" w:rsidRDefault="00BA1B71"/>
    <w:p w14:paraId="46F62B5C" w14:textId="5747F18C" w:rsidR="00BA1B71" w:rsidRDefault="009F0440">
      <w:r>
        <w:t>Drum (including spider and bearings)</w:t>
      </w:r>
    </w:p>
    <w:p w14:paraId="6CEA3DFD" w14:textId="09981354" w:rsidR="00BA1B71" w:rsidRDefault="009F0440">
      <w:r>
        <w:t>0</w:t>
      </w:r>
    </w:p>
    <w:p w14:paraId="7158FD61" w14:textId="3F3B1929" w:rsidR="00BA1B71" w:rsidRDefault="009F0440">
      <w:r>
        <w:t>1</w:t>
      </w:r>
    </w:p>
    <w:p w14:paraId="7DFD76C8" w14:textId="59411621" w:rsidR="00BA1B71" w:rsidRDefault="009F0440">
      <w:r>
        <w:t>2</w:t>
      </w:r>
    </w:p>
    <w:p w14:paraId="7FC2E34B" w14:textId="30FAE0D5" w:rsidR="00BA1B71" w:rsidRDefault="009F0440">
      <w:r>
        <w:t>3</w:t>
      </w:r>
    </w:p>
    <w:p w14:paraId="7296B233" w14:textId="239013FD" w:rsidR="00BA1B71" w:rsidRDefault="009F0440">
      <w:r>
        <w:t>0</w:t>
      </w:r>
    </w:p>
    <w:p w14:paraId="1A3F3568" w14:textId="695B84C2" w:rsidR="00BA1B71" w:rsidRDefault="009F0440">
      <w:r>
        <w:t>1</w:t>
      </w:r>
    </w:p>
    <w:p w14:paraId="05F09965" w14:textId="7700FAFD" w:rsidR="00BA1B71" w:rsidRDefault="009F0440">
      <w:r>
        <w:t>2</w:t>
      </w:r>
    </w:p>
    <w:p w14:paraId="7A397D85" w14:textId="7BA9A70E" w:rsidR="00BA1B71" w:rsidRDefault="009F0440">
      <w:r>
        <w:t>3</w:t>
      </w:r>
    </w:p>
    <w:p w14:paraId="0A91629D" w14:textId="367ABAB3" w:rsidR="00BA1B71" w:rsidRDefault="009F0440">
      <w:r>
        <w:t>0</w:t>
      </w:r>
    </w:p>
    <w:p w14:paraId="0680C7ED" w14:textId="1D592D30" w:rsidR="00BA1B71" w:rsidRDefault="009F0440">
      <w:r>
        <w:t>1</w:t>
      </w:r>
    </w:p>
    <w:p w14:paraId="15828CFE" w14:textId="01273AD8" w:rsidR="00BA1B71" w:rsidRDefault="009F0440">
      <w:r>
        <w:t>2</w:t>
      </w:r>
    </w:p>
    <w:p w14:paraId="4C67A119" w14:textId="590930FB" w:rsidR="00BA1B71" w:rsidRDefault="009F0440">
      <w:r>
        <w:t>3</w:t>
      </w:r>
    </w:p>
    <w:p w14:paraId="3E9C1818" w14:textId="50A8F615" w:rsidR="00BA1B71" w:rsidRDefault="009F0440">
      <w:r>
        <w:t>0</w:t>
      </w:r>
    </w:p>
    <w:p w14:paraId="05552CA9" w14:textId="7CF57451" w:rsidR="00BA1B71" w:rsidRDefault="009F0440">
      <w:r>
        <w:t>1</w:t>
      </w:r>
    </w:p>
    <w:p w14:paraId="2F9EFE00" w14:textId="6F7C4ED2" w:rsidR="00BA1B71" w:rsidRDefault="009F0440">
      <w:r>
        <w:t>2</w:t>
      </w:r>
    </w:p>
    <w:p w14:paraId="01831F18" w14:textId="77777777" w:rsidR="00BA1B71" w:rsidRDefault="009F0440">
      <w:r>
        <w:t>3</w:t>
      </w:r>
    </w:p>
    <w:p w14:paraId="1E4C8E13" w14:textId="77777777" w:rsidR="00BA1B71" w:rsidRDefault="00BA1B71"/>
    <w:p w14:paraId="79F324C6" w14:textId="0EE8B0D3" w:rsidR="00BA1B71" w:rsidRDefault="009F0440">
      <w:r>
        <w:t>Pipes and related equipment (2)</w:t>
      </w:r>
    </w:p>
    <w:p w14:paraId="7FD6BC45" w14:textId="0FD43CBD" w:rsidR="00BA1B71" w:rsidRDefault="009F0440">
      <w:r>
        <w:t>0</w:t>
      </w:r>
    </w:p>
    <w:p w14:paraId="6C01A0B8" w14:textId="5C2AC6F8" w:rsidR="00BA1B71" w:rsidRDefault="009F0440">
      <w:r>
        <w:t>1</w:t>
      </w:r>
    </w:p>
    <w:p w14:paraId="157FA437" w14:textId="70200DA7" w:rsidR="00BA1B71" w:rsidRDefault="009F0440">
      <w:r>
        <w:t>2</w:t>
      </w:r>
    </w:p>
    <w:p w14:paraId="5CCB7EB6" w14:textId="18B8BFA6" w:rsidR="00BA1B71" w:rsidRDefault="009F0440">
      <w:r>
        <w:t>3</w:t>
      </w:r>
    </w:p>
    <w:p w14:paraId="05C8F6D2" w14:textId="029D0013" w:rsidR="00BA1B71" w:rsidRDefault="009F0440">
      <w:r>
        <w:t>0</w:t>
      </w:r>
    </w:p>
    <w:p w14:paraId="09B17C95" w14:textId="5C18984A" w:rsidR="00BA1B71" w:rsidRDefault="009F0440">
      <w:r>
        <w:t>1</w:t>
      </w:r>
    </w:p>
    <w:p w14:paraId="79050CA2" w14:textId="3697425A" w:rsidR="00BA1B71" w:rsidRDefault="009F0440">
      <w:r>
        <w:t>2</w:t>
      </w:r>
    </w:p>
    <w:p w14:paraId="51C29F02" w14:textId="63D93DA7" w:rsidR="00BA1B71" w:rsidRDefault="009F0440">
      <w:r>
        <w:t>3</w:t>
      </w:r>
    </w:p>
    <w:p w14:paraId="325AE8D1" w14:textId="201F0A09" w:rsidR="00BA1B71" w:rsidRDefault="009F0440">
      <w:r>
        <w:t>0</w:t>
      </w:r>
    </w:p>
    <w:p w14:paraId="64A272A4" w14:textId="61D0B0FE" w:rsidR="00BA1B71" w:rsidRDefault="009F0440">
      <w:r>
        <w:t>1</w:t>
      </w:r>
    </w:p>
    <w:p w14:paraId="4714D9D1" w14:textId="1E22E32E" w:rsidR="00BA1B71" w:rsidRDefault="009F0440">
      <w:r>
        <w:lastRenderedPageBreak/>
        <w:t>2</w:t>
      </w:r>
    </w:p>
    <w:p w14:paraId="05F4F169" w14:textId="3B722C8F" w:rsidR="00BA1B71" w:rsidRDefault="009F0440">
      <w:r>
        <w:t>3</w:t>
      </w:r>
    </w:p>
    <w:p w14:paraId="20DDEB64" w14:textId="2624436A" w:rsidR="00BA1B71" w:rsidRDefault="009F0440">
      <w:r>
        <w:t>0</w:t>
      </w:r>
    </w:p>
    <w:p w14:paraId="7C9C0F2D" w14:textId="4206A05A" w:rsidR="00BA1B71" w:rsidRDefault="009F0440">
      <w:r>
        <w:t>1</w:t>
      </w:r>
    </w:p>
    <w:p w14:paraId="09FF25DD" w14:textId="13427018" w:rsidR="00BA1B71" w:rsidRDefault="009F0440">
      <w:r>
        <w:t>2</w:t>
      </w:r>
    </w:p>
    <w:p w14:paraId="1C5C5426" w14:textId="77777777" w:rsidR="00BA1B71" w:rsidRDefault="009F0440">
      <w:r>
        <w:t>3</w:t>
      </w:r>
    </w:p>
    <w:p w14:paraId="1D14E683" w14:textId="77777777" w:rsidR="00BA1B71" w:rsidRDefault="00BA1B71"/>
    <w:p w14:paraId="45DBE59D" w14:textId="76D3028F" w:rsidR="00BA1B71" w:rsidRDefault="009F0440">
      <w:r>
        <w:t>Electronic displays</w:t>
      </w:r>
    </w:p>
    <w:p w14:paraId="20049074" w14:textId="181630D9" w:rsidR="00BA1B71" w:rsidRDefault="009F0440">
      <w:r>
        <w:t>0</w:t>
      </w:r>
    </w:p>
    <w:p w14:paraId="6A267280" w14:textId="265CA2EA" w:rsidR="00BA1B71" w:rsidRDefault="009F0440">
      <w:r>
        <w:t>1</w:t>
      </w:r>
    </w:p>
    <w:p w14:paraId="600399D3" w14:textId="4AE2B9AF" w:rsidR="00BA1B71" w:rsidRDefault="009F0440">
      <w:r>
        <w:t>2</w:t>
      </w:r>
    </w:p>
    <w:p w14:paraId="05312120" w14:textId="7AD77CC8" w:rsidR="00BA1B71" w:rsidRDefault="009F0440">
      <w:r>
        <w:t>3</w:t>
      </w:r>
    </w:p>
    <w:p w14:paraId="48D08A90" w14:textId="37DB042F" w:rsidR="00BA1B71" w:rsidRDefault="009F0440">
      <w:r>
        <w:t>0</w:t>
      </w:r>
    </w:p>
    <w:p w14:paraId="03608A29" w14:textId="683C5EE8" w:rsidR="00BA1B71" w:rsidRDefault="009F0440">
      <w:r>
        <w:t>1</w:t>
      </w:r>
    </w:p>
    <w:p w14:paraId="29A10430" w14:textId="6F11D055" w:rsidR="00BA1B71" w:rsidRDefault="009F0440">
      <w:r>
        <w:t>2</w:t>
      </w:r>
    </w:p>
    <w:p w14:paraId="212A6F3E" w14:textId="197235DB" w:rsidR="00BA1B71" w:rsidRDefault="009F0440">
      <w:r>
        <w:t>3</w:t>
      </w:r>
    </w:p>
    <w:p w14:paraId="73FA7423" w14:textId="70DA8FD1" w:rsidR="00BA1B71" w:rsidRDefault="009F0440">
      <w:r>
        <w:t>0</w:t>
      </w:r>
    </w:p>
    <w:p w14:paraId="6A466204" w14:textId="0BCC3253" w:rsidR="00BA1B71" w:rsidRDefault="009F0440">
      <w:r>
        <w:t>1</w:t>
      </w:r>
    </w:p>
    <w:p w14:paraId="292B24AC" w14:textId="33B3551F" w:rsidR="00BA1B71" w:rsidRDefault="009F0440">
      <w:r>
        <w:t>2</w:t>
      </w:r>
    </w:p>
    <w:p w14:paraId="772A9F91" w14:textId="01D55E3B" w:rsidR="00BA1B71" w:rsidRDefault="009F0440">
      <w:r>
        <w:t>3</w:t>
      </w:r>
    </w:p>
    <w:p w14:paraId="393869A6" w14:textId="718CBA59" w:rsidR="00BA1B71" w:rsidRDefault="009F0440">
      <w:r>
        <w:t>0</w:t>
      </w:r>
    </w:p>
    <w:p w14:paraId="4439D567" w14:textId="3ED5DC06" w:rsidR="00BA1B71" w:rsidRDefault="009F0440">
      <w:r>
        <w:t>1</w:t>
      </w:r>
    </w:p>
    <w:p w14:paraId="79BCB0EC" w14:textId="2D66AE1E" w:rsidR="00BA1B71" w:rsidRDefault="009F0440">
      <w:r>
        <w:t>2</w:t>
      </w:r>
    </w:p>
    <w:p w14:paraId="56DC4C23" w14:textId="77777777" w:rsidR="00BA1B71" w:rsidRDefault="009F0440">
      <w:r>
        <w:t>3</w:t>
      </w:r>
    </w:p>
    <w:p w14:paraId="5C61C509" w14:textId="77777777" w:rsidR="00BA1B71" w:rsidRDefault="00BA1B71"/>
    <w:p w14:paraId="2DD0E0CF" w14:textId="67523303" w:rsidR="00BA1B71" w:rsidRDefault="009F0440">
      <w:r>
        <w:t>Pressure switches</w:t>
      </w:r>
    </w:p>
    <w:p w14:paraId="414D2650" w14:textId="577BE90F" w:rsidR="00BA1B71" w:rsidRDefault="009F0440">
      <w:r>
        <w:t>0</w:t>
      </w:r>
    </w:p>
    <w:p w14:paraId="47C39EFB" w14:textId="47A8BEAA" w:rsidR="00BA1B71" w:rsidRDefault="009F0440">
      <w:r>
        <w:t>1</w:t>
      </w:r>
    </w:p>
    <w:p w14:paraId="36B6EDCF" w14:textId="2FA74DE9" w:rsidR="00BA1B71" w:rsidRDefault="009F0440">
      <w:r>
        <w:t>2</w:t>
      </w:r>
    </w:p>
    <w:p w14:paraId="22CDE3E2" w14:textId="4064A86E" w:rsidR="00BA1B71" w:rsidRDefault="009F0440">
      <w:r>
        <w:t>3</w:t>
      </w:r>
    </w:p>
    <w:p w14:paraId="4FAC2C18" w14:textId="709E540F" w:rsidR="00BA1B71" w:rsidRDefault="009F0440">
      <w:r>
        <w:t>0</w:t>
      </w:r>
    </w:p>
    <w:p w14:paraId="1B246A24" w14:textId="050BA3F6" w:rsidR="00BA1B71" w:rsidRDefault="009F0440">
      <w:r>
        <w:lastRenderedPageBreak/>
        <w:t>1</w:t>
      </w:r>
    </w:p>
    <w:p w14:paraId="5F089D40" w14:textId="2A9DC60C" w:rsidR="00BA1B71" w:rsidRDefault="009F0440">
      <w:r>
        <w:t>2</w:t>
      </w:r>
    </w:p>
    <w:p w14:paraId="6885869A" w14:textId="01C37E40" w:rsidR="00BA1B71" w:rsidRDefault="009F0440">
      <w:r>
        <w:t>3</w:t>
      </w:r>
    </w:p>
    <w:p w14:paraId="6589A06E" w14:textId="43CF0017" w:rsidR="00BA1B71" w:rsidRDefault="009F0440">
      <w:r>
        <w:t>0</w:t>
      </w:r>
    </w:p>
    <w:p w14:paraId="6BDC77AC" w14:textId="77435DF4" w:rsidR="00BA1B71" w:rsidRDefault="009F0440">
      <w:r>
        <w:t>1</w:t>
      </w:r>
    </w:p>
    <w:p w14:paraId="03E7E7EA" w14:textId="6E784430" w:rsidR="00BA1B71" w:rsidRDefault="009F0440">
      <w:r>
        <w:t>2</w:t>
      </w:r>
    </w:p>
    <w:p w14:paraId="72B8BB2B" w14:textId="42AE38F4" w:rsidR="00BA1B71" w:rsidRDefault="009F0440">
      <w:r>
        <w:t>3</w:t>
      </w:r>
    </w:p>
    <w:p w14:paraId="33F1658C" w14:textId="30CBBEE2" w:rsidR="00BA1B71" w:rsidRDefault="009F0440">
      <w:r>
        <w:t>0</w:t>
      </w:r>
    </w:p>
    <w:p w14:paraId="4ED16853" w14:textId="1366C091" w:rsidR="00BA1B71" w:rsidRDefault="009F0440">
      <w:r>
        <w:t>1</w:t>
      </w:r>
    </w:p>
    <w:p w14:paraId="529C2865" w14:textId="67F633B2" w:rsidR="00BA1B71" w:rsidRDefault="009F0440">
      <w:r>
        <w:t>2</w:t>
      </w:r>
    </w:p>
    <w:p w14:paraId="4BC68847" w14:textId="77777777" w:rsidR="00BA1B71" w:rsidRDefault="009F0440">
      <w:r>
        <w:t>3</w:t>
      </w:r>
    </w:p>
    <w:p w14:paraId="1A66E09D" w14:textId="77777777" w:rsidR="00BA1B71" w:rsidRDefault="00BA1B71"/>
    <w:p w14:paraId="77C3B22F" w14:textId="36C849D5" w:rsidR="00BA1B71" w:rsidRDefault="009F0440">
      <w:r>
        <w:t>Thermostats and sensors</w:t>
      </w:r>
    </w:p>
    <w:p w14:paraId="2997BC65" w14:textId="3CC55190" w:rsidR="00BA1B71" w:rsidRDefault="009F0440">
      <w:r>
        <w:t>0</w:t>
      </w:r>
    </w:p>
    <w:p w14:paraId="3D234A54" w14:textId="78D6CB57" w:rsidR="00BA1B71" w:rsidRDefault="009F0440">
      <w:r>
        <w:t>1</w:t>
      </w:r>
    </w:p>
    <w:p w14:paraId="0DE757FA" w14:textId="6343B420" w:rsidR="00BA1B71" w:rsidRDefault="009F0440">
      <w:r>
        <w:t>2</w:t>
      </w:r>
    </w:p>
    <w:p w14:paraId="7F26D507" w14:textId="376222A4" w:rsidR="00BA1B71" w:rsidRDefault="009F0440">
      <w:r>
        <w:t>3</w:t>
      </w:r>
    </w:p>
    <w:p w14:paraId="0FC76B20" w14:textId="4AD7C073" w:rsidR="00BA1B71" w:rsidRDefault="009F0440">
      <w:r>
        <w:t>0</w:t>
      </w:r>
    </w:p>
    <w:p w14:paraId="70656E95" w14:textId="51FED192" w:rsidR="00BA1B71" w:rsidRDefault="009F0440">
      <w:r>
        <w:t>1</w:t>
      </w:r>
    </w:p>
    <w:p w14:paraId="7E5040A9" w14:textId="37BAA70E" w:rsidR="00BA1B71" w:rsidRDefault="009F0440">
      <w:r>
        <w:t>2</w:t>
      </w:r>
    </w:p>
    <w:p w14:paraId="67CDA162" w14:textId="0EA795D6" w:rsidR="00BA1B71" w:rsidRDefault="009F0440">
      <w:r>
        <w:t>3</w:t>
      </w:r>
    </w:p>
    <w:p w14:paraId="56B50E88" w14:textId="4E2BECBC" w:rsidR="00BA1B71" w:rsidRDefault="009F0440">
      <w:r>
        <w:t>0</w:t>
      </w:r>
    </w:p>
    <w:p w14:paraId="7AFB60C1" w14:textId="0625D8C5" w:rsidR="00BA1B71" w:rsidRDefault="009F0440">
      <w:r>
        <w:t>1</w:t>
      </w:r>
    </w:p>
    <w:p w14:paraId="18BBB4CA" w14:textId="74F9A354" w:rsidR="00BA1B71" w:rsidRDefault="009F0440">
      <w:r>
        <w:t>2</w:t>
      </w:r>
    </w:p>
    <w:p w14:paraId="741379C7" w14:textId="27FBBC56" w:rsidR="00BA1B71" w:rsidRDefault="009F0440">
      <w:r>
        <w:t>3</w:t>
      </w:r>
    </w:p>
    <w:p w14:paraId="2A33C3AD" w14:textId="7F74FB97" w:rsidR="00BA1B71" w:rsidRDefault="009F0440">
      <w:r>
        <w:t>0</w:t>
      </w:r>
    </w:p>
    <w:p w14:paraId="1EE68B68" w14:textId="45E4D394" w:rsidR="00BA1B71" w:rsidRDefault="009F0440">
      <w:r>
        <w:t>1</w:t>
      </w:r>
    </w:p>
    <w:p w14:paraId="0D7EDA2B" w14:textId="7695BB31" w:rsidR="00BA1B71" w:rsidRDefault="009F0440">
      <w:r>
        <w:t>2</w:t>
      </w:r>
    </w:p>
    <w:p w14:paraId="56845EBD" w14:textId="77777777" w:rsidR="00BA1B71" w:rsidRDefault="009F0440">
      <w:r>
        <w:t>3</w:t>
      </w:r>
    </w:p>
    <w:p w14:paraId="2F335E90" w14:textId="77777777" w:rsidR="00BA1B71" w:rsidRDefault="00BA1B71"/>
    <w:p w14:paraId="60BF9559" w14:textId="693B2C40" w:rsidR="00BA1B71" w:rsidRDefault="009F0440">
      <w:r>
        <w:t>Software and firmware (3)</w:t>
      </w:r>
    </w:p>
    <w:p w14:paraId="30D16BC6" w14:textId="1E1D915B" w:rsidR="00BA1B71" w:rsidRDefault="009F0440">
      <w:r>
        <w:lastRenderedPageBreak/>
        <w:t>0</w:t>
      </w:r>
    </w:p>
    <w:p w14:paraId="6D2048BE" w14:textId="6F5E1E6E" w:rsidR="00BA1B71" w:rsidRDefault="009F0440">
      <w:r>
        <w:t>1</w:t>
      </w:r>
    </w:p>
    <w:p w14:paraId="0A939B9C" w14:textId="08C26204" w:rsidR="00BA1B71" w:rsidRDefault="009F0440">
      <w:r>
        <w:t>2</w:t>
      </w:r>
    </w:p>
    <w:p w14:paraId="5BC56971" w14:textId="2436F744" w:rsidR="00BA1B71" w:rsidRDefault="009F0440">
      <w:r>
        <w:t>3</w:t>
      </w:r>
    </w:p>
    <w:p w14:paraId="3F6AEF9D" w14:textId="6BB8ADF0" w:rsidR="00BA1B71" w:rsidRDefault="009F0440">
      <w:r>
        <w:t>0</w:t>
      </w:r>
    </w:p>
    <w:p w14:paraId="04773288" w14:textId="26F5BFE8" w:rsidR="00BA1B71" w:rsidRDefault="009F0440">
      <w:r>
        <w:t>1</w:t>
      </w:r>
    </w:p>
    <w:p w14:paraId="6BDA2C5F" w14:textId="3CCFFA87" w:rsidR="00BA1B71" w:rsidRDefault="009F0440">
      <w:r>
        <w:t>2</w:t>
      </w:r>
    </w:p>
    <w:p w14:paraId="2BE535B8" w14:textId="11CADF51" w:rsidR="00BA1B71" w:rsidRDefault="009F0440">
      <w:r>
        <w:t>3</w:t>
      </w:r>
    </w:p>
    <w:p w14:paraId="134A9B67" w14:textId="2EE5EAD6" w:rsidR="00BA1B71" w:rsidRDefault="009F0440">
      <w:r>
        <w:t>0</w:t>
      </w:r>
    </w:p>
    <w:p w14:paraId="303883CE" w14:textId="456EE75D" w:rsidR="00BA1B71" w:rsidRDefault="009F0440">
      <w:r>
        <w:t>1</w:t>
      </w:r>
    </w:p>
    <w:p w14:paraId="032530F5" w14:textId="4AAEA989" w:rsidR="00BA1B71" w:rsidRDefault="009F0440">
      <w:r>
        <w:t>2</w:t>
      </w:r>
    </w:p>
    <w:p w14:paraId="44D3E68B" w14:textId="575FFEFA" w:rsidR="00BA1B71" w:rsidRDefault="009F0440">
      <w:r>
        <w:t>3</w:t>
      </w:r>
    </w:p>
    <w:p w14:paraId="10403D8A" w14:textId="56545A29" w:rsidR="00BA1B71" w:rsidRDefault="009F0440">
      <w:r>
        <w:t>0</w:t>
      </w:r>
    </w:p>
    <w:p w14:paraId="0B8595DA" w14:textId="7D13BB38" w:rsidR="00BA1B71" w:rsidRDefault="009F0440">
      <w:r>
        <w:t>1</w:t>
      </w:r>
    </w:p>
    <w:p w14:paraId="1ED280F2" w14:textId="79025BDC" w:rsidR="00BA1B71" w:rsidRDefault="009F0440">
      <w:r>
        <w:t>2</w:t>
      </w:r>
    </w:p>
    <w:p w14:paraId="0CA998F6" w14:textId="77777777" w:rsidR="00BA1B71" w:rsidRDefault="009F0440">
      <w:r>
        <w:t>3</w:t>
      </w:r>
    </w:p>
    <w:p w14:paraId="615DCF0F" w14:textId="77777777" w:rsidR="00BA1B71" w:rsidRDefault="00BA1B71"/>
    <w:p w14:paraId="66DD6D68" w14:textId="6A8B0553" w:rsidR="00BA1B71" w:rsidRDefault="009F0440">
      <w:r>
        <w:t>Doors, hinges and door seals</w:t>
      </w:r>
    </w:p>
    <w:p w14:paraId="57BB0B64" w14:textId="2AA47307" w:rsidR="00BA1B71" w:rsidRDefault="009F0440">
      <w:r>
        <w:t>0</w:t>
      </w:r>
    </w:p>
    <w:p w14:paraId="3DB0E8A6" w14:textId="01DD99FB" w:rsidR="00BA1B71" w:rsidRDefault="009F0440">
      <w:r>
        <w:t>1</w:t>
      </w:r>
    </w:p>
    <w:p w14:paraId="46DA02AB" w14:textId="2D68DBC5" w:rsidR="00BA1B71" w:rsidRDefault="009F0440">
      <w:r>
        <w:t>2</w:t>
      </w:r>
    </w:p>
    <w:p w14:paraId="34A53635" w14:textId="2AC3E724" w:rsidR="00BA1B71" w:rsidRDefault="009F0440">
      <w:r>
        <w:t>3</w:t>
      </w:r>
    </w:p>
    <w:p w14:paraId="411D7229" w14:textId="38872100" w:rsidR="00BA1B71" w:rsidRDefault="009F0440">
      <w:r>
        <w:t>0</w:t>
      </w:r>
    </w:p>
    <w:p w14:paraId="21B15FBF" w14:textId="3309DD6F" w:rsidR="00BA1B71" w:rsidRDefault="009F0440">
      <w:r>
        <w:t>1</w:t>
      </w:r>
    </w:p>
    <w:p w14:paraId="2CB2D57D" w14:textId="1C80BC66" w:rsidR="00BA1B71" w:rsidRDefault="009F0440">
      <w:r>
        <w:t>2</w:t>
      </w:r>
    </w:p>
    <w:p w14:paraId="63B4F19A" w14:textId="11C85D10" w:rsidR="00BA1B71" w:rsidRDefault="009F0440">
      <w:r>
        <w:t>3</w:t>
      </w:r>
    </w:p>
    <w:p w14:paraId="2FA58EF1" w14:textId="4EA6F7A4" w:rsidR="00BA1B71" w:rsidRDefault="009F0440">
      <w:r>
        <w:t>0</w:t>
      </w:r>
    </w:p>
    <w:p w14:paraId="7D697FE6" w14:textId="76773DB2" w:rsidR="00BA1B71" w:rsidRDefault="009F0440">
      <w:r>
        <w:t>1</w:t>
      </w:r>
    </w:p>
    <w:p w14:paraId="535C9E47" w14:textId="5786BDD0" w:rsidR="00BA1B71" w:rsidRDefault="009F0440">
      <w:r>
        <w:t>2</w:t>
      </w:r>
    </w:p>
    <w:p w14:paraId="2330F039" w14:textId="672CC0FB" w:rsidR="00BA1B71" w:rsidRDefault="009F0440">
      <w:r>
        <w:t>3</w:t>
      </w:r>
    </w:p>
    <w:p w14:paraId="277C79CC" w14:textId="3AF45705" w:rsidR="00BA1B71" w:rsidRDefault="009F0440">
      <w:r>
        <w:t>0</w:t>
      </w:r>
    </w:p>
    <w:p w14:paraId="6D595EB3" w14:textId="4ABB1BA1" w:rsidR="00BA1B71" w:rsidRDefault="009F0440">
      <w:r>
        <w:lastRenderedPageBreak/>
        <w:t>1</w:t>
      </w:r>
    </w:p>
    <w:p w14:paraId="1892DFD5" w14:textId="071FCDE7" w:rsidR="00BA1B71" w:rsidRDefault="009F0440">
      <w:r>
        <w:t>2</w:t>
      </w:r>
    </w:p>
    <w:p w14:paraId="55A1A9F2" w14:textId="77777777" w:rsidR="00BA1B71" w:rsidRDefault="009F0440">
      <w:r>
        <w:t>3</w:t>
      </w:r>
    </w:p>
    <w:p w14:paraId="36019244" w14:textId="77777777" w:rsidR="00BA1B71" w:rsidRDefault="00BA1B71"/>
    <w:p w14:paraId="7554FD03" w14:textId="77777777" w:rsidR="00BA1B71" w:rsidRDefault="00BA1B71"/>
    <w:p w14:paraId="587B52C6" w14:textId="77777777" w:rsidR="00BA1B71" w:rsidRDefault="009F0440">
      <w:r>
        <w:t>(1) Working days from the day of the order.</w:t>
      </w:r>
    </w:p>
    <w:p w14:paraId="0E236B58" w14:textId="77777777" w:rsidR="00BA1B71" w:rsidRDefault="009F0440">
      <w:r>
        <w:t xml:space="preserve">(2) All hoses, valves, filters and </w:t>
      </w:r>
      <w:proofErr w:type="spellStart"/>
      <w:r>
        <w:t>aquastop</w:t>
      </w:r>
      <w:proofErr w:type="spellEnd"/>
      <w:r>
        <w:t xml:space="preserve"> system.</w:t>
      </w:r>
    </w:p>
    <w:p w14:paraId="7FD9DAA5" w14:textId="77777777" w:rsidR="00BA1B71" w:rsidRDefault="009F0440">
      <w:r>
        <w:t>(3) Including reset.</w:t>
      </w:r>
    </w:p>
    <w:p w14:paraId="63A5D750" w14:textId="77777777" w:rsidR="00BA1B71" w:rsidRDefault="00BA1B71"/>
    <w:p w14:paraId="6C41FD23" w14:textId="77777777" w:rsidR="00BA1B71" w:rsidRDefault="00BA1B71"/>
    <w:p w14:paraId="3A992931" w14:textId="77777777" w:rsidR="00BA1B71" w:rsidRDefault="009F0440">
      <w:r>
        <w:t>These provisions are without prejudice to those of Article L. 441-4 of the Consumer Code, as regards the prohibition on restricting the access of a repair professional to spare parts.</w:t>
      </w:r>
    </w:p>
    <w:p w14:paraId="20CE11D9" w14:textId="77777777" w:rsidR="00BA1B71" w:rsidRDefault="009F0440">
      <w:r>
        <w:t>The maximum number of points is 120. Score for this sub-criterion = (number of points obtained/120) × 10.</w:t>
      </w:r>
    </w:p>
    <w:p w14:paraId="1C8F6B88" w14:textId="77777777" w:rsidR="00BA1B71" w:rsidRDefault="00BA1B71"/>
    <w:p w14:paraId="451CEEA3" w14:textId="77777777" w:rsidR="00BA1B71" w:rsidRDefault="00BA1B71"/>
    <w:p w14:paraId="01FBBFD5" w14:textId="77777777" w:rsidR="00BA1B71" w:rsidRDefault="009F0440">
      <w:r>
        <w:t>Criterion No 4. - Price of spare parts</w:t>
      </w:r>
    </w:p>
    <w:p w14:paraId="31FAEEF9" w14:textId="77777777" w:rsidR="00BA1B71" w:rsidRDefault="009F0440">
      <w:r>
        <w:t>Sub-criterion 4.1. - List 2 parts price to new product price ratio</w:t>
      </w:r>
    </w:p>
    <w:p w14:paraId="02AEA0D4" w14:textId="77777777" w:rsidR="00BA1B71" w:rsidRDefault="00BA1B71"/>
    <w:p w14:paraId="005C8B62" w14:textId="77777777" w:rsidR="00BA1B71" w:rsidRDefault="00BA1B71"/>
    <w:p w14:paraId="795BE214" w14:textId="77777777" w:rsidR="00BA1B71" w:rsidRDefault="009F0440">
      <w:r>
        <w:t>Based on the ratio described in the Decree of 5 April 2024 on the display methods, signage and general parameters for calculating the durability index of electrical and electronic equipment, the number of points obtained for this criterion is determined as follows:</w:t>
      </w:r>
    </w:p>
    <w:p w14:paraId="54FD01EF" w14:textId="77777777" w:rsidR="00BA1B71" w:rsidRDefault="00BA1B71"/>
    <w:p w14:paraId="09401468" w14:textId="77777777" w:rsidR="00BA1B71" w:rsidRDefault="00BA1B71"/>
    <w:p w14:paraId="7A5B8071" w14:textId="77777777" w:rsidR="00BA1B71" w:rsidRDefault="009F0440">
      <w:r>
        <w:t>- if the ratio is greater than 0.3 then the number of points is 0;</w:t>
      </w:r>
    </w:p>
    <w:p w14:paraId="235B64C4" w14:textId="77777777" w:rsidR="00BA1B71" w:rsidRDefault="009F0440">
      <w:r>
        <w:t>- if the ratio is lower than 0.1, then the number of points is 100;</w:t>
      </w:r>
    </w:p>
    <w:p w14:paraId="04357478" w14:textId="77777777" w:rsidR="00BA1B71" w:rsidRDefault="009F0440">
      <w:r>
        <w:t>- if the ratio is between 0.1 and 0.3, then the number of points is determined according to the following correspondence table:</w:t>
      </w:r>
    </w:p>
    <w:p w14:paraId="11C1DB17" w14:textId="77777777" w:rsidR="00BA1B71" w:rsidRDefault="00BA1B71"/>
    <w:p w14:paraId="54FEBD5F" w14:textId="6A2AC54C" w:rsidR="00BA1B71" w:rsidRDefault="009F0440">
      <w:r>
        <w:t>Ratio</w:t>
      </w:r>
    </w:p>
    <w:p w14:paraId="4BB3D24F" w14:textId="05DFDF29" w:rsidR="00BA1B71" w:rsidRDefault="009F0440">
      <w:r>
        <w:t>0.1</w:t>
      </w:r>
    </w:p>
    <w:p w14:paraId="4C97F0A6" w14:textId="7880E69B" w:rsidR="00BA1B71" w:rsidRDefault="009F0440">
      <w:r>
        <w:t>0.11</w:t>
      </w:r>
    </w:p>
    <w:p w14:paraId="7BF7E2DF" w14:textId="041BC9CA" w:rsidR="00BA1B71" w:rsidRDefault="009F0440">
      <w:r>
        <w:lastRenderedPageBreak/>
        <w:t>0.12</w:t>
      </w:r>
    </w:p>
    <w:p w14:paraId="6FC78BA8" w14:textId="3918F910" w:rsidR="00BA1B71" w:rsidRDefault="009F0440">
      <w:r>
        <w:t>0.13</w:t>
      </w:r>
    </w:p>
    <w:p w14:paraId="5545959B" w14:textId="0E17BAE0" w:rsidR="00BA1B71" w:rsidRDefault="009F0440">
      <w:r>
        <w:t>0.14</w:t>
      </w:r>
    </w:p>
    <w:p w14:paraId="69893299" w14:textId="3F68D19B" w:rsidR="00BA1B71" w:rsidRDefault="009F0440">
      <w:r>
        <w:t>0.15</w:t>
      </w:r>
    </w:p>
    <w:p w14:paraId="4F6708DF" w14:textId="333E03EC" w:rsidR="00BA1B71" w:rsidRDefault="009F0440">
      <w:r>
        <w:t>0.16</w:t>
      </w:r>
    </w:p>
    <w:p w14:paraId="3ECC456D" w14:textId="6D293BB0" w:rsidR="00BA1B71" w:rsidRDefault="009F0440">
      <w:r>
        <w:t>0.17</w:t>
      </w:r>
    </w:p>
    <w:p w14:paraId="3D904E73" w14:textId="61E3CFAA" w:rsidR="00BA1B71" w:rsidRDefault="009F0440">
      <w:r>
        <w:t>0.18</w:t>
      </w:r>
    </w:p>
    <w:p w14:paraId="641E622C" w14:textId="7BA288FE" w:rsidR="00BA1B71" w:rsidRDefault="009F0440">
      <w:r>
        <w:t>0.19</w:t>
      </w:r>
    </w:p>
    <w:p w14:paraId="7CA92E5D" w14:textId="256E691E" w:rsidR="00BA1B71" w:rsidRDefault="009F0440">
      <w:r>
        <w:t>0.2</w:t>
      </w:r>
    </w:p>
    <w:p w14:paraId="016493B6" w14:textId="17C36CA8" w:rsidR="00BA1B71" w:rsidRDefault="009F0440">
      <w:r>
        <w:t>0.21</w:t>
      </w:r>
    </w:p>
    <w:p w14:paraId="0A834C37" w14:textId="3F2C2AD2" w:rsidR="00BA1B71" w:rsidRDefault="009F0440">
      <w:r>
        <w:t>0.22</w:t>
      </w:r>
    </w:p>
    <w:p w14:paraId="6A0F9C11" w14:textId="1C738033" w:rsidR="00BA1B71" w:rsidRDefault="009F0440">
      <w:r>
        <w:t>0.23</w:t>
      </w:r>
    </w:p>
    <w:p w14:paraId="73E32575" w14:textId="1609EA10" w:rsidR="00BA1B71" w:rsidRDefault="009F0440">
      <w:r>
        <w:t>0.24</w:t>
      </w:r>
    </w:p>
    <w:p w14:paraId="6C20E39A" w14:textId="156530DF" w:rsidR="00BA1B71" w:rsidRDefault="009F0440">
      <w:r>
        <w:t>0.25</w:t>
      </w:r>
    </w:p>
    <w:p w14:paraId="44C86C94" w14:textId="6610924F" w:rsidR="00BA1B71" w:rsidRDefault="009F0440">
      <w:r>
        <w:t>0.26</w:t>
      </w:r>
    </w:p>
    <w:p w14:paraId="57FA3751" w14:textId="24C9BC7D" w:rsidR="00BA1B71" w:rsidRDefault="009F0440">
      <w:r>
        <w:t>0.27</w:t>
      </w:r>
    </w:p>
    <w:p w14:paraId="3528F831" w14:textId="6A50CE71" w:rsidR="00BA1B71" w:rsidRDefault="009F0440">
      <w:r>
        <w:t>0.28</w:t>
      </w:r>
    </w:p>
    <w:p w14:paraId="7FC63A80" w14:textId="390CA662" w:rsidR="00BA1B71" w:rsidRDefault="009F0440">
      <w:r>
        <w:t>0.29</w:t>
      </w:r>
    </w:p>
    <w:p w14:paraId="72BF445F" w14:textId="77777777" w:rsidR="00BA1B71" w:rsidRDefault="009F0440">
      <w:r>
        <w:t>0.3</w:t>
      </w:r>
    </w:p>
    <w:p w14:paraId="2EAEE4BA" w14:textId="77777777" w:rsidR="00BA1B71" w:rsidRDefault="00BA1B71"/>
    <w:p w14:paraId="068982EC" w14:textId="3557D591" w:rsidR="00BA1B71" w:rsidRDefault="009F0440">
      <w:r>
        <w:t>Points</w:t>
      </w:r>
    </w:p>
    <w:p w14:paraId="647058EC" w14:textId="05A8FEF6" w:rsidR="00BA1B71" w:rsidRDefault="009F0440">
      <w:r>
        <w:t>100</w:t>
      </w:r>
    </w:p>
    <w:p w14:paraId="4510309F" w14:textId="3F49CA55" w:rsidR="00BA1B71" w:rsidRDefault="009F0440">
      <w:r>
        <w:t>95</w:t>
      </w:r>
    </w:p>
    <w:p w14:paraId="19262A44" w14:textId="0CE3E3BE" w:rsidR="00BA1B71" w:rsidRDefault="009F0440">
      <w:r>
        <w:t>90</w:t>
      </w:r>
    </w:p>
    <w:p w14:paraId="683038C2" w14:textId="1DA4A0BB" w:rsidR="00BA1B71" w:rsidRDefault="009F0440">
      <w:r>
        <w:t>85</w:t>
      </w:r>
    </w:p>
    <w:p w14:paraId="1CFE6450" w14:textId="4FB6DBF5" w:rsidR="00BA1B71" w:rsidRDefault="009F0440">
      <w:r>
        <w:t>80</w:t>
      </w:r>
    </w:p>
    <w:p w14:paraId="665B11E0" w14:textId="35211E6C" w:rsidR="00BA1B71" w:rsidRDefault="009F0440">
      <w:r>
        <w:t>75</w:t>
      </w:r>
    </w:p>
    <w:p w14:paraId="4EC99CC9" w14:textId="5298D599" w:rsidR="00BA1B71" w:rsidRDefault="009F0440">
      <w:r>
        <w:t>70</w:t>
      </w:r>
    </w:p>
    <w:p w14:paraId="27909FC4" w14:textId="4C47298B" w:rsidR="00BA1B71" w:rsidRDefault="009F0440">
      <w:r>
        <w:t>65</w:t>
      </w:r>
    </w:p>
    <w:p w14:paraId="724DE663" w14:textId="6111A6F7" w:rsidR="00BA1B71" w:rsidRDefault="009F0440">
      <w:r>
        <w:t>60</w:t>
      </w:r>
    </w:p>
    <w:p w14:paraId="318C490B" w14:textId="7D3F3A07" w:rsidR="00BA1B71" w:rsidRDefault="009F0440">
      <w:r>
        <w:t>55</w:t>
      </w:r>
    </w:p>
    <w:p w14:paraId="6DDB062E" w14:textId="7DA218BF" w:rsidR="00BA1B71" w:rsidRDefault="009F0440">
      <w:r>
        <w:lastRenderedPageBreak/>
        <w:t>50</w:t>
      </w:r>
    </w:p>
    <w:p w14:paraId="06891517" w14:textId="4E9C617B" w:rsidR="00BA1B71" w:rsidRDefault="009F0440">
      <w:r>
        <w:t>45</w:t>
      </w:r>
    </w:p>
    <w:p w14:paraId="53FAC8EE" w14:textId="60547C88" w:rsidR="00BA1B71" w:rsidRDefault="009F0440">
      <w:r>
        <w:t>40</w:t>
      </w:r>
    </w:p>
    <w:p w14:paraId="56FB276E" w14:textId="243A46DF" w:rsidR="00BA1B71" w:rsidRDefault="009F0440">
      <w:r>
        <w:t>35</w:t>
      </w:r>
    </w:p>
    <w:p w14:paraId="7C24800C" w14:textId="6ABDAE34" w:rsidR="00BA1B71" w:rsidRDefault="009F0440">
      <w:r>
        <w:t>30</w:t>
      </w:r>
    </w:p>
    <w:p w14:paraId="1F514B71" w14:textId="09D0EEE4" w:rsidR="00BA1B71" w:rsidRDefault="009F0440">
      <w:r>
        <w:t>25</w:t>
      </w:r>
    </w:p>
    <w:p w14:paraId="0CC7E3ED" w14:textId="2F6946D1" w:rsidR="00BA1B71" w:rsidRDefault="009F0440">
      <w:r>
        <w:t>20</w:t>
      </w:r>
    </w:p>
    <w:p w14:paraId="6B7FC593" w14:textId="74CE9D49" w:rsidR="00BA1B71" w:rsidRDefault="009F0440">
      <w:r>
        <w:t>15</w:t>
      </w:r>
    </w:p>
    <w:p w14:paraId="1FCB8760" w14:textId="3574DFCC" w:rsidR="00BA1B71" w:rsidRDefault="009F0440">
      <w:r>
        <w:t>10</w:t>
      </w:r>
    </w:p>
    <w:p w14:paraId="5E1521CC" w14:textId="23336B04" w:rsidR="00BA1B71" w:rsidRDefault="009F0440">
      <w:r>
        <w:t>5</w:t>
      </w:r>
    </w:p>
    <w:p w14:paraId="6BBE8A97" w14:textId="77777777" w:rsidR="00BA1B71" w:rsidRDefault="009F0440">
      <w:r>
        <w:t>0</w:t>
      </w:r>
    </w:p>
    <w:p w14:paraId="07D7A9E3" w14:textId="77777777" w:rsidR="00BA1B71" w:rsidRDefault="00BA1B71"/>
    <w:p w14:paraId="779D13A5" w14:textId="77777777" w:rsidR="00BA1B71" w:rsidRDefault="00BA1B71"/>
    <w:p w14:paraId="6007AB42" w14:textId="77777777" w:rsidR="00BA1B71" w:rsidRDefault="009F0440">
      <w:r>
        <w:t>The rounding rule is as follows:</w:t>
      </w:r>
    </w:p>
    <w:p w14:paraId="2141E8CE" w14:textId="77777777" w:rsidR="00BA1B71" w:rsidRDefault="00BA1B71"/>
    <w:p w14:paraId="788CFAE7" w14:textId="77777777" w:rsidR="00BA1B71" w:rsidRDefault="00BA1B71"/>
    <w:p w14:paraId="5382687A" w14:textId="77777777" w:rsidR="00BA1B71" w:rsidRDefault="009F0440">
      <w:r>
        <w:t>- If the number of the third decimal place is less than 5, round down to the lower second decimal place;</w:t>
      </w:r>
    </w:p>
    <w:p w14:paraId="4CEEF433" w14:textId="77777777" w:rsidR="00BA1B71" w:rsidRDefault="009F0440">
      <w:r>
        <w:t>If the number of the third decimal place is greater than or equal to 5, round up to the higher second decimal place.</w:t>
      </w:r>
    </w:p>
    <w:p w14:paraId="061B273E" w14:textId="77777777" w:rsidR="00BA1B71" w:rsidRDefault="00BA1B71"/>
    <w:p w14:paraId="5ABD196A" w14:textId="77777777" w:rsidR="00BA1B71" w:rsidRDefault="00BA1B71"/>
    <w:p w14:paraId="2384D193" w14:textId="77777777" w:rsidR="00BA1B71" w:rsidRDefault="009F0440">
      <w:r>
        <w:t>The maximum number of points is 100. Score for this sub-criterion = (number of points obtained/100) × 10.</w:t>
      </w:r>
    </w:p>
    <w:p w14:paraId="3968B49E" w14:textId="77777777" w:rsidR="00BA1B71" w:rsidRDefault="00BA1B71"/>
    <w:p w14:paraId="00E5DE6E" w14:textId="77777777" w:rsidR="00BA1B71" w:rsidRDefault="00BA1B71"/>
    <w:p w14:paraId="0D92CAF3" w14:textId="77777777" w:rsidR="00BA1B71" w:rsidRDefault="009F0440">
      <w:r>
        <w:t>FINAL CALCULATION</w:t>
      </w:r>
    </w:p>
    <w:p w14:paraId="53808D77" w14:textId="77777777" w:rsidR="00BA1B71" w:rsidRDefault="00BA1B71"/>
    <w:p w14:paraId="05BFF4A0" w14:textId="5AFDC957" w:rsidR="00BA1B71" w:rsidRDefault="009F0440">
      <w:r>
        <w:t>Criterion</w:t>
      </w:r>
    </w:p>
    <w:p w14:paraId="30184696" w14:textId="069D48C8" w:rsidR="00BA1B71" w:rsidRDefault="009F0440">
      <w:r>
        <w:t>Sub-criterion</w:t>
      </w:r>
    </w:p>
    <w:p w14:paraId="2E58C5A1" w14:textId="77777777" w:rsidR="00BA1B71" w:rsidRDefault="009F0440">
      <w:r>
        <w:t>Sub-criterion score</w:t>
      </w:r>
    </w:p>
    <w:p w14:paraId="1EA282DD" w14:textId="77777777" w:rsidR="00BA1B71" w:rsidRDefault="00BA1B71"/>
    <w:p w14:paraId="5B8315CD" w14:textId="77777777" w:rsidR="00BA1B71" w:rsidRDefault="009F0440">
      <w:r>
        <w:lastRenderedPageBreak/>
        <w:tab/>
      </w:r>
    </w:p>
    <w:p w14:paraId="4EE8382E" w14:textId="77777777" w:rsidR="00BA1B71" w:rsidRDefault="009F0440">
      <w:r>
        <w:t>Sub-criterion coefficient</w:t>
      </w:r>
    </w:p>
    <w:p w14:paraId="3DC02D54" w14:textId="552200A5" w:rsidR="00BA1B71" w:rsidRDefault="00BA1B71"/>
    <w:p w14:paraId="1097C995" w14:textId="77777777" w:rsidR="00BA1B71" w:rsidRDefault="009F0440">
      <w:r>
        <w:t>Criterion score</w:t>
      </w:r>
    </w:p>
    <w:p w14:paraId="2A1D1958" w14:textId="147FA551" w:rsidR="00BA1B71" w:rsidRDefault="00BA1B71"/>
    <w:p w14:paraId="396211FF" w14:textId="77777777" w:rsidR="00BA1B71" w:rsidRDefault="009F0440">
      <w:r>
        <w:t>Total criteria scores</w:t>
      </w:r>
    </w:p>
    <w:p w14:paraId="025932FD" w14:textId="77777777" w:rsidR="00BA1B71" w:rsidRDefault="00BA1B71"/>
    <w:p w14:paraId="3305D519" w14:textId="77777777" w:rsidR="00BA1B71" w:rsidRDefault="00BA1B71"/>
    <w:p w14:paraId="01CCFAFA" w14:textId="77777777" w:rsidR="00BA1B71" w:rsidRDefault="00BA1B71"/>
    <w:p w14:paraId="2FC4F99A" w14:textId="7FF5D310" w:rsidR="00BA1B71" w:rsidRDefault="009F0440">
      <w:r>
        <w:t>1. Documentation</w:t>
      </w:r>
    </w:p>
    <w:p w14:paraId="32A845F1" w14:textId="14AF0753" w:rsidR="00BA1B71" w:rsidRDefault="009F0440">
      <w:r>
        <w:t>1.1. Duration of availability of technical documentation</w:t>
      </w:r>
    </w:p>
    <w:p w14:paraId="7C8FF37B" w14:textId="5CF92931" w:rsidR="00BA1B71" w:rsidRDefault="009F0440">
      <w:r>
        <w:rPr>
          <w:rFonts w:ascii="Arial" w:hAnsi="Arial"/>
        </w:rPr>
        <w:t>▀▀</w:t>
      </w:r>
      <w:r>
        <w:t>/10</w:t>
      </w:r>
    </w:p>
    <w:p w14:paraId="397CBA15" w14:textId="19B8AE08" w:rsidR="00BA1B71" w:rsidRDefault="009F0440">
      <w:r>
        <w:t>2</w:t>
      </w:r>
    </w:p>
    <w:p w14:paraId="00FB8FF9" w14:textId="5DAE3728" w:rsidR="00BA1B71" w:rsidRDefault="009F0440">
      <w:r>
        <w:rPr>
          <w:rFonts w:ascii="Arial" w:hAnsi="Arial"/>
        </w:rPr>
        <w:t>▀▀</w:t>
      </w:r>
      <w:r>
        <w:t>/25</w:t>
      </w:r>
    </w:p>
    <w:p w14:paraId="4DCEFCDA" w14:textId="77777777" w:rsidR="00BA1B71" w:rsidRDefault="009F0440">
      <w:r>
        <w:rPr>
          <w:rFonts w:ascii="Arial" w:hAnsi="Arial"/>
        </w:rPr>
        <w:t>▀▀</w:t>
      </w:r>
      <w:r>
        <w:t>/100</w:t>
      </w:r>
    </w:p>
    <w:p w14:paraId="18C71648" w14:textId="77777777" w:rsidR="00BA1B71" w:rsidRDefault="00BA1B71"/>
    <w:p w14:paraId="28AE9A5B" w14:textId="7F86EB1E" w:rsidR="00BA1B71" w:rsidRDefault="009F0440">
      <w:r>
        <w:t>1.2. Consumer support for diagnosis and repair</w:t>
      </w:r>
    </w:p>
    <w:p w14:paraId="4D645280" w14:textId="75F6EC2F" w:rsidR="00BA1B71" w:rsidRDefault="009F0440">
      <w:r>
        <w:rPr>
          <w:rFonts w:ascii="Arial" w:hAnsi="Arial"/>
        </w:rPr>
        <w:t>▀▀</w:t>
      </w:r>
      <w:r>
        <w:t>/10</w:t>
      </w:r>
    </w:p>
    <w:p w14:paraId="1CBDD03E" w14:textId="77777777" w:rsidR="00BA1B71" w:rsidRDefault="009F0440">
      <w:r>
        <w:t>0.5</w:t>
      </w:r>
    </w:p>
    <w:p w14:paraId="38EAA8E6" w14:textId="77777777" w:rsidR="00BA1B71" w:rsidRDefault="00BA1B71"/>
    <w:p w14:paraId="1D5E593F" w14:textId="1CCFC4E2" w:rsidR="00BA1B71" w:rsidRDefault="009F0440">
      <w:r>
        <w:t>2. Disassembly and access, tools, fasteners</w:t>
      </w:r>
    </w:p>
    <w:p w14:paraId="4792899F" w14:textId="69C0C4AD" w:rsidR="00BA1B71" w:rsidRDefault="009F0440">
      <w:r>
        <w:t>2.1. Ease of disassembling the list 2 parts</w:t>
      </w:r>
    </w:p>
    <w:p w14:paraId="5BB67A64" w14:textId="234611FE" w:rsidR="00BA1B71" w:rsidRDefault="009F0440">
      <w:r>
        <w:rPr>
          <w:rFonts w:ascii="Arial" w:hAnsi="Arial"/>
        </w:rPr>
        <w:t>▀▀</w:t>
      </w:r>
      <w:r>
        <w:t>/10</w:t>
      </w:r>
    </w:p>
    <w:p w14:paraId="0282422C" w14:textId="77777777" w:rsidR="00BA1B71" w:rsidRDefault="009F0440">
      <w:r>
        <w:t>1.3</w:t>
      </w:r>
      <w:r>
        <w:tab/>
      </w:r>
    </w:p>
    <w:p w14:paraId="5A313E6A" w14:textId="77777777" w:rsidR="00BA1B71" w:rsidRDefault="009F0440">
      <w:r>
        <w:rPr>
          <w:rFonts w:ascii="Arial" w:hAnsi="Arial"/>
        </w:rPr>
        <w:t>▀▀</w:t>
      </w:r>
      <w:r>
        <w:t>/25</w:t>
      </w:r>
    </w:p>
    <w:p w14:paraId="2E345DB3" w14:textId="77777777" w:rsidR="00BA1B71" w:rsidRDefault="00BA1B71"/>
    <w:p w14:paraId="29FB69CE" w14:textId="522CFB63" w:rsidR="00BA1B71" w:rsidRDefault="009F0440">
      <w:r>
        <w:t>2.2. Tools required (list 2)</w:t>
      </w:r>
    </w:p>
    <w:p w14:paraId="2D16CC25" w14:textId="22B4F50F" w:rsidR="00BA1B71" w:rsidRDefault="009F0440">
      <w:r>
        <w:rPr>
          <w:rFonts w:ascii="Arial" w:hAnsi="Arial"/>
        </w:rPr>
        <w:t>▀▀</w:t>
      </w:r>
      <w:r>
        <w:t>/10</w:t>
      </w:r>
    </w:p>
    <w:p w14:paraId="5EA265C8" w14:textId="77777777" w:rsidR="00BA1B71" w:rsidRDefault="009F0440">
      <w:r>
        <w:t>0.6</w:t>
      </w:r>
    </w:p>
    <w:p w14:paraId="1727884B" w14:textId="77777777" w:rsidR="00BA1B71" w:rsidRDefault="00BA1B71"/>
    <w:p w14:paraId="62A46888" w14:textId="132A101A" w:rsidR="00BA1B71" w:rsidRDefault="009F0440">
      <w:r>
        <w:t>2.3. Characteristics of fasteners between the list 1 and list 2 parts</w:t>
      </w:r>
    </w:p>
    <w:p w14:paraId="584B0797" w14:textId="4FB86C24" w:rsidR="00BA1B71" w:rsidRDefault="009F0440">
      <w:r>
        <w:rPr>
          <w:rFonts w:ascii="Arial" w:hAnsi="Arial"/>
        </w:rPr>
        <w:lastRenderedPageBreak/>
        <w:t>▀▀</w:t>
      </w:r>
      <w:r>
        <w:t>/10</w:t>
      </w:r>
    </w:p>
    <w:p w14:paraId="516F120F" w14:textId="77777777" w:rsidR="00BA1B71" w:rsidRDefault="009F0440">
      <w:r>
        <w:t>0.6</w:t>
      </w:r>
    </w:p>
    <w:p w14:paraId="2D149A00" w14:textId="77777777" w:rsidR="00BA1B71" w:rsidRDefault="00BA1B71"/>
    <w:p w14:paraId="0A64AF98" w14:textId="711991D8" w:rsidR="00BA1B71" w:rsidRDefault="009F0440">
      <w:r>
        <w:t>3. Availability of spare parts</w:t>
      </w:r>
    </w:p>
    <w:p w14:paraId="53B11988" w14:textId="7773B7D2" w:rsidR="00BA1B71" w:rsidRDefault="009F0440">
      <w:r>
        <w:t>3.1. Period of availability of list 2 parts</w:t>
      </w:r>
    </w:p>
    <w:p w14:paraId="4C2D62E7" w14:textId="2D5FF8BD" w:rsidR="00BA1B71" w:rsidRDefault="009F0440">
      <w:r>
        <w:rPr>
          <w:rFonts w:ascii="Arial" w:hAnsi="Arial"/>
        </w:rPr>
        <w:t>▀▀</w:t>
      </w:r>
      <w:r>
        <w:t>/10</w:t>
      </w:r>
    </w:p>
    <w:p w14:paraId="0438125C" w14:textId="55D63177" w:rsidR="00BA1B71" w:rsidRDefault="009F0440">
      <w:r>
        <w:t>1.3</w:t>
      </w:r>
    </w:p>
    <w:p w14:paraId="7625101C" w14:textId="77777777" w:rsidR="00BA1B71" w:rsidRDefault="009F0440">
      <w:r>
        <w:rPr>
          <w:rFonts w:ascii="Arial" w:hAnsi="Arial"/>
        </w:rPr>
        <w:t>▀▀</w:t>
      </w:r>
      <w:r>
        <w:t>/25</w:t>
      </w:r>
    </w:p>
    <w:p w14:paraId="06E80753" w14:textId="77777777" w:rsidR="00BA1B71" w:rsidRDefault="00BA1B71"/>
    <w:p w14:paraId="0E6DA617" w14:textId="15349506" w:rsidR="00BA1B71" w:rsidRDefault="009F0440">
      <w:r>
        <w:t>3.2. Period of availability of list 1 parts</w:t>
      </w:r>
    </w:p>
    <w:p w14:paraId="1F8976E8" w14:textId="1D45C526" w:rsidR="00BA1B71" w:rsidRDefault="009F0440">
      <w:r>
        <w:rPr>
          <w:rFonts w:ascii="Arial" w:hAnsi="Arial"/>
        </w:rPr>
        <w:t>▀▀</w:t>
      </w:r>
      <w:r>
        <w:t>/10</w:t>
      </w:r>
    </w:p>
    <w:p w14:paraId="77A35EBF" w14:textId="77777777" w:rsidR="00BA1B71" w:rsidRDefault="009F0440">
      <w:r>
        <w:t>0.6</w:t>
      </w:r>
    </w:p>
    <w:p w14:paraId="5176B5A1" w14:textId="77777777" w:rsidR="00BA1B71" w:rsidRDefault="00BA1B71"/>
    <w:p w14:paraId="5222BF39" w14:textId="18A8FE9A" w:rsidR="00BA1B71" w:rsidRDefault="009F0440">
      <w:r>
        <w:t>3.3. Delivery time for list 2 parts</w:t>
      </w:r>
    </w:p>
    <w:p w14:paraId="1A0ED077" w14:textId="263C0B7A" w:rsidR="00BA1B71" w:rsidRDefault="009F0440">
      <w:r>
        <w:rPr>
          <w:rFonts w:ascii="Arial" w:hAnsi="Arial"/>
        </w:rPr>
        <w:t>▀▀</w:t>
      </w:r>
      <w:r>
        <w:t>/10</w:t>
      </w:r>
    </w:p>
    <w:p w14:paraId="45602824" w14:textId="77777777" w:rsidR="00BA1B71" w:rsidRDefault="009F0440">
      <w:r>
        <w:t>0.3</w:t>
      </w:r>
    </w:p>
    <w:p w14:paraId="14F0CECA" w14:textId="77777777" w:rsidR="00BA1B71" w:rsidRDefault="00BA1B71"/>
    <w:p w14:paraId="7539C976" w14:textId="6890FD44" w:rsidR="00BA1B71" w:rsidRDefault="009F0440">
      <w:r>
        <w:t>3.4. Delivery time for list 1 parts</w:t>
      </w:r>
    </w:p>
    <w:p w14:paraId="44F2A8E8" w14:textId="1D511184" w:rsidR="00BA1B71" w:rsidRDefault="009F0440">
      <w:r>
        <w:rPr>
          <w:rFonts w:ascii="Arial" w:hAnsi="Arial"/>
        </w:rPr>
        <w:t>▀▀</w:t>
      </w:r>
      <w:r>
        <w:t>/10</w:t>
      </w:r>
    </w:p>
    <w:p w14:paraId="2C469BA2" w14:textId="77777777" w:rsidR="00BA1B71" w:rsidRDefault="009F0440">
      <w:r>
        <w:t>0.3</w:t>
      </w:r>
    </w:p>
    <w:p w14:paraId="2BCD570A" w14:textId="77777777" w:rsidR="00BA1B71" w:rsidRDefault="00BA1B71"/>
    <w:p w14:paraId="7F90F584" w14:textId="4A19B970" w:rsidR="00BA1B71" w:rsidRDefault="009F0440">
      <w:r>
        <w:t>4. Price of spare parts</w:t>
      </w:r>
    </w:p>
    <w:p w14:paraId="7727D5D1" w14:textId="57EBD846" w:rsidR="00BA1B71" w:rsidRDefault="009F0440">
      <w:r>
        <w:t>4.1. Ratio of the price of list 2 parts compared with the price of new equipment</w:t>
      </w:r>
    </w:p>
    <w:p w14:paraId="4E429F59" w14:textId="0DD4E66D" w:rsidR="00BA1B71" w:rsidRDefault="009F0440">
      <w:r>
        <w:rPr>
          <w:rFonts w:ascii="Arial" w:hAnsi="Arial"/>
        </w:rPr>
        <w:t>▀▀</w:t>
      </w:r>
      <w:r>
        <w:t>/10</w:t>
      </w:r>
    </w:p>
    <w:p w14:paraId="6CE7ECE0" w14:textId="3B9893C7" w:rsidR="00BA1B71" w:rsidRDefault="009F0440">
      <w:r>
        <w:t>2.5</w:t>
      </w:r>
    </w:p>
    <w:p w14:paraId="18773B86" w14:textId="77777777" w:rsidR="00BA1B71" w:rsidRDefault="009F0440">
      <w:r>
        <w:rPr>
          <w:rFonts w:ascii="Arial" w:hAnsi="Arial"/>
        </w:rPr>
        <w:t>▀▀</w:t>
      </w:r>
      <w:r>
        <w:t>/25</w:t>
      </w:r>
    </w:p>
    <w:p w14:paraId="313337C2" w14:textId="77777777" w:rsidR="00BA1B71" w:rsidRDefault="00BA1B71"/>
    <w:p w14:paraId="14EECA2C" w14:textId="676A0B43" w:rsidR="00BA1B71" w:rsidRDefault="009F0440">
      <w:r>
        <w:t>Repairability score</w:t>
      </w:r>
    </w:p>
    <w:p w14:paraId="27CEB268" w14:textId="77777777" w:rsidR="00BA1B71" w:rsidRDefault="009F0440">
      <w:r>
        <w:rPr>
          <w:rFonts w:ascii="Arial" w:hAnsi="Arial"/>
        </w:rPr>
        <w:t>▀▀</w:t>
      </w:r>
      <w:r>
        <w:t>/10</w:t>
      </w:r>
    </w:p>
    <w:p w14:paraId="3F9F1101" w14:textId="77777777" w:rsidR="00BA1B71" w:rsidRDefault="00BA1B71"/>
    <w:p w14:paraId="545C294E" w14:textId="77777777" w:rsidR="00BA1B71" w:rsidRDefault="009F0440">
      <w:r>
        <w:t>Annex</w:t>
      </w:r>
    </w:p>
    <w:p w14:paraId="6EA97C49" w14:textId="77777777" w:rsidR="00BA1B71" w:rsidRDefault="00BA1B71"/>
    <w:p w14:paraId="7711EC62" w14:textId="77777777" w:rsidR="00BA1B71" w:rsidRDefault="00BA1B71"/>
    <w:p w14:paraId="05A67327" w14:textId="77777777" w:rsidR="00BA1B71" w:rsidRDefault="009F0440">
      <w:r>
        <w:t>Annex II</w:t>
      </w:r>
    </w:p>
    <w:p w14:paraId="5D9C42E8" w14:textId="77777777" w:rsidR="00BA1B71" w:rsidRDefault="009F0440">
      <w:r>
        <w:t>Family of criteria B – Reliability</w:t>
      </w:r>
    </w:p>
    <w:p w14:paraId="4EBFB0C5" w14:textId="77777777" w:rsidR="00BA1B71" w:rsidRDefault="009F0440">
      <w:r>
        <w:t>Criterion No 1. - Resistance to stress and/or wear</w:t>
      </w:r>
    </w:p>
    <w:p w14:paraId="2AED6463" w14:textId="77777777" w:rsidR="00BA1B71" w:rsidRDefault="009F0440">
      <w:r>
        <w:t>Sub-criterion 1.1. - Wear resistance</w:t>
      </w:r>
    </w:p>
    <w:p w14:paraId="7030F63D" w14:textId="77777777" w:rsidR="00BA1B71" w:rsidRDefault="00BA1B71"/>
    <w:p w14:paraId="21637EEB" w14:textId="77777777" w:rsidR="00BA1B71" w:rsidRDefault="00BA1B71"/>
    <w:p w14:paraId="0108C17C" w14:textId="77777777" w:rsidR="00BA1B71" w:rsidRDefault="009F0440">
      <w:r>
        <w:t>Testing the reliability of the washing machine in number of cycles:</w:t>
      </w:r>
    </w:p>
    <w:p w14:paraId="47F369CB" w14:textId="77777777" w:rsidR="00BA1B71" w:rsidRDefault="00BA1B71"/>
    <w:p w14:paraId="602E6FFB" w14:textId="71C7324D" w:rsidR="00BA1B71" w:rsidRDefault="009F0440">
      <w:r>
        <w:t>Value of X</w:t>
      </w:r>
    </w:p>
    <w:p w14:paraId="708AD050" w14:textId="77777777" w:rsidR="00BA1B71" w:rsidRDefault="009F0440">
      <w:r>
        <w:t>Number of points</w:t>
      </w:r>
    </w:p>
    <w:p w14:paraId="18668EFE" w14:textId="77777777" w:rsidR="00BA1B71" w:rsidRDefault="00BA1B71"/>
    <w:p w14:paraId="3188588D" w14:textId="01E1B65A" w:rsidR="00BA1B71" w:rsidRDefault="009F0440">
      <w:r>
        <w:t>If X &lt; 1400</w:t>
      </w:r>
    </w:p>
    <w:p w14:paraId="56B9EE7D" w14:textId="77777777" w:rsidR="00BA1B71" w:rsidRDefault="009F0440">
      <w:r>
        <w:t>0</w:t>
      </w:r>
    </w:p>
    <w:p w14:paraId="35FF2660" w14:textId="77777777" w:rsidR="00BA1B71" w:rsidRDefault="00BA1B71"/>
    <w:p w14:paraId="186FF91C" w14:textId="4B1D5045" w:rsidR="00BA1B71" w:rsidRDefault="009F0440">
      <w:r>
        <w:t>If 1400 ≤ X &lt; 1800</w:t>
      </w:r>
    </w:p>
    <w:p w14:paraId="1AB45E8C" w14:textId="77777777" w:rsidR="00BA1B71" w:rsidRDefault="009F0440">
      <w:r>
        <w:t>1</w:t>
      </w:r>
    </w:p>
    <w:p w14:paraId="149BDD41" w14:textId="77777777" w:rsidR="00BA1B71" w:rsidRDefault="00BA1B71"/>
    <w:p w14:paraId="3A83C986" w14:textId="3E9D3C0A" w:rsidR="00BA1B71" w:rsidRDefault="009F0440">
      <w:r>
        <w:t>If 1800 ≤ X &lt; 2200</w:t>
      </w:r>
    </w:p>
    <w:p w14:paraId="6CD6FB62" w14:textId="77777777" w:rsidR="00BA1B71" w:rsidRDefault="009F0440">
      <w:r>
        <w:t>2</w:t>
      </w:r>
    </w:p>
    <w:p w14:paraId="0E76D96A" w14:textId="77777777" w:rsidR="00BA1B71" w:rsidRDefault="00BA1B71"/>
    <w:p w14:paraId="007F5FE6" w14:textId="3115155D" w:rsidR="00BA1B71" w:rsidRDefault="009F0440">
      <w:r>
        <w:t>If 2200 ≤ X &lt; 2600</w:t>
      </w:r>
    </w:p>
    <w:p w14:paraId="318EAA5C" w14:textId="77777777" w:rsidR="00BA1B71" w:rsidRDefault="009F0440">
      <w:r>
        <w:t>3</w:t>
      </w:r>
    </w:p>
    <w:p w14:paraId="492A60EA" w14:textId="77777777" w:rsidR="00BA1B71" w:rsidRDefault="00BA1B71"/>
    <w:p w14:paraId="79D4E003" w14:textId="10E16070" w:rsidR="00BA1B71" w:rsidRDefault="009F0440">
      <w:r>
        <w:t>If 2600 ≤ X &lt; 3000</w:t>
      </w:r>
    </w:p>
    <w:p w14:paraId="76A2C3EE" w14:textId="77777777" w:rsidR="00BA1B71" w:rsidRDefault="009F0440">
      <w:r>
        <w:t>4</w:t>
      </w:r>
    </w:p>
    <w:p w14:paraId="5D437094" w14:textId="77777777" w:rsidR="00BA1B71" w:rsidRDefault="00BA1B71"/>
    <w:p w14:paraId="7F42C5FD" w14:textId="2AC59FDB" w:rsidR="00BA1B71" w:rsidRDefault="009F0440">
      <w:r>
        <w:t>If 3000 ≤ X &lt; 3400</w:t>
      </w:r>
    </w:p>
    <w:p w14:paraId="3FB26E26" w14:textId="77777777" w:rsidR="00BA1B71" w:rsidRDefault="009F0440">
      <w:r>
        <w:t>5</w:t>
      </w:r>
    </w:p>
    <w:p w14:paraId="3B388FBB" w14:textId="77777777" w:rsidR="00BA1B71" w:rsidRDefault="00BA1B71"/>
    <w:p w14:paraId="03EED04E" w14:textId="7A925CDC" w:rsidR="00BA1B71" w:rsidRDefault="009F0440">
      <w:r>
        <w:lastRenderedPageBreak/>
        <w:t>If X ≥ 3400</w:t>
      </w:r>
    </w:p>
    <w:p w14:paraId="7BB9EBDE" w14:textId="77777777" w:rsidR="00BA1B71" w:rsidRDefault="009F0440">
      <w:r>
        <w:t>6</w:t>
      </w:r>
    </w:p>
    <w:p w14:paraId="269A91F2" w14:textId="77777777" w:rsidR="00BA1B71" w:rsidRDefault="00BA1B71"/>
    <w:p w14:paraId="12DDB2C7" w14:textId="77777777" w:rsidR="00BA1B71" w:rsidRDefault="00BA1B71"/>
    <w:p w14:paraId="5E20492B" w14:textId="77777777" w:rsidR="00BA1B71" w:rsidRDefault="009F0440">
      <w:r>
        <w:t>X is the number of cycles carried out during the manufacturer’s tests conforming to the standardised measurement method according to CEN EN50731 or any other protocol to achieve an equivalent result. This criterion may be established on a single model for a set of equivalent models within the meaning of Article R. 541-217 of the Environmental Code. The number of points obtained under this criterion for the calculation of the sustainability index is then the same for each of these models.</w:t>
      </w:r>
    </w:p>
    <w:p w14:paraId="17A3DE66" w14:textId="77777777" w:rsidR="00BA1B71" w:rsidRDefault="009F0440">
      <w:r>
        <w:t>The maximum number of points is 6. Score for this sub-criterion = (number of points obtained/6) × 10.</w:t>
      </w:r>
    </w:p>
    <w:p w14:paraId="0497B87D" w14:textId="77777777" w:rsidR="00BA1B71" w:rsidRDefault="00BA1B71"/>
    <w:p w14:paraId="4B8D472F" w14:textId="77777777" w:rsidR="00BA1B71" w:rsidRDefault="00BA1B71"/>
    <w:p w14:paraId="05F0C3A0" w14:textId="77777777" w:rsidR="00BA1B71" w:rsidRDefault="009F0440">
      <w:r>
        <w:t>Sub-criterion 1.2. - Issuing an engine warranty</w:t>
      </w:r>
    </w:p>
    <w:p w14:paraId="008D73AC" w14:textId="77777777" w:rsidR="00BA1B71" w:rsidRDefault="00BA1B71"/>
    <w:p w14:paraId="4D9B36D8" w14:textId="77777777" w:rsidR="00BA1B71" w:rsidRDefault="00BA1B71"/>
    <w:p w14:paraId="5693E080" w14:textId="77777777" w:rsidR="00BA1B71" w:rsidRDefault="009F0440">
      <w:r>
        <w:t>Points are awarded if the warranty is at no cost to the consumer</w:t>
      </w:r>
    </w:p>
    <w:p w14:paraId="02186040" w14:textId="77777777" w:rsidR="00BA1B71" w:rsidRDefault="00BA1B71"/>
    <w:p w14:paraId="7C31313E" w14:textId="5C016EFD" w:rsidR="00BA1B71" w:rsidRDefault="009F0440">
      <w:r>
        <w:t>Situation</w:t>
      </w:r>
    </w:p>
    <w:p w14:paraId="063B07FF" w14:textId="3FD90C10" w:rsidR="00BA1B71" w:rsidRDefault="009F0440">
      <w:r>
        <w:t>None</w:t>
      </w:r>
    </w:p>
    <w:p w14:paraId="21AE7E68" w14:textId="77777777" w:rsidR="00BA1B71" w:rsidRDefault="009F0440">
      <w:r>
        <w:t>Engine warranty lasting between 10 and 19 years</w:t>
      </w:r>
    </w:p>
    <w:p w14:paraId="3E341B2C" w14:textId="04B0A5C5" w:rsidR="00BA1B71" w:rsidRDefault="00BA1B71"/>
    <w:p w14:paraId="70033415" w14:textId="77777777" w:rsidR="00BA1B71" w:rsidRDefault="009F0440">
      <w:r>
        <w:t>Engine warranty with a duration of at least 20 years</w:t>
      </w:r>
    </w:p>
    <w:p w14:paraId="45F2064F" w14:textId="77777777" w:rsidR="00BA1B71" w:rsidRDefault="00BA1B71"/>
    <w:p w14:paraId="70E8E820" w14:textId="77777777" w:rsidR="00BA1B71" w:rsidRDefault="00BA1B71"/>
    <w:p w14:paraId="321E1541" w14:textId="07D435E2" w:rsidR="00BA1B71" w:rsidRDefault="009F0440">
      <w:r>
        <w:t>Number of points</w:t>
      </w:r>
    </w:p>
    <w:p w14:paraId="47221B61" w14:textId="7323E53B" w:rsidR="00BA1B71" w:rsidRDefault="009F0440">
      <w:r>
        <w:t>0</w:t>
      </w:r>
    </w:p>
    <w:p w14:paraId="02813DFF" w14:textId="678BBBAB" w:rsidR="00BA1B71" w:rsidRDefault="009F0440">
      <w:r>
        <w:t>1</w:t>
      </w:r>
    </w:p>
    <w:p w14:paraId="33340660" w14:textId="77777777" w:rsidR="00BA1B71" w:rsidRDefault="009F0440">
      <w:r>
        <w:t>2</w:t>
      </w:r>
    </w:p>
    <w:p w14:paraId="6DE56731" w14:textId="77777777" w:rsidR="00BA1B71" w:rsidRDefault="00BA1B71"/>
    <w:p w14:paraId="14B4BD3D" w14:textId="77777777" w:rsidR="00BA1B71" w:rsidRDefault="00BA1B71"/>
    <w:p w14:paraId="74CC7924" w14:textId="77777777" w:rsidR="00BA1B71" w:rsidRDefault="009F0440">
      <w:r>
        <w:t>The maximum number of points is 2. Score for this sub-criterion = (number of points obtained/2) × 10.</w:t>
      </w:r>
    </w:p>
    <w:p w14:paraId="63504BD1" w14:textId="77777777" w:rsidR="00BA1B71" w:rsidRDefault="00BA1B71"/>
    <w:p w14:paraId="1A7986F1" w14:textId="77777777" w:rsidR="00BA1B71" w:rsidRDefault="00BA1B71"/>
    <w:p w14:paraId="433A8240" w14:textId="77777777" w:rsidR="00BA1B71" w:rsidRDefault="009F0440">
      <w:r>
        <w:t>Criterion No 2. - Maintenance (including software) and servicing</w:t>
      </w:r>
    </w:p>
    <w:p w14:paraId="36A39BA8" w14:textId="77777777" w:rsidR="00BA1B71" w:rsidRDefault="009F0440">
      <w:r>
        <w:t>Sub-criterion 2.1. - Maintenance (including software)</w:t>
      </w:r>
    </w:p>
    <w:p w14:paraId="3D973DAB" w14:textId="77777777" w:rsidR="00BA1B71" w:rsidRDefault="00BA1B71"/>
    <w:p w14:paraId="6E25A774" w14:textId="77777777" w:rsidR="00BA1B71" w:rsidRDefault="00BA1B71"/>
    <w:p w14:paraId="35960148" w14:textId="77777777" w:rsidR="00BA1B71" w:rsidRDefault="009F0440">
      <w:r>
        <w:t>The present sub-criterion is divided into two aspects.</w:t>
      </w:r>
    </w:p>
    <w:p w14:paraId="56BBEF9C" w14:textId="77777777" w:rsidR="00BA1B71" w:rsidRDefault="009F0440">
      <w:r>
        <w:t>a) Accessibility of the usage meter:</w:t>
      </w:r>
    </w:p>
    <w:p w14:paraId="02E42651" w14:textId="77777777" w:rsidR="00BA1B71" w:rsidRDefault="009F0440">
      <w:r>
        <w:t>A usage meter is a display device for consumers that cumulatively records product use in numbers of a given unit. The unit considered in this Decree is expressed either in the number of cycles or in the time of use of the equipment.</w:t>
      </w:r>
    </w:p>
    <w:p w14:paraId="059EA175" w14:textId="77777777" w:rsidR="00BA1B71" w:rsidRDefault="00BA1B71"/>
    <w:p w14:paraId="31A4C98B" w14:textId="76AB6A4E" w:rsidR="00BA1B71" w:rsidRDefault="009F0440">
      <w:r>
        <w:t>Situation</w:t>
      </w:r>
    </w:p>
    <w:p w14:paraId="19D4A145" w14:textId="77777777" w:rsidR="00BA1B71" w:rsidRDefault="009F0440">
      <w:r>
        <w:t>Absence or inaccessibility</w:t>
      </w:r>
    </w:p>
    <w:p w14:paraId="0D3B9F1C" w14:textId="7F8B3CCD" w:rsidR="00BA1B71" w:rsidRDefault="00BA1B71"/>
    <w:p w14:paraId="4353B87F" w14:textId="1BA87ED5" w:rsidR="00BA1B71" w:rsidRDefault="009F0440">
      <w:r>
        <w:t>Difficult to access (1)</w:t>
      </w:r>
    </w:p>
    <w:p w14:paraId="7DD9AE9F" w14:textId="77777777" w:rsidR="00BA1B71" w:rsidRDefault="009F0440">
      <w:r>
        <w:t>Visible or easily accessible (2)</w:t>
      </w:r>
    </w:p>
    <w:p w14:paraId="230D010D" w14:textId="77777777" w:rsidR="00BA1B71" w:rsidRDefault="00BA1B71"/>
    <w:p w14:paraId="44EE09CB" w14:textId="2A167CAF" w:rsidR="00BA1B71" w:rsidRDefault="009F0440">
      <w:r>
        <w:t>Number of points</w:t>
      </w:r>
    </w:p>
    <w:p w14:paraId="7AFA81D1" w14:textId="3BBA0E1B" w:rsidR="00BA1B71" w:rsidRDefault="009F0440">
      <w:r>
        <w:t>0</w:t>
      </w:r>
    </w:p>
    <w:p w14:paraId="77531D4B" w14:textId="6BBBF50D" w:rsidR="00BA1B71" w:rsidRDefault="009F0440">
      <w:r>
        <w:t>1</w:t>
      </w:r>
    </w:p>
    <w:p w14:paraId="4A97B584" w14:textId="77777777" w:rsidR="00BA1B71" w:rsidRDefault="009F0440">
      <w:r>
        <w:t>2</w:t>
      </w:r>
    </w:p>
    <w:p w14:paraId="391B58C1" w14:textId="77777777" w:rsidR="00BA1B71" w:rsidRDefault="00BA1B71"/>
    <w:p w14:paraId="6928A8BF" w14:textId="77777777" w:rsidR="00BA1B71" w:rsidRDefault="00BA1B71"/>
    <w:p w14:paraId="57DE8FE9" w14:textId="77777777" w:rsidR="00BA1B71" w:rsidRDefault="009F0440">
      <w:r>
        <w:t>(1) Difficult to access: The consumer finds out the value displayed by the usage meter by carrying out no more than 3 operations.</w:t>
      </w:r>
    </w:p>
    <w:p w14:paraId="1043C666" w14:textId="77777777" w:rsidR="00BA1B71" w:rsidRDefault="009F0440">
      <w:r>
        <w:t>(2) Visible or easily accessible: The consumer finds out the value displayed by the usage meter by performing 3 or less operations.</w:t>
      </w:r>
    </w:p>
    <w:p w14:paraId="131EE7FC" w14:textId="77777777" w:rsidR="00BA1B71" w:rsidRDefault="00BA1B71"/>
    <w:p w14:paraId="23B6797A" w14:textId="77777777" w:rsidR="00BA1B71" w:rsidRDefault="00BA1B71"/>
    <w:p w14:paraId="2A5F0960" w14:textId="77777777" w:rsidR="00BA1B71" w:rsidRDefault="009F0440">
      <w:r>
        <w:t>Points are awarded only if the producer or importer specifies to the consumer how to access the information given by the usage meter.</w:t>
      </w:r>
    </w:p>
    <w:p w14:paraId="1AF7695D" w14:textId="77777777" w:rsidR="00BA1B71" w:rsidRDefault="009F0440">
      <w:r>
        <w:t>The maximum number of points is 2. Na = (number of points obtained/2) × 10;</w:t>
      </w:r>
    </w:p>
    <w:p w14:paraId="2091E52F" w14:textId="77777777" w:rsidR="00BA1B71" w:rsidRDefault="009F0440">
      <w:r>
        <w:lastRenderedPageBreak/>
        <w:t>b) Software reset option:</w:t>
      </w:r>
    </w:p>
    <w:p w14:paraId="18121218" w14:textId="77777777" w:rsidR="00BA1B71" w:rsidRDefault="00BA1B71"/>
    <w:p w14:paraId="084CEA47" w14:textId="24B4EC5C" w:rsidR="00BA1B71" w:rsidRDefault="009F0440">
      <w:r>
        <w:t>Possibility for the consumer to reset the software free of charge and without restriction of access to these services</w:t>
      </w:r>
    </w:p>
    <w:p w14:paraId="09C46B2E" w14:textId="4BDC49FB" w:rsidR="00BA1B71" w:rsidRDefault="009F0440">
      <w:r>
        <w:t>Impossible</w:t>
      </w:r>
    </w:p>
    <w:p w14:paraId="4F507ED4" w14:textId="77777777" w:rsidR="00BA1B71" w:rsidRDefault="009F0440">
      <w:r>
        <w:t>Possible</w:t>
      </w:r>
    </w:p>
    <w:p w14:paraId="50DEC269" w14:textId="240F5688" w:rsidR="00BA1B71" w:rsidRDefault="009F0440">
      <w:r>
        <w:t>Number of points</w:t>
      </w:r>
    </w:p>
    <w:p w14:paraId="0CD50439" w14:textId="77777777" w:rsidR="00BA1B71" w:rsidRDefault="00BA1B71"/>
    <w:p w14:paraId="630FBC85" w14:textId="77777777" w:rsidR="00BA1B71" w:rsidRDefault="009F0440">
      <w:r>
        <w:t>Circuit board reset</w:t>
      </w:r>
      <w:r>
        <w:tab/>
      </w:r>
    </w:p>
    <w:p w14:paraId="6DC034E6" w14:textId="7B777652" w:rsidR="00BA1B71" w:rsidRDefault="009F0440">
      <w:r>
        <w:t>0</w:t>
      </w:r>
    </w:p>
    <w:p w14:paraId="01BA3BB1" w14:textId="77777777" w:rsidR="00BA1B71" w:rsidRDefault="009F0440">
      <w:r>
        <w:t>1</w:t>
      </w:r>
    </w:p>
    <w:p w14:paraId="6090AA93" w14:textId="77777777" w:rsidR="00BA1B71" w:rsidRDefault="00BA1B71"/>
    <w:p w14:paraId="28ECA8DD" w14:textId="31031C9A" w:rsidR="00BA1B71" w:rsidRDefault="009F0440">
      <w:r>
        <w:t>Firmware reset</w:t>
      </w:r>
    </w:p>
    <w:p w14:paraId="1A170080" w14:textId="5F6D20AD" w:rsidR="00BA1B71" w:rsidRDefault="009F0440">
      <w:r>
        <w:t>0</w:t>
      </w:r>
    </w:p>
    <w:p w14:paraId="7F7AFCA6" w14:textId="77777777" w:rsidR="00BA1B71" w:rsidRDefault="009F0440">
      <w:r>
        <w:t>1</w:t>
      </w:r>
    </w:p>
    <w:p w14:paraId="2C3B5774" w14:textId="77777777" w:rsidR="00BA1B71" w:rsidRDefault="00BA1B71"/>
    <w:p w14:paraId="7B96CD63" w14:textId="77777777" w:rsidR="00BA1B71" w:rsidRDefault="00BA1B71"/>
    <w:p w14:paraId="63523D68" w14:textId="77777777" w:rsidR="00BA1B71" w:rsidRDefault="009F0440">
      <w:r>
        <w:t>The maximum number of points is 2. Nb = (number of points obtained/2) × 10.</w:t>
      </w:r>
    </w:p>
    <w:p w14:paraId="650AB517" w14:textId="77777777" w:rsidR="00BA1B71" w:rsidRDefault="009F0440">
      <w:r>
        <w:t>The score for sub-criterion 2.1 is obtained by the following calculation:</w:t>
      </w:r>
    </w:p>
    <w:p w14:paraId="66D22C4A" w14:textId="77777777" w:rsidR="00BA1B71" w:rsidRPr="009F0440" w:rsidRDefault="009F0440">
      <w:pPr>
        <w:rPr>
          <w:lang w:val="it-IT"/>
        </w:rPr>
      </w:pPr>
      <w:r w:rsidRPr="009F0440">
        <w:rPr>
          <w:lang w:val="it-IT"/>
        </w:rPr>
        <w:t>Sub-</w:t>
      </w:r>
      <w:proofErr w:type="spellStart"/>
      <w:r w:rsidRPr="009F0440">
        <w:rPr>
          <w:lang w:val="it-IT"/>
        </w:rPr>
        <w:t>criterion</w:t>
      </w:r>
      <w:proofErr w:type="spellEnd"/>
      <w:r w:rsidRPr="009F0440">
        <w:rPr>
          <w:lang w:val="it-IT"/>
        </w:rPr>
        <w:t xml:space="preserve"> score = (Na × 5 + Nb × </w:t>
      </w:r>
      <w:proofErr w:type="gramStart"/>
      <w:r w:rsidRPr="009F0440">
        <w:rPr>
          <w:lang w:val="it-IT"/>
        </w:rPr>
        <w:t>5)/</w:t>
      </w:r>
      <w:proofErr w:type="gramEnd"/>
      <w:r w:rsidRPr="009F0440">
        <w:rPr>
          <w:lang w:val="it-IT"/>
        </w:rPr>
        <w:t>10.</w:t>
      </w:r>
    </w:p>
    <w:p w14:paraId="27F9F32B" w14:textId="77777777" w:rsidR="00BA1B71" w:rsidRPr="009F0440" w:rsidRDefault="00BA1B71">
      <w:pPr>
        <w:rPr>
          <w:lang w:val="it-IT"/>
        </w:rPr>
      </w:pPr>
    </w:p>
    <w:p w14:paraId="3AF27BC2" w14:textId="77777777" w:rsidR="00BA1B71" w:rsidRPr="009F0440" w:rsidRDefault="00BA1B71">
      <w:pPr>
        <w:rPr>
          <w:lang w:val="it-IT"/>
        </w:rPr>
      </w:pPr>
    </w:p>
    <w:p w14:paraId="038291BB" w14:textId="77777777" w:rsidR="00BA1B71" w:rsidRDefault="009F0440">
      <w:r>
        <w:t>Sub-criterion 2.2. - Maintenance</w:t>
      </w:r>
    </w:p>
    <w:p w14:paraId="431D54A7" w14:textId="77777777" w:rsidR="00BA1B71" w:rsidRDefault="00BA1B71"/>
    <w:p w14:paraId="57455A77" w14:textId="77777777" w:rsidR="00BA1B71" w:rsidRDefault="00BA1B71"/>
    <w:p w14:paraId="1AAC723B" w14:textId="77777777" w:rsidR="00BA1B71" w:rsidRDefault="009F0440">
      <w:r>
        <w:t>The present sub-criterion is divided into three aspects.</w:t>
      </w:r>
    </w:p>
    <w:p w14:paraId="64A70398" w14:textId="77777777" w:rsidR="00BA1B71" w:rsidRDefault="009F0440">
      <w:r>
        <w:t>a) Accessibility of information for the consumer:</w:t>
      </w:r>
    </w:p>
    <w:p w14:paraId="7641C6F7" w14:textId="788B79CA" w:rsidR="00BA1B71" w:rsidRDefault="00BA1B71"/>
    <w:p w14:paraId="547AEF62" w14:textId="77777777" w:rsidR="00BA1B71" w:rsidRDefault="009F0440">
      <w:r>
        <w:t>Situation</w:t>
      </w:r>
    </w:p>
    <w:p w14:paraId="0B3E73F9" w14:textId="19CC3EA2" w:rsidR="00BA1B71" w:rsidRDefault="00BA1B71"/>
    <w:p w14:paraId="75F3C41D" w14:textId="4B8B9741" w:rsidR="00BA1B71" w:rsidRDefault="009F0440">
      <w:r>
        <w:t>None</w:t>
      </w:r>
    </w:p>
    <w:p w14:paraId="23B77044" w14:textId="77777777" w:rsidR="00BA1B71" w:rsidRDefault="009F0440">
      <w:r>
        <w:lastRenderedPageBreak/>
        <w:t>Signal visible directly</w:t>
      </w:r>
    </w:p>
    <w:p w14:paraId="4F5AB18D" w14:textId="77777777" w:rsidR="00BA1B71" w:rsidRDefault="009F0440">
      <w:r>
        <w:t>on the device or via</w:t>
      </w:r>
    </w:p>
    <w:p w14:paraId="655A47AF" w14:textId="4536809D" w:rsidR="00BA1B71" w:rsidRDefault="009F0440">
      <w:r>
        <w:t>a digital notification</w:t>
      </w:r>
    </w:p>
    <w:p w14:paraId="537D0021" w14:textId="77777777" w:rsidR="00BA1B71" w:rsidRDefault="009F0440">
      <w:r>
        <w:t>Indication to the user accessible on the equipment, specifying the maintenance action to be carried out and the necessary handling</w:t>
      </w:r>
    </w:p>
    <w:p w14:paraId="7D7ADFFB" w14:textId="77777777" w:rsidR="00BA1B71" w:rsidRDefault="00BA1B71"/>
    <w:p w14:paraId="6DEF92E5" w14:textId="77777777" w:rsidR="00BA1B71" w:rsidRDefault="00BA1B71"/>
    <w:p w14:paraId="1AE35EFE" w14:textId="56F0E55E" w:rsidR="00BA1B71" w:rsidRDefault="00BA1B71"/>
    <w:p w14:paraId="1FBFFD3C" w14:textId="77777777" w:rsidR="00BA1B71" w:rsidRDefault="009F0440">
      <w:r>
        <w:t>Automatic</w:t>
      </w:r>
    </w:p>
    <w:p w14:paraId="23629ACD" w14:textId="77777777" w:rsidR="00BA1B71" w:rsidRDefault="009F0440">
      <w:r>
        <w:t>consumer</w:t>
      </w:r>
    </w:p>
    <w:p w14:paraId="18D96033" w14:textId="77777777" w:rsidR="00BA1B71" w:rsidRDefault="009F0440">
      <w:r>
        <w:t>maintenance (*)</w:t>
      </w:r>
    </w:p>
    <w:p w14:paraId="664C4111" w14:textId="77777777" w:rsidR="00BA1B71" w:rsidRDefault="00BA1B71"/>
    <w:p w14:paraId="16692064" w14:textId="729C3B49" w:rsidR="00BA1B71" w:rsidRDefault="009F0440">
      <w:r>
        <w:t>Maintenance procedures</w:t>
      </w:r>
    </w:p>
    <w:p w14:paraId="5A0C4F6E" w14:textId="77777777" w:rsidR="00BA1B71" w:rsidRDefault="009F0440">
      <w:r>
        <w:t>Number of points</w:t>
      </w:r>
    </w:p>
    <w:p w14:paraId="25500428" w14:textId="6E9B4E30" w:rsidR="00BA1B71" w:rsidRDefault="00BA1B71"/>
    <w:p w14:paraId="09BC3A2B" w14:textId="57136C37" w:rsidR="00BA1B71" w:rsidRDefault="009F0440">
      <w:r>
        <w:t>Number of points</w:t>
      </w:r>
    </w:p>
    <w:p w14:paraId="1510299D" w14:textId="1F2B5FA9" w:rsidR="00BA1B71" w:rsidRDefault="009F0440">
      <w:r>
        <w:t>Number of points</w:t>
      </w:r>
    </w:p>
    <w:p w14:paraId="28192309" w14:textId="77777777" w:rsidR="00BA1B71" w:rsidRDefault="009F0440">
      <w:r>
        <w:t>Number of points</w:t>
      </w:r>
    </w:p>
    <w:p w14:paraId="6761D02E" w14:textId="77777777" w:rsidR="00BA1B71" w:rsidRDefault="00BA1B71"/>
    <w:p w14:paraId="2E7C7298" w14:textId="5E019C87" w:rsidR="00BA1B71" w:rsidRDefault="009F0440">
      <w:r>
        <w:t>Cleaning the drain pump filter</w:t>
      </w:r>
    </w:p>
    <w:p w14:paraId="7744EAB0" w14:textId="7EDEC17A" w:rsidR="00BA1B71" w:rsidRDefault="009F0440">
      <w:r>
        <w:t>0</w:t>
      </w:r>
    </w:p>
    <w:p w14:paraId="29EC47FE" w14:textId="42B16EBD" w:rsidR="00BA1B71" w:rsidRDefault="009F0440">
      <w:r>
        <w:t>1</w:t>
      </w:r>
    </w:p>
    <w:p w14:paraId="68929E08" w14:textId="2BF22799" w:rsidR="00BA1B71" w:rsidRDefault="009F0440">
      <w:r>
        <w:t>2</w:t>
      </w:r>
    </w:p>
    <w:p w14:paraId="5BC5930A" w14:textId="77777777" w:rsidR="00BA1B71" w:rsidRDefault="009F0440">
      <w:r>
        <w:t>3</w:t>
      </w:r>
    </w:p>
    <w:p w14:paraId="45A6C352" w14:textId="77777777" w:rsidR="00BA1B71" w:rsidRDefault="00BA1B71"/>
    <w:p w14:paraId="299FEEB7" w14:textId="03E5D162" w:rsidR="00BA1B71" w:rsidRDefault="009F0440">
      <w:r>
        <w:t>cleaning the machine: launch of a dedicated or recommended machine or cycle cleaning program</w:t>
      </w:r>
    </w:p>
    <w:p w14:paraId="7795B8B8" w14:textId="229E43F1" w:rsidR="00BA1B71" w:rsidRDefault="009F0440">
      <w:r>
        <w:t>0</w:t>
      </w:r>
    </w:p>
    <w:p w14:paraId="45DC6DAB" w14:textId="2CA135E4" w:rsidR="00BA1B71" w:rsidRDefault="009F0440">
      <w:r>
        <w:t>1</w:t>
      </w:r>
    </w:p>
    <w:p w14:paraId="346818A8" w14:textId="3F9D2E4A" w:rsidR="00BA1B71" w:rsidRDefault="009F0440">
      <w:r>
        <w:t>2</w:t>
      </w:r>
    </w:p>
    <w:p w14:paraId="1886AF37" w14:textId="77777777" w:rsidR="00BA1B71" w:rsidRDefault="00BA1B71"/>
    <w:p w14:paraId="01FC7DB7" w14:textId="0C05AB25" w:rsidR="00BA1B71" w:rsidRDefault="009F0440">
      <w:r>
        <w:t>Cleaning of door seal/cuff</w:t>
      </w:r>
    </w:p>
    <w:p w14:paraId="4E6F99D1" w14:textId="5083713F" w:rsidR="00BA1B71" w:rsidRDefault="009F0440">
      <w:r>
        <w:lastRenderedPageBreak/>
        <w:t>0</w:t>
      </w:r>
    </w:p>
    <w:p w14:paraId="2A6CB395" w14:textId="5D9C70AD" w:rsidR="00BA1B71" w:rsidRDefault="009F0440">
      <w:r>
        <w:t>1</w:t>
      </w:r>
    </w:p>
    <w:p w14:paraId="27321EA4" w14:textId="559B812D" w:rsidR="00BA1B71" w:rsidRDefault="009F0440">
      <w:r>
        <w:t>2</w:t>
      </w:r>
    </w:p>
    <w:p w14:paraId="48CE464E" w14:textId="77777777" w:rsidR="00BA1B71" w:rsidRDefault="00BA1B71"/>
    <w:p w14:paraId="2C6BF82D" w14:textId="49B77D81" w:rsidR="00BA1B71" w:rsidRDefault="009F0440">
      <w:r>
        <w:t>Descaling</w:t>
      </w:r>
    </w:p>
    <w:p w14:paraId="451CA805" w14:textId="1139B50F" w:rsidR="00BA1B71" w:rsidRDefault="009F0440">
      <w:r>
        <w:t>0</w:t>
      </w:r>
    </w:p>
    <w:p w14:paraId="7766A134" w14:textId="6DE3CB13" w:rsidR="00BA1B71" w:rsidRDefault="009F0440">
      <w:r>
        <w:t>1</w:t>
      </w:r>
    </w:p>
    <w:p w14:paraId="37433C7B" w14:textId="56F294CF" w:rsidR="00BA1B71" w:rsidRDefault="009F0440">
      <w:r>
        <w:t>2</w:t>
      </w:r>
    </w:p>
    <w:p w14:paraId="29740670" w14:textId="77777777" w:rsidR="00BA1B71" w:rsidRDefault="009F0440">
      <w:r>
        <w:t>3</w:t>
      </w:r>
    </w:p>
    <w:p w14:paraId="6327C2AA" w14:textId="77777777" w:rsidR="00BA1B71" w:rsidRDefault="00BA1B71"/>
    <w:p w14:paraId="0763D4A5" w14:textId="33439B3F" w:rsidR="00BA1B71" w:rsidRDefault="009F0440">
      <w:r>
        <w:t>Cleaning the water inlet filter</w:t>
      </w:r>
    </w:p>
    <w:p w14:paraId="1BE16C1A" w14:textId="43A795C1" w:rsidR="00BA1B71" w:rsidRDefault="009F0440">
      <w:r>
        <w:t>0</w:t>
      </w:r>
    </w:p>
    <w:p w14:paraId="31FCD0BA" w14:textId="0F28ED1A" w:rsidR="00BA1B71" w:rsidRDefault="009F0440">
      <w:r>
        <w:t>1</w:t>
      </w:r>
    </w:p>
    <w:p w14:paraId="4AE03AA6" w14:textId="301CA5B6" w:rsidR="00BA1B71" w:rsidRDefault="009F0440">
      <w:r>
        <w:t>2</w:t>
      </w:r>
    </w:p>
    <w:p w14:paraId="1736CC4C" w14:textId="77777777" w:rsidR="00BA1B71" w:rsidRDefault="009F0440">
      <w:r>
        <w:t>3</w:t>
      </w:r>
    </w:p>
    <w:p w14:paraId="2C4838DB" w14:textId="77777777" w:rsidR="00BA1B71" w:rsidRDefault="00BA1B71"/>
    <w:p w14:paraId="69B9FAB4" w14:textId="560DF17C" w:rsidR="00BA1B71" w:rsidRDefault="009F0440">
      <w:r>
        <w:t>Cleaning the detergent drawer and/or automatic dispenser</w:t>
      </w:r>
    </w:p>
    <w:p w14:paraId="1ED3C0BB" w14:textId="6FF60EFD" w:rsidR="00BA1B71" w:rsidRDefault="009F0440">
      <w:r>
        <w:t>0</w:t>
      </w:r>
    </w:p>
    <w:p w14:paraId="3C958AA5" w14:textId="4DAA0428" w:rsidR="00BA1B71" w:rsidRDefault="009F0440">
      <w:r>
        <w:t>1</w:t>
      </w:r>
    </w:p>
    <w:p w14:paraId="4FF4A512" w14:textId="0E6E634D" w:rsidR="00BA1B71" w:rsidRDefault="009F0440">
      <w:r>
        <w:t>2</w:t>
      </w:r>
    </w:p>
    <w:p w14:paraId="776D882A" w14:textId="77777777" w:rsidR="00BA1B71" w:rsidRDefault="00BA1B71"/>
    <w:p w14:paraId="400DB14A" w14:textId="77777777" w:rsidR="00BA1B71" w:rsidRDefault="00BA1B71"/>
    <w:p w14:paraId="68572B70" w14:textId="77777777" w:rsidR="00BA1B71" w:rsidRDefault="009F0440">
      <w:r>
        <w:t>(*) Points are awarded if the consumer does not need to perform handling for the maintenance of the drain pump filter.</w:t>
      </w:r>
    </w:p>
    <w:p w14:paraId="732A536E" w14:textId="77777777" w:rsidR="00BA1B71" w:rsidRDefault="00BA1B71"/>
    <w:p w14:paraId="39CFAACE" w14:textId="77777777" w:rsidR="00BA1B71" w:rsidRDefault="00BA1B71"/>
    <w:p w14:paraId="6ED886D0" w14:textId="77777777" w:rsidR="00BA1B71" w:rsidRDefault="009F0440">
      <w:r>
        <w:t>Points are awarded if the signal or indications are visible on the equipment.</w:t>
      </w:r>
    </w:p>
    <w:p w14:paraId="03B8BB93" w14:textId="77777777" w:rsidR="00BA1B71" w:rsidRDefault="009F0440">
      <w:r>
        <w:t>The maximum number of points is 15. Na = (number of points obtained/15) × 10;</w:t>
      </w:r>
    </w:p>
    <w:p w14:paraId="610099FE" w14:textId="77777777" w:rsidR="00BA1B71" w:rsidRDefault="009F0440">
      <w:r>
        <w:t>b) Quality of information for the consumer:</w:t>
      </w:r>
    </w:p>
    <w:p w14:paraId="6F2089D3" w14:textId="77777777" w:rsidR="00BA1B71" w:rsidRDefault="009F0440">
      <w:r>
        <w:t>For the allocation of points, the information must be model specific and made available by the manufacturer on a mobile application or on the manufacturer’s website with an indication of the frequency.</w:t>
      </w:r>
    </w:p>
    <w:p w14:paraId="4E545AB6" w14:textId="3BE4429C" w:rsidR="00BA1B71" w:rsidRDefault="00BA1B71"/>
    <w:p w14:paraId="1528EA16" w14:textId="77777777" w:rsidR="00BA1B71" w:rsidRDefault="009F0440">
      <w:r>
        <w:t>Situation</w:t>
      </w:r>
    </w:p>
    <w:p w14:paraId="5DA90C08" w14:textId="3EDC3902" w:rsidR="00BA1B71" w:rsidRDefault="00BA1B71"/>
    <w:p w14:paraId="393F7808" w14:textId="77777777" w:rsidR="00BA1B71" w:rsidRDefault="009F0440">
      <w:r>
        <w:t>No information</w:t>
      </w:r>
    </w:p>
    <w:p w14:paraId="52EC9EAD" w14:textId="2183CF81" w:rsidR="00BA1B71" w:rsidRDefault="00BA1B71"/>
    <w:p w14:paraId="5A902F88" w14:textId="77777777" w:rsidR="00BA1B71" w:rsidRDefault="009F0440">
      <w:r>
        <w:t>Written information</w:t>
      </w:r>
    </w:p>
    <w:p w14:paraId="687C68B1" w14:textId="77777777" w:rsidR="00BA1B71" w:rsidRDefault="009F0440">
      <w:r>
        <w:tab/>
      </w:r>
    </w:p>
    <w:p w14:paraId="07C94AE9" w14:textId="77777777" w:rsidR="00BA1B71" w:rsidRDefault="009F0440">
      <w:r>
        <w:t>Written information, supplemented with explanatory diagrams,</w:t>
      </w:r>
    </w:p>
    <w:p w14:paraId="504B82BE" w14:textId="77777777" w:rsidR="00BA1B71" w:rsidRDefault="009F0440">
      <w:r>
        <w:t xml:space="preserve">or </w:t>
      </w:r>
      <w:proofErr w:type="spellStart"/>
      <w:r>
        <w:t>audiovisual</w:t>
      </w:r>
      <w:proofErr w:type="spellEnd"/>
      <w:r>
        <w:t xml:space="preserve"> media</w:t>
      </w:r>
      <w:r>
        <w:tab/>
      </w:r>
    </w:p>
    <w:p w14:paraId="7BE39267" w14:textId="77777777" w:rsidR="00BA1B71" w:rsidRDefault="009F0440">
      <w:r>
        <w:t xml:space="preserve">Written information, supplemented with explanatory diagrams, or </w:t>
      </w:r>
      <w:proofErr w:type="spellStart"/>
      <w:r>
        <w:t>audiovisual</w:t>
      </w:r>
      <w:proofErr w:type="spellEnd"/>
      <w:r>
        <w:t xml:space="preserve"> material</w:t>
      </w:r>
    </w:p>
    <w:p w14:paraId="64748263" w14:textId="77777777" w:rsidR="00BA1B71" w:rsidRDefault="009F0440">
      <w:r>
        <w:t>and marking of the parts</w:t>
      </w:r>
    </w:p>
    <w:p w14:paraId="64BAEB4D" w14:textId="77777777" w:rsidR="00BA1B71" w:rsidRDefault="009F0440">
      <w:r>
        <w:t>or sub-parts concerned</w:t>
      </w:r>
    </w:p>
    <w:p w14:paraId="71E1D2EB" w14:textId="77777777" w:rsidR="00BA1B71" w:rsidRDefault="00BA1B71"/>
    <w:p w14:paraId="7F657B6D" w14:textId="58BC502B" w:rsidR="00BA1B71" w:rsidRDefault="009F0440">
      <w:r>
        <w:t>Maintenance procedures</w:t>
      </w:r>
    </w:p>
    <w:p w14:paraId="733D00C0" w14:textId="4B5C6653" w:rsidR="00BA1B71" w:rsidRDefault="009F0440">
      <w:r>
        <w:t>Number of points</w:t>
      </w:r>
    </w:p>
    <w:p w14:paraId="0652C535" w14:textId="32CE5CCA" w:rsidR="00BA1B71" w:rsidRDefault="009F0440">
      <w:r>
        <w:t>Number of points</w:t>
      </w:r>
    </w:p>
    <w:p w14:paraId="306434AF" w14:textId="31CA74AB" w:rsidR="00BA1B71" w:rsidRDefault="009F0440">
      <w:r>
        <w:t>Number of points</w:t>
      </w:r>
    </w:p>
    <w:p w14:paraId="0F45DA6B" w14:textId="77777777" w:rsidR="00BA1B71" w:rsidRDefault="009F0440">
      <w:r>
        <w:t>Number of points</w:t>
      </w:r>
    </w:p>
    <w:p w14:paraId="05D9013C" w14:textId="77777777" w:rsidR="00BA1B71" w:rsidRDefault="00BA1B71"/>
    <w:p w14:paraId="7110FD69" w14:textId="3EEAA24E" w:rsidR="00BA1B71" w:rsidRDefault="009F0440">
      <w:r>
        <w:t>Cleaning the drain pump filter</w:t>
      </w:r>
    </w:p>
    <w:p w14:paraId="33D6A233" w14:textId="4A61708A" w:rsidR="00BA1B71" w:rsidRDefault="009F0440">
      <w:r>
        <w:t>0</w:t>
      </w:r>
    </w:p>
    <w:p w14:paraId="4C195E83" w14:textId="17272EAF" w:rsidR="00BA1B71" w:rsidRDefault="009F0440">
      <w:r>
        <w:t>1</w:t>
      </w:r>
    </w:p>
    <w:p w14:paraId="044B9538" w14:textId="5536AD2A" w:rsidR="00BA1B71" w:rsidRDefault="009F0440">
      <w:r>
        <w:t>2</w:t>
      </w:r>
    </w:p>
    <w:p w14:paraId="62A83FB6" w14:textId="77777777" w:rsidR="00BA1B71" w:rsidRDefault="009F0440">
      <w:r>
        <w:t>3</w:t>
      </w:r>
    </w:p>
    <w:p w14:paraId="6BA11610" w14:textId="77777777" w:rsidR="00BA1B71" w:rsidRDefault="00BA1B71"/>
    <w:p w14:paraId="1DD841B3" w14:textId="2D9E09F0" w:rsidR="00BA1B71" w:rsidRDefault="009F0440">
      <w:r>
        <w:t>cleaning the machine: launch of a dedicated or recommended machine or cycle cleaning program</w:t>
      </w:r>
    </w:p>
    <w:p w14:paraId="0C5D3A6F" w14:textId="22F00253" w:rsidR="00BA1B71" w:rsidRDefault="009F0440">
      <w:r>
        <w:t>0</w:t>
      </w:r>
    </w:p>
    <w:p w14:paraId="6F9775F5" w14:textId="6C95DE3A" w:rsidR="00BA1B71" w:rsidRDefault="009F0440">
      <w:r>
        <w:t>1</w:t>
      </w:r>
    </w:p>
    <w:p w14:paraId="20953CB4" w14:textId="4C7B3A20" w:rsidR="00BA1B71" w:rsidRDefault="009F0440">
      <w:r>
        <w:t>2</w:t>
      </w:r>
    </w:p>
    <w:p w14:paraId="1846933E" w14:textId="77777777" w:rsidR="00BA1B71" w:rsidRDefault="00BA1B71"/>
    <w:p w14:paraId="668B80CC" w14:textId="2E71BC8F" w:rsidR="00BA1B71" w:rsidRDefault="009F0440">
      <w:r>
        <w:t>Cleaning of door seal/cuff</w:t>
      </w:r>
    </w:p>
    <w:p w14:paraId="10D8F2B2" w14:textId="5C5B991B" w:rsidR="00BA1B71" w:rsidRDefault="009F0440">
      <w:r>
        <w:lastRenderedPageBreak/>
        <w:t>0</w:t>
      </w:r>
    </w:p>
    <w:p w14:paraId="6DE34F4F" w14:textId="410D94DF" w:rsidR="00BA1B71" w:rsidRDefault="009F0440">
      <w:r>
        <w:t>1</w:t>
      </w:r>
    </w:p>
    <w:p w14:paraId="44666FD4" w14:textId="411516B6" w:rsidR="00BA1B71" w:rsidRDefault="009F0440">
      <w:r>
        <w:t>2</w:t>
      </w:r>
    </w:p>
    <w:p w14:paraId="28DCE1AC" w14:textId="77777777" w:rsidR="00BA1B71" w:rsidRDefault="00BA1B71"/>
    <w:p w14:paraId="3CCA4C2A" w14:textId="61152CF1" w:rsidR="00BA1B71" w:rsidRDefault="009F0440">
      <w:r>
        <w:t>Descaling</w:t>
      </w:r>
    </w:p>
    <w:p w14:paraId="37D8C871" w14:textId="0469F7D1" w:rsidR="00BA1B71" w:rsidRDefault="009F0440">
      <w:r>
        <w:t>0</w:t>
      </w:r>
    </w:p>
    <w:p w14:paraId="128E6115" w14:textId="7054AD5E" w:rsidR="00BA1B71" w:rsidRDefault="009F0440">
      <w:r>
        <w:t>1</w:t>
      </w:r>
    </w:p>
    <w:p w14:paraId="7B2F27C9" w14:textId="7B8BE1EF" w:rsidR="00BA1B71" w:rsidRDefault="009F0440">
      <w:r>
        <w:t>2</w:t>
      </w:r>
    </w:p>
    <w:p w14:paraId="5B163CF5" w14:textId="77777777" w:rsidR="00BA1B71" w:rsidRDefault="00BA1B71"/>
    <w:p w14:paraId="7F2D756A" w14:textId="40679884" w:rsidR="00BA1B71" w:rsidRDefault="009F0440">
      <w:r>
        <w:t>Cleaning the water inlet filter</w:t>
      </w:r>
    </w:p>
    <w:p w14:paraId="0DFE71BA" w14:textId="77D703C1" w:rsidR="00BA1B71" w:rsidRDefault="009F0440">
      <w:r>
        <w:t>0</w:t>
      </w:r>
    </w:p>
    <w:p w14:paraId="755D96C1" w14:textId="0EB7EF8A" w:rsidR="00BA1B71" w:rsidRDefault="009F0440">
      <w:r>
        <w:t>1</w:t>
      </w:r>
    </w:p>
    <w:p w14:paraId="226D4E12" w14:textId="416D2E51" w:rsidR="00BA1B71" w:rsidRDefault="009F0440">
      <w:r>
        <w:t>2</w:t>
      </w:r>
    </w:p>
    <w:p w14:paraId="5658C801" w14:textId="77777777" w:rsidR="00BA1B71" w:rsidRDefault="00BA1B71"/>
    <w:p w14:paraId="26FDA26F" w14:textId="1496A136" w:rsidR="00BA1B71" w:rsidRDefault="009F0440">
      <w:r>
        <w:t>Cleaning the detergent drawer and/or automatic dispenser</w:t>
      </w:r>
    </w:p>
    <w:p w14:paraId="6B4D4E85" w14:textId="71B3488A" w:rsidR="00BA1B71" w:rsidRDefault="009F0440">
      <w:r>
        <w:t>0</w:t>
      </w:r>
    </w:p>
    <w:p w14:paraId="0FCA2820" w14:textId="05F2D19E" w:rsidR="00BA1B71" w:rsidRDefault="009F0440">
      <w:r>
        <w:t>1</w:t>
      </w:r>
    </w:p>
    <w:p w14:paraId="59720500" w14:textId="4F605B10" w:rsidR="00BA1B71" w:rsidRDefault="009F0440">
      <w:r>
        <w:t>2</w:t>
      </w:r>
    </w:p>
    <w:p w14:paraId="0636C5BE" w14:textId="77777777" w:rsidR="00BA1B71" w:rsidRDefault="00BA1B71"/>
    <w:p w14:paraId="7E4CBD59" w14:textId="77777777" w:rsidR="00BA1B71" w:rsidRDefault="00BA1B71"/>
    <w:p w14:paraId="6108E96E" w14:textId="77777777" w:rsidR="00BA1B71" w:rsidRDefault="009F0440">
      <w:r>
        <w:t>The maximum number of points is 13. Nb = (number of points obtained/13) × 10;</w:t>
      </w:r>
    </w:p>
    <w:p w14:paraId="2DF00298" w14:textId="77777777" w:rsidR="00BA1B71" w:rsidRDefault="009F0440">
      <w:r>
        <w:t>c) Easy to implement maintenance/servicing operation:</w:t>
      </w:r>
    </w:p>
    <w:p w14:paraId="6BA04EB1" w14:textId="77777777" w:rsidR="00BA1B71" w:rsidRDefault="009F0440">
      <w:r>
        <w:tab/>
      </w:r>
    </w:p>
    <w:p w14:paraId="7FF7D575" w14:textId="27428CEA" w:rsidR="00BA1B71" w:rsidRDefault="009F0440">
      <w:r>
        <w:t>Need for tools</w:t>
      </w:r>
    </w:p>
    <w:p w14:paraId="61C4DEC4" w14:textId="3F24BE4E" w:rsidR="00BA1B71" w:rsidRDefault="009F0440">
      <w:r>
        <w:t>Without tools</w:t>
      </w:r>
    </w:p>
    <w:p w14:paraId="58A2E962" w14:textId="77777777" w:rsidR="00BA1B71" w:rsidRDefault="009F0440">
      <w:r>
        <w:t>Consumer maintenance</w:t>
      </w:r>
    </w:p>
    <w:p w14:paraId="7CE028D1" w14:textId="77777777" w:rsidR="00BA1B71" w:rsidRDefault="009F0440">
      <w:r>
        <w:t>maintenance (*)</w:t>
      </w:r>
    </w:p>
    <w:p w14:paraId="3E8AE06C" w14:textId="77777777" w:rsidR="00BA1B71" w:rsidRDefault="00BA1B71"/>
    <w:p w14:paraId="70D06ADE" w14:textId="7FA5933E" w:rsidR="00BA1B71" w:rsidRDefault="009F0440">
      <w:r>
        <w:t>Maintenance procedures</w:t>
      </w:r>
    </w:p>
    <w:p w14:paraId="06A0CC79" w14:textId="0E0EBAB8" w:rsidR="00BA1B71" w:rsidRDefault="009F0440">
      <w:r>
        <w:t>Number of points</w:t>
      </w:r>
    </w:p>
    <w:p w14:paraId="61D10151" w14:textId="661DEECC" w:rsidR="00BA1B71" w:rsidRDefault="009F0440">
      <w:r>
        <w:t>Number of points</w:t>
      </w:r>
    </w:p>
    <w:p w14:paraId="2A2C6595" w14:textId="77777777" w:rsidR="00BA1B71" w:rsidRDefault="009F0440">
      <w:r>
        <w:lastRenderedPageBreak/>
        <w:t>Number of points</w:t>
      </w:r>
    </w:p>
    <w:p w14:paraId="0441C0DA" w14:textId="77777777" w:rsidR="00BA1B71" w:rsidRDefault="00BA1B71"/>
    <w:p w14:paraId="699015C1" w14:textId="036BD8DB" w:rsidR="00BA1B71" w:rsidRDefault="009F0440">
      <w:r>
        <w:t>Cleaning the drain pump filter</w:t>
      </w:r>
    </w:p>
    <w:p w14:paraId="579F6D8B" w14:textId="5B6AF697" w:rsidR="00BA1B71" w:rsidRDefault="009F0440">
      <w:r>
        <w:t>0</w:t>
      </w:r>
    </w:p>
    <w:p w14:paraId="1A3A64EF" w14:textId="3182DF11" w:rsidR="00BA1B71" w:rsidRDefault="009F0440">
      <w:r>
        <w:t>1</w:t>
      </w:r>
    </w:p>
    <w:p w14:paraId="4D3EECD4" w14:textId="77777777" w:rsidR="00BA1B71" w:rsidRDefault="009F0440">
      <w:r>
        <w:t>2</w:t>
      </w:r>
    </w:p>
    <w:p w14:paraId="02107037" w14:textId="77777777" w:rsidR="00BA1B71" w:rsidRDefault="00BA1B71"/>
    <w:p w14:paraId="4BAD905F" w14:textId="77777777" w:rsidR="00BA1B71" w:rsidRDefault="00BA1B71"/>
    <w:p w14:paraId="5C8874AA" w14:textId="77777777" w:rsidR="00BA1B71" w:rsidRDefault="009F0440">
      <w:r>
        <w:t>(*) Points are awarded if the consumer does not need to perform handling for the maintenance of the drain pump filter.</w:t>
      </w:r>
    </w:p>
    <w:p w14:paraId="79F07AAA" w14:textId="77777777" w:rsidR="00BA1B71" w:rsidRDefault="00BA1B71"/>
    <w:p w14:paraId="199ED4F4" w14:textId="77777777" w:rsidR="00BA1B71" w:rsidRDefault="00BA1B71"/>
    <w:p w14:paraId="7D5C5E97" w14:textId="77777777" w:rsidR="00BA1B71" w:rsidRDefault="009F0440">
      <w:r>
        <w:t>The maximum number of points is 2. Nc = (number of points obtained/2) × 10.</w:t>
      </w:r>
    </w:p>
    <w:p w14:paraId="5BA5D1C5" w14:textId="77777777" w:rsidR="00BA1B71" w:rsidRDefault="009F0440">
      <w:r>
        <w:t>The score for sub-criterion 2.2 is obtained by the following calculation.</w:t>
      </w:r>
    </w:p>
    <w:p w14:paraId="036D69C8" w14:textId="77777777" w:rsidR="00BA1B71" w:rsidRPr="009F0440" w:rsidRDefault="009F0440">
      <w:pPr>
        <w:rPr>
          <w:lang w:val="it-IT"/>
        </w:rPr>
      </w:pPr>
      <w:r w:rsidRPr="009F0440">
        <w:rPr>
          <w:lang w:val="it-IT"/>
        </w:rPr>
        <w:t>Sub-</w:t>
      </w:r>
      <w:proofErr w:type="spellStart"/>
      <w:r w:rsidRPr="009F0440">
        <w:rPr>
          <w:lang w:val="it-IT"/>
        </w:rPr>
        <w:t>criterion</w:t>
      </w:r>
      <w:proofErr w:type="spellEnd"/>
      <w:r w:rsidRPr="009F0440">
        <w:rPr>
          <w:lang w:val="it-IT"/>
        </w:rPr>
        <w:t xml:space="preserve"> score = (Na × 4 + Nb × 1 + </w:t>
      </w:r>
      <w:proofErr w:type="spellStart"/>
      <w:r w:rsidRPr="009F0440">
        <w:rPr>
          <w:lang w:val="it-IT"/>
        </w:rPr>
        <w:t>Nc</w:t>
      </w:r>
      <w:proofErr w:type="spellEnd"/>
      <w:r w:rsidRPr="009F0440">
        <w:rPr>
          <w:lang w:val="it-IT"/>
        </w:rPr>
        <w:t xml:space="preserve"> × </w:t>
      </w:r>
      <w:proofErr w:type="gramStart"/>
      <w:r w:rsidRPr="009F0440">
        <w:rPr>
          <w:lang w:val="it-IT"/>
        </w:rPr>
        <w:t>0.5)/</w:t>
      </w:r>
      <w:proofErr w:type="gramEnd"/>
      <w:r w:rsidRPr="009F0440">
        <w:rPr>
          <w:lang w:val="it-IT"/>
        </w:rPr>
        <w:t>5.5</w:t>
      </w:r>
    </w:p>
    <w:p w14:paraId="177FD0C3" w14:textId="77777777" w:rsidR="00BA1B71" w:rsidRPr="009F0440" w:rsidRDefault="00BA1B71">
      <w:pPr>
        <w:rPr>
          <w:lang w:val="it-IT"/>
        </w:rPr>
      </w:pPr>
    </w:p>
    <w:p w14:paraId="1D7877AC" w14:textId="77777777" w:rsidR="00BA1B71" w:rsidRPr="009F0440" w:rsidRDefault="00BA1B71">
      <w:pPr>
        <w:rPr>
          <w:lang w:val="it-IT"/>
        </w:rPr>
      </w:pPr>
    </w:p>
    <w:p w14:paraId="3193C91E" w14:textId="77777777" w:rsidR="00BA1B71" w:rsidRDefault="009F0440">
      <w:r>
        <w:t>Criterion No 3. - Guarantee and quality process</w:t>
      </w:r>
    </w:p>
    <w:p w14:paraId="0D975041" w14:textId="77777777" w:rsidR="00BA1B71" w:rsidRDefault="009F0440">
      <w:r>
        <w:t>Sub-criterion 3.1. - Commercial durability guarantee</w:t>
      </w:r>
    </w:p>
    <w:p w14:paraId="00EE849D" w14:textId="77777777" w:rsidR="00BA1B71" w:rsidRDefault="00BA1B71"/>
    <w:p w14:paraId="59623AF3" w14:textId="77777777" w:rsidR="00BA1B71" w:rsidRDefault="00BA1B71"/>
    <w:p w14:paraId="287C53CC" w14:textId="77777777" w:rsidR="00BA1B71" w:rsidRDefault="009F0440">
      <w:r>
        <w:t>Determined by the producer’s consent, to the consumer of a commercial durability guarantee defined in Article L217-23 of the Consumer Code, during a given period.</w:t>
      </w:r>
    </w:p>
    <w:p w14:paraId="44A77E0B" w14:textId="77777777" w:rsidR="00BA1B71" w:rsidRDefault="009F0440">
      <w:r>
        <w:t>For the award of points, the commercial durability guarantee is free of charge and must favour the repair of goods over the replacement of the products concerned. In addition, non-conformities which appear during the period of commercial durability guarantee, including for goods with digital elements, shall, unless proven otherwise, be presumed to have existed at the time of delivery, unless such presumption is incompatible with the nature of the goods or of the defect claimed.</w:t>
      </w:r>
    </w:p>
    <w:p w14:paraId="689B4A07" w14:textId="77777777" w:rsidR="00BA1B71" w:rsidRDefault="00BA1B71"/>
    <w:p w14:paraId="2873ED2C" w14:textId="77777777" w:rsidR="00BA1B71" w:rsidRDefault="009F0440">
      <w:r>
        <w:t>Duration of guarantee (1)</w:t>
      </w:r>
      <w:r>
        <w:tab/>
      </w:r>
    </w:p>
    <w:p w14:paraId="025E89C7" w14:textId="04B44B59" w:rsidR="00BA1B71" w:rsidRDefault="009F0440">
      <w:r>
        <w:t>No guarantee</w:t>
      </w:r>
    </w:p>
    <w:p w14:paraId="7FD85422" w14:textId="13BB4357" w:rsidR="00BA1B71" w:rsidRDefault="009F0440">
      <w:r>
        <w:t>1 year</w:t>
      </w:r>
    </w:p>
    <w:p w14:paraId="29208914" w14:textId="12132851" w:rsidR="00BA1B71" w:rsidRDefault="009F0440">
      <w:r>
        <w:t>3 years</w:t>
      </w:r>
    </w:p>
    <w:p w14:paraId="60377DE2" w14:textId="77777777" w:rsidR="00BA1B71" w:rsidRDefault="009F0440">
      <w:r>
        <w:lastRenderedPageBreak/>
        <w:t>More than 3 years</w:t>
      </w:r>
    </w:p>
    <w:p w14:paraId="4BE53B17" w14:textId="77777777" w:rsidR="00BA1B71" w:rsidRDefault="00BA1B71"/>
    <w:p w14:paraId="3418C217" w14:textId="03FE5863" w:rsidR="00BA1B71" w:rsidRDefault="009F0440">
      <w:r>
        <w:t>Number of points</w:t>
      </w:r>
    </w:p>
    <w:p w14:paraId="34DAB2F0" w14:textId="4F9180D7" w:rsidR="00BA1B71" w:rsidRDefault="009F0440">
      <w:r>
        <w:t>0</w:t>
      </w:r>
    </w:p>
    <w:p w14:paraId="450F7F13" w14:textId="1C089EC2" w:rsidR="00BA1B71" w:rsidRDefault="009F0440">
      <w:r>
        <w:t>1</w:t>
      </w:r>
    </w:p>
    <w:p w14:paraId="7E8AC63A" w14:textId="1D465AFE" w:rsidR="00BA1B71" w:rsidRDefault="009F0440">
      <w:r>
        <w:t>2</w:t>
      </w:r>
    </w:p>
    <w:p w14:paraId="2CE3A678" w14:textId="77777777" w:rsidR="00BA1B71" w:rsidRDefault="009F0440">
      <w:r>
        <w:t>3</w:t>
      </w:r>
    </w:p>
    <w:p w14:paraId="347605C3" w14:textId="77777777" w:rsidR="00BA1B71" w:rsidRDefault="00BA1B71"/>
    <w:p w14:paraId="2EC7DE36" w14:textId="77777777" w:rsidR="00BA1B71" w:rsidRDefault="00BA1B71"/>
    <w:p w14:paraId="44A48553" w14:textId="77777777" w:rsidR="00BA1B71" w:rsidRDefault="009F0440">
      <w:r>
        <w:t>(1) Duration of the commercial durability guarantee from the end of the legal compliance guarantee period.</w:t>
      </w:r>
    </w:p>
    <w:p w14:paraId="769B9478" w14:textId="77777777" w:rsidR="00BA1B71" w:rsidRDefault="00BA1B71"/>
    <w:p w14:paraId="499BBF32" w14:textId="77777777" w:rsidR="00BA1B71" w:rsidRDefault="00BA1B71"/>
    <w:p w14:paraId="7702C7E3" w14:textId="77777777" w:rsidR="00BA1B71" w:rsidRDefault="009F0440">
      <w:r>
        <w:t>The maximum number of points is 3. Sub-criterion score = (number of points obtained/3) × 10.</w:t>
      </w:r>
    </w:p>
    <w:p w14:paraId="40BB50CB" w14:textId="77777777" w:rsidR="00BA1B71" w:rsidRDefault="00BA1B71"/>
    <w:p w14:paraId="6D174300" w14:textId="77777777" w:rsidR="00BA1B71" w:rsidRDefault="00BA1B71"/>
    <w:p w14:paraId="30724D3D" w14:textId="77777777" w:rsidR="00BA1B71" w:rsidRDefault="009F0440">
      <w:r>
        <w:t>Sub-criterion 3.2. - Setting up a quality process</w:t>
      </w:r>
    </w:p>
    <w:p w14:paraId="2C09E8EA" w14:textId="77777777" w:rsidR="00BA1B71" w:rsidRDefault="00BA1B71"/>
    <w:p w14:paraId="133924FD" w14:textId="77777777" w:rsidR="00BA1B71" w:rsidRDefault="00BA1B71"/>
    <w:p w14:paraId="124CB86F" w14:textId="77777777" w:rsidR="00BA1B71" w:rsidRDefault="009F0440">
      <w:r>
        <w:t>This criterion refers to the setting up within the company of a documented and demonstrable continuous improvement process, at the request of the public authorities in the event of an inspection, to increase the durability of each product model placed on the market, through monitoring and improvement of products.</w:t>
      </w:r>
    </w:p>
    <w:p w14:paraId="244C287B" w14:textId="77777777" w:rsidR="00BA1B71" w:rsidRDefault="009F0440">
      <w:r>
        <w:t>To obtain the points, the manufacturer must be able to show all of the following:</w:t>
      </w:r>
    </w:p>
    <w:p w14:paraId="18B9CC54" w14:textId="77777777" w:rsidR="00BA1B71" w:rsidRDefault="00BA1B71"/>
    <w:p w14:paraId="2AE07D98" w14:textId="77777777" w:rsidR="00BA1B71" w:rsidRDefault="00BA1B71"/>
    <w:p w14:paraId="013F0A36" w14:textId="77777777" w:rsidR="00BA1B71" w:rsidRDefault="009F0440">
      <w:r>
        <w:t>That faults are identified and monitored by the technical departments of the manufacturer or its subsidiaries – Supporting statistics;</w:t>
      </w:r>
    </w:p>
    <w:p w14:paraId="6A7772DC" w14:textId="77777777" w:rsidR="00BA1B71" w:rsidRDefault="009F0440">
      <w:r>
        <w:t>- That these failures are documented through structured and systematic reporting back to central departments (Technical/Quality/</w:t>
      </w:r>
      <w:proofErr w:type="spellStart"/>
      <w:r>
        <w:t>Research&amp;Development</w:t>
      </w:r>
      <w:proofErr w:type="spellEnd"/>
      <w:r>
        <w:t>);</w:t>
      </w:r>
    </w:p>
    <w:p w14:paraId="037E5970" w14:textId="77777777" w:rsidR="00BA1B71" w:rsidRDefault="009F0440">
      <w:r>
        <w:t xml:space="preserve">- That these reports are taken on board and processed by the </w:t>
      </w:r>
      <w:proofErr w:type="spellStart"/>
      <w:r>
        <w:t>Research&amp;Development</w:t>
      </w:r>
      <w:proofErr w:type="spellEnd"/>
      <w:r>
        <w:t xml:space="preserve"> departments with concrete changes to the products in order to constantly improve their reliability and durability;</w:t>
      </w:r>
    </w:p>
    <w:p w14:paraId="2139D1C4" w14:textId="77777777" w:rsidR="00BA1B71" w:rsidRDefault="009F0440">
      <w:r>
        <w:t>That the changes made are then traced and their impacts measured statistically to demonstrate the effectiveness of the improvements made.</w:t>
      </w:r>
    </w:p>
    <w:p w14:paraId="423108E5" w14:textId="77777777" w:rsidR="00BA1B71" w:rsidRDefault="00BA1B71"/>
    <w:p w14:paraId="6E2F17F9" w14:textId="17275435" w:rsidR="00BA1B71" w:rsidRDefault="009F0440">
      <w:r>
        <w:t>Implementation of a continuous improvement process</w:t>
      </w:r>
    </w:p>
    <w:p w14:paraId="1FB7A30B" w14:textId="5AD63FA8" w:rsidR="00BA1B71" w:rsidRDefault="009F0440">
      <w:r>
        <w:t>Absence</w:t>
      </w:r>
    </w:p>
    <w:p w14:paraId="62F6B2F0" w14:textId="77777777" w:rsidR="00BA1B71" w:rsidRDefault="009F0440">
      <w:r>
        <w:t>Presence</w:t>
      </w:r>
    </w:p>
    <w:p w14:paraId="2D3B8824" w14:textId="77777777" w:rsidR="00BA1B71" w:rsidRDefault="00BA1B71"/>
    <w:p w14:paraId="5FE29695" w14:textId="6854F808" w:rsidR="00BA1B71" w:rsidRDefault="009F0440">
      <w:r>
        <w:t>Number of points</w:t>
      </w:r>
    </w:p>
    <w:p w14:paraId="12B7B33D" w14:textId="1EBC293E" w:rsidR="00BA1B71" w:rsidRDefault="009F0440">
      <w:r>
        <w:t>0</w:t>
      </w:r>
    </w:p>
    <w:p w14:paraId="2C63EE39" w14:textId="77777777" w:rsidR="00BA1B71" w:rsidRDefault="009F0440">
      <w:r>
        <w:t>1</w:t>
      </w:r>
    </w:p>
    <w:p w14:paraId="10B6C9FD" w14:textId="77777777" w:rsidR="00BA1B71" w:rsidRDefault="00BA1B71"/>
    <w:p w14:paraId="4F6FBB1D" w14:textId="77777777" w:rsidR="00BA1B71" w:rsidRDefault="00BA1B71"/>
    <w:p w14:paraId="0C6A16F6" w14:textId="77777777" w:rsidR="00BA1B71" w:rsidRDefault="009F0440">
      <w:r>
        <w:t>The maximum number of points is 1. Sub-criterion score = (number of points obtained/1) × 10.</w:t>
      </w:r>
    </w:p>
    <w:p w14:paraId="5CFFA386" w14:textId="77777777" w:rsidR="00BA1B71" w:rsidRDefault="00BA1B71"/>
    <w:p w14:paraId="56312272" w14:textId="77777777" w:rsidR="00BA1B71" w:rsidRDefault="00BA1B71"/>
    <w:p w14:paraId="3603564B" w14:textId="77777777" w:rsidR="00BA1B71" w:rsidRDefault="009F0440">
      <w:r>
        <w:t>Final calculation</w:t>
      </w:r>
    </w:p>
    <w:p w14:paraId="39123DC8" w14:textId="77777777" w:rsidR="00BA1B71" w:rsidRDefault="00BA1B71"/>
    <w:p w14:paraId="0BD906E3" w14:textId="3386FD4D" w:rsidR="00BA1B71" w:rsidRDefault="009F0440">
      <w:r>
        <w:t>Criterion</w:t>
      </w:r>
    </w:p>
    <w:p w14:paraId="1FE9F527" w14:textId="5CB03B47" w:rsidR="00BA1B71" w:rsidRPr="00ED2817" w:rsidRDefault="009F0440">
      <w:r>
        <w:t>Sub-criterion</w:t>
      </w:r>
    </w:p>
    <w:p w14:paraId="6D6EA5F8" w14:textId="77777777" w:rsidR="00BA1B71" w:rsidRDefault="009F0440">
      <w:r>
        <w:t>Sub-criterion score</w:t>
      </w:r>
    </w:p>
    <w:p w14:paraId="48E1FBE7" w14:textId="6B291380" w:rsidR="00BA1B71" w:rsidRDefault="00BA1B71"/>
    <w:p w14:paraId="20899A79" w14:textId="77777777" w:rsidR="00BA1B71" w:rsidRDefault="009F0440">
      <w:r>
        <w:t>Sub-criterion coefficient</w:t>
      </w:r>
    </w:p>
    <w:p w14:paraId="59F7C75B" w14:textId="21DDF45D" w:rsidR="00BA1B71" w:rsidRDefault="00BA1B71"/>
    <w:p w14:paraId="11A7DF21" w14:textId="77777777" w:rsidR="00BA1B71" w:rsidRDefault="009F0440">
      <w:r>
        <w:t>Criterion score</w:t>
      </w:r>
    </w:p>
    <w:p w14:paraId="7027AC22" w14:textId="5AF445C3" w:rsidR="00BA1B71" w:rsidRDefault="00BA1B71"/>
    <w:p w14:paraId="3D038891" w14:textId="77777777" w:rsidR="00BA1B71" w:rsidRDefault="009F0440">
      <w:r>
        <w:t>Total criteria scores</w:t>
      </w:r>
    </w:p>
    <w:p w14:paraId="4B9AF206" w14:textId="77777777" w:rsidR="00BA1B71" w:rsidRDefault="00BA1B71"/>
    <w:p w14:paraId="1243B7BC" w14:textId="77777777" w:rsidR="00BA1B71" w:rsidRDefault="00BA1B71"/>
    <w:p w14:paraId="4AEC5BD2" w14:textId="77777777" w:rsidR="00BA1B71" w:rsidRDefault="00BA1B71"/>
    <w:p w14:paraId="688B6DCA" w14:textId="68252999" w:rsidR="00BA1B71" w:rsidRDefault="009F0440">
      <w:r>
        <w:t>1. Resistance to stress and/or wear</w:t>
      </w:r>
    </w:p>
    <w:p w14:paraId="47FFCACE" w14:textId="74B9B1AA" w:rsidR="00BA1B71" w:rsidRDefault="009F0440">
      <w:r>
        <w:t>1.1. Wear resistance</w:t>
      </w:r>
    </w:p>
    <w:p w14:paraId="3B14144F" w14:textId="12E1B3DB" w:rsidR="00BA1B71" w:rsidRDefault="009F0440">
      <w:r>
        <w:rPr>
          <w:rFonts w:ascii="Arial" w:hAnsi="Arial"/>
        </w:rPr>
        <w:t>▀▀</w:t>
      </w:r>
      <w:r>
        <w:t>/10</w:t>
      </w:r>
    </w:p>
    <w:p w14:paraId="0C5BDB84" w14:textId="77BD9E04" w:rsidR="00BA1B71" w:rsidRDefault="009F0440">
      <w:r>
        <w:t>4.5</w:t>
      </w:r>
    </w:p>
    <w:p w14:paraId="3B010F00" w14:textId="4063E7E7" w:rsidR="00BA1B71" w:rsidRDefault="009F0440">
      <w:r>
        <w:rPr>
          <w:rFonts w:ascii="Arial" w:hAnsi="Arial"/>
        </w:rPr>
        <w:lastRenderedPageBreak/>
        <w:t>▀▀</w:t>
      </w:r>
      <w:r>
        <w:t>/50</w:t>
      </w:r>
    </w:p>
    <w:p w14:paraId="32A947BF" w14:textId="77777777" w:rsidR="00BA1B71" w:rsidRDefault="009F0440">
      <w:r>
        <w:rPr>
          <w:rFonts w:ascii="Arial" w:hAnsi="Arial"/>
        </w:rPr>
        <w:t>▀▀</w:t>
      </w:r>
      <w:r>
        <w:t>/100</w:t>
      </w:r>
    </w:p>
    <w:p w14:paraId="23322E93" w14:textId="77777777" w:rsidR="00BA1B71" w:rsidRDefault="00BA1B71"/>
    <w:p w14:paraId="57317C1E" w14:textId="53C46AD9" w:rsidR="00BA1B71" w:rsidRDefault="009F0440">
      <w:r>
        <w:t>1.2. Motor warranty</w:t>
      </w:r>
    </w:p>
    <w:p w14:paraId="20736603" w14:textId="3143F02F" w:rsidR="00BA1B71" w:rsidRDefault="009F0440">
      <w:r>
        <w:rPr>
          <w:rFonts w:ascii="Arial" w:hAnsi="Arial"/>
        </w:rPr>
        <w:t>▀▀</w:t>
      </w:r>
      <w:r>
        <w:t>/10</w:t>
      </w:r>
    </w:p>
    <w:p w14:paraId="061D5623" w14:textId="77777777" w:rsidR="00BA1B71" w:rsidRDefault="009F0440">
      <w:r>
        <w:t>0.5</w:t>
      </w:r>
    </w:p>
    <w:p w14:paraId="2E7E3669" w14:textId="77777777" w:rsidR="00BA1B71" w:rsidRDefault="00BA1B71"/>
    <w:p w14:paraId="3AFA2EBD" w14:textId="1661FD63" w:rsidR="00BA1B71" w:rsidRDefault="009F0440">
      <w:r>
        <w:t>2. Maintenance and servicing</w:t>
      </w:r>
    </w:p>
    <w:p w14:paraId="2ADFE546" w14:textId="48428F4A" w:rsidR="00BA1B71" w:rsidRDefault="009F0440">
      <w:r>
        <w:t>2.1. Maintenance (including software)</w:t>
      </w:r>
    </w:p>
    <w:p w14:paraId="6A6B7562" w14:textId="3C7FD8EF" w:rsidR="00BA1B71" w:rsidRDefault="009F0440">
      <w:r>
        <w:rPr>
          <w:rFonts w:ascii="Arial" w:hAnsi="Arial"/>
        </w:rPr>
        <w:t>▀▀</w:t>
      </w:r>
      <w:r>
        <w:t>/10</w:t>
      </w:r>
    </w:p>
    <w:p w14:paraId="37833154" w14:textId="0FB21481" w:rsidR="00BA1B71" w:rsidRDefault="009F0440">
      <w:r>
        <w:t>2.8</w:t>
      </w:r>
    </w:p>
    <w:p w14:paraId="3F083F9A" w14:textId="77777777" w:rsidR="00BA1B71" w:rsidRDefault="009F0440">
      <w:r>
        <w:rPr>
          <w:rFonts w:ascii="Arial" w:hAnsi="Arial"/>
        </w:rPr>
        <w:t>▀▀</w:t>
      </w:r>
      <w:r>
        <w:t>/40</w:t>
      </w:r>
    </w:p>
    <w:p w14:paraId="3A7CD9DA" w14:textId="77777777" w:rsidR="00BA1B71" w:rsidRDefault="00BA1B71"/>
    <w:p w14:paraId="62BE510B" w14:textId="3DC95DDF" w:rsidR="00BA1B71" w:rsidRDefault="009F0440">
      <w:r>
        <w:t>2.2. Maintenance</w:t>
      </w:r>
    </w:p>
    <w:p w14:paraId="3A37EC76" w14:textId="71231903" w:rsidR="00BA1B71" w:rsidRDefault="009F0440">
      <w:r>
        <w:rPr>
          <w:rFonts w:ascii="Arial" w:hAnsi="Arial"/>
        </w:rPr>
        <w:t>▀▀</w:t>
      </w:r>
      <w:r>
        <w:t>/10</w:t>
      </w:r>
    </w:p>
    <w:p w14:paraId="0E774010" w14:textId="77777777" w:rsidR="00BA1B71" w:rsidRDefault="009F0440">
      <w:r>
        <w:t>1.2</w:t>
      </w:r>
    </w:p>
    <w:p w14:paraId="0FE16D72" w14:textId="77777777" w:rsidR="00BA1B71" w:rsidRDefault="00BA1B71"/>
    <w:p w14:paraId="56307AC4" w14:textId="6A838298" w:rsidR="00BA1B71" w:rsidRDefault="009F0440">
      <w:r>
        <w:t>3. Durability guarantee and quality process</w:t>
      </w:r>
    </w:p>
    <w:p w14:paraId="1CE28E91" w14:textId="523600D2" w:rsidR="00BA1B71" w:rsidRDefault="009F0440">
      <w:r>
        <w:t>3.</w:t>
      </w:r>
      <w:proofErr w:type="gramStart"/>
      <w:r>
        <w:t>1.Duration</w:t>
      </w:r>
      <w:proofErr w:type="gramEnd"/>
      <w:r>
        <w:t xml:space="preserve"> of commercial durability guarantee </w:t>
      </w:r>
    </w:p>
    <w:p w14:paraId="3A841097" w14:textId="7CCA5EF0" w:rsidR="00BA1B71" w:rsidRDefault="009F0440">
      <w:r>
        <w:rPr>
          <w:rFonts w:ascii="Arial" w:hAnsi="Arial"/>
        </w:rPr>
        <w:t>▀▀</w:t>
      </w:r>
      <w:r>
        <w:t>/10</w:t>
      </w:r>
    </w:p>
    <w:p w14:paraId="777D485E" w14:textId="7AA9178B" w:rsidR="00BA1B71" w:rsidRDefault="009F0440">
      <w:r>
        <w:t>0.75</w:t>
      </w:r>
    </w:p>
    <w:p w14:paraId="1C4E4459" w14:textId="77777777" w:rsidR="00BA1B71" w:rsidRDefault="009F0440">
      <w:r>
        <w:rPr>
          <w:rFonts w:ascii="Arial" w:hAnsi="Arial"/>
        </w:rPr>
        <w:t>▀▀</w:t>
      </w:r>
      <w:r>
        <w:t>/10</w:t>
      </w:r>
    </w:p>
    <w:p w14:paraId="01A0CA1A" w14:textId="77777777" w:rsidR="00BA1B71" w:rsidRDefault="00BA1B71"/>
    <w:p w14:paraId="1075EAAA" w14:textId="43F9212A" w:rsidR="00BA1B71" w:rsidRDefault="009F0440">
      <w:r>
        <w:t>3.2. Implementation of a continuous improvement process</w:t>
      </w:r>
    </w:p>
    <w:p w14:paraId="16B83D79" w14:textId="51E0B563" w:rsidR="00BA1B71" w:rsidRDefault="009F0440">
      <w:r>
        <w:rPr>
          <w:rFonts w:ascii="Arial" w:hAnsi="Arial"/>
        </w:rPr>
        <w:t>▀▀</w:t>
      </w:r>
      <w:r>
        <w:t>/10</w:t>
      </w:r>
    </w:p>
    <w:p w14:paraId="351B1566" w14:textId="77777777" w:rsidR="00BA1B71" w:rsidRDefault="009F0440">
      <w:r>
        <w:t>0.25</w:t>
      </w:r>
    </w:p>
    <w:p w14:paraId="6B10C25B" w14:textId="77777777" w:rsidR="00BA1B71" w:rsidRDefault="00BA1B71"/>
    <w:p w14:paraId="7CFD0C83" w14:textId="349B857C" w:rsidR="00BA1B71" w:rsidRDefault="009F0440">
      <w:r>
        <w:t>Reliability score</w:t>
      </w:r>
    </w:p>
    <w:p w14:paraId="12D5F1F5" w14:textId="77777777" w:rsidR="00BA1B71" w:rsidRDefault="009F0440">
      <w:r>
        <w:rPr>
          <w:rFonts w:ascii="Arial" w:hAnsi="Arial"/>
        </w:rPr>
        <w:t>▀▀</w:t>
      </w:r>
      <w:r>
        <w:t>/10</w:t>
      </w:r>
    </w:p>
    <w:p w14:paraId="34AFFAED" w14:textId="77777777" w:rsidR="00BA1B71" w:rsidRDefault="00BA1B71"/>
    <w:p w14:paraId="5E3A3568" w14:textId="77777777" w:rsidR="00BA1B71" w:rsidRDefault="00BA1B71"/>
    <w:p w14:paraId="7A1FB26A" w14:textId="77777777" w:rsidR="00BA1B71" w:rsidRDefault="009F0440">
      <w:r>
        <w:lastRenderedPageBreak/>
        <w:t>Done on 5 April 2024.</w:t>
      </w:r>
    </w:p>
    <w:p w14:paraId="2D0C9255" w14:textId="77777777" w:rsidR="00BA1B71" w:rsidRDefault="00BA1B71"/>
    <w:p w14:paraId="56568A3D" w14:textId="77777777" w:rsidR="00BA1B71" w:rsidRDefault="00BA1B71"/>
    <w:p w14:paraId="51022B50" w14:textId="77777777" w:rsidR="00BA1B71" w:rsidRDefault="009F0440">
      <w:r>
        <w:t>The Minister for Ecological Transition and Territorial Cohesion,</w:t>
      </w:r>
    </w:p>
    <w:p w14:paraId="5B447E24" w14:textId="77777777" w:rsidR="00BA1B71" w:rsidRDefault="009F0440">
      <w:r>
        <w:t>For and on behalf of the Minister:</w:t>
      </w:r>
    </w:p>
    <w:p w14:paraId="6DA8225D" w14:textId="77777777" w:rsidR="00BA1B71" w:rsidRDefault="009F0440">
      <w:r>
        <w:t>Commissioner-General for Sustainable Development</w:t>
      </w:r>
    </w:p>
    <w:p w14:paraId="622E114B" w14:textId="77777777" w:rsidR="009F0440" w:rsidRDefault="009F0440" w:rsidP="009F0440">
      <w:r>
        <w:t xml:space="preserve">T. </w:t>
      </w:r>
      <w:proofErr w:type="spellStart"/>
      <w:r>
        <w:t>Lesueur</w:t>
      </w:r>
      <w:proofErr w:type="spellEnd"/>
    </w:p>
    <w:p w14:paraId="06CF777F" w14:textId="77777777" w:rsidR="00BA1B71" w:rsidRDefault="00BA1B71"/>
    <w:p w14:paraId="6027EBBF" w14:textId="77777777" w:rsidR="00BA1B71" w:rsidRDefault="00BA1B71"/>
    <w:p w14:paraId="768BE975" w14:textId="77777777" w:rsidR="00BA1B71" w:rsidRDefault="009F0440">
      <w:r>
        <w:t>The Minister for the Economy, Finance and Industrial and Digital Sovereignty,</w:t>
      </w:r>
    </w:p>
    <w:p w14:paraId="70881CFF" w14:textId="77777777" w:rsidR="00BA1B71" w:rsidRDefault="009F0440">
      <w:r>
        <w:t>For and on behalf of the Minister:</w:t>
      </w:r>
    </w:p>
    <w:p w14:paraId="30CD4744" w14:textId="77777777" w:rsidR="00BA1B71" w:rsidRDefault="009F0440">
      <w:r>
        <w:t>The Director-General</w:t>
      </w:r>
      <w:r>
        <w:br/>
        <w:t>for Competition, Consumer Affairs</w:t>
      </w:r>
      <w:r>
        <w:br/>
        <w:t>and Fraud Control,</w:t>
      </w:r>
    </w:p>
    <w:p w14:paraId="4E33D372" w14:textId="6AFFFEE8" w:rsidR="00BA1B71" w:rsidRDefault="009F0440">
      <w:r>
        <w:t xml:space="preserve">S. </w:t>
      </w:r>
      <w:proofErr w:type="spellStart"/>
      <w:r>
        <w:t>Lacoche</w:t>
      </w:r>
      <w:proofErr w:type="spellEnd"/>
    </w:p>
    <w:p w14:paraId="35438ACA" w14:textId="77777777" w:rsidR="00BA1B71" w:rsidRDefault="00BA1B71"/>
    <w:sectPr w:rsidR="00BA1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71"/>
    <w:rsid w:val="000C3A77"/>
    <w:rsid w:val="001062AC"/>
    <w:rsid w:val="001B0984"/>
    <w:rsid w:val="002645B0"/>
    <w:rsid w:val="003152F5"/>
    <w:rsid w:val="004D5B6C"/>
    <w:rsid w:val="00625F9F"/>
    <w:rsid w:val="00942810"/>
    <w:rsid w:val="00944220"/>
    <w:rsid w:val="009F0440"/>
    <w:rsid w:val="00BA1B71"/>
    <w:rsid w:val="00ED2817"/>
    <w:rsid w:val="00F028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03D9"/>
  <w15:chartTrackingRefBased/>
  <w15:docId w15:val="{F2E006E5-69BA-4E25-9D6F-C6B17E4E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4584</Words>
  <Characters>20628</Characters>
  <Application>Microsoft Office Word</Application>
  <DocSecurity>0</DocSecurity>
  <Lines>2062</Lines>
  <Paragraphs>1680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Ragnhild Efraimsson</cp:lastModifiedBy>
  <cp:revision>2</cp:revision>
  <dcterms:created xsi:type="dcterms:W3CDTF">2024-05-02T13:24:00Z</dcterms:created>
  <dcterms:modified xsi:type="dcterms:W3CDTF">2024-05-02T13:24:00Z</dcterms:modified>
</cp:coreProperties>
</file>