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020AA8" w14:textId="77777777" w:rsidR="00662830" w:rsidRDefault="00662830" w:rsidP="00662830">
      <w:pPr>
        <w:jc w:val="center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1. ------IND- 2020 0473 F-- CS- ------ 20210228 --- --- FINAL</w:t>
      </w:r>
    </w:p>
    <w:p w14:paraId="425FAA4B" w14:textId="77777777" w:rsidR="003332FD" w:rsidRPr="000F2257" w:rsidRDefault="003332FD" w:rsidP="001518B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sz w:val="36"/>
        </w:rPr>
        <w:t>Vyhláška ze dne 29. prosince 2020 o kritériích, dílčích kritériích a systému známkování při výpočtu a uvádění indexu opravitelnosti televizorů</w:t>
      </w:r>
    </w:p>
    <w:p w14:paraId="6B14E239" w14:textId="77777777" w:rsidR="000F2257" w:rsidRPr="000F2257" w:rsidRDefault="000F2257" w:rsidP="001518B1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14:paraId="1B37A2E4" w14:textId="77777777" w:rsidR="003332FD" w:rsidRPr="000F2257" w:rsidRDefault="003332FD" w:rsidP="001518B1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Původní znění </w:t>
      </w:r>
    </w:p>
    <w:p w14:paraId="4070B3CF" w14:textId="77777777" w:rsidR="001518B1" w:rsidRPr="000F2257" w:rsidRDefault="001518B1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EAEE1C5" w14:textId="77777777" w:rsidR="000F2257" w:rsidRPr="000F2257" w:rsidRDefault="000F2257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61806AD" w14:textId="77777777" w:rsidR="001518B1" w:rsidRPr="000F2257" w:rsidRDefault="003332FD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Dotčené skupiny obyvatelstva: výrobci, dovozci, distributoři či jiné osoby, které uvádějí na trh televizory a prodejci těchto zařízení i osoby, které využívají internetové stránky, platformu nebo jiný způsob on-line distribuce v rámci své obchodní činnosti provozované na území Francie. </w:t>
      </w:r>
    </w:p>
    <w:p w14:paraId="72C4F8F4" w14:textId="77777777" w:rsidR="001518B1" w:rsidRPr="000F2257" w:rsidRDefault="003332FD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Předmět: kritéria, dílčí kritéria a systém známkování při výpočtu a uvádění indexu opravitelnosti televizorů. </w:t>
      </w:r>
    </w:p>
    <w:p w14:paraId="098FAE3E" w14:textId="77777777" w:rsidR="001518B1" w:rsidRPr="000F2257" w:rsidRDefault="003332FD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Nabytí účinnosti: tento text nabývá účinnosti dnem 1. ledna 2021. </w:t>
      </w:r>
    </w:p>
    <w:p w14:paraId="681C2EE7" w14:textId="77777777" w:rsidR="001518B1" w:rsidRPr="000F2257" w:rsidRDefault="003332FD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Poznámka: tato vyhláška stanoví systém známkování indexu opravitelnosti televizorů. </w:t>
      </w:r>
    </w:p>
    <w:p w14:paraId="1C403E78" w14:textId="77777777" w:rsidR="003332FD" w:rsidRPr="000F2257" w:rsidRDefault="003332FD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Odkazy: tato vyhláška je k dispozici k nahlédnutí na internetových stránkách Légifrance (https://www.legifrance.gouv.fr). </w:t>
      </w:r>
    </w:p>
    <w:p w14:paraId="67A9404E" w14:textId="77777777" w:rsidR="001518B1" w:rsidRPr="000F2257" w:rsidRDefault="001518B1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6314F1CF" w14:textId="77777777" w:rsidR="000F2257" w:rsidRPr="000F2257" w:rsidRDefault="000F2257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58D8D9B" w14:textId="77777777" w:rsidR="001518B1" w:rsidRPr="000F2257" w:rsidRDefault="003332FD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Ministryně pro ekologický přechod a ministr hospodářství, financí a oživení,</w:t>
      </w:r>
    </w:p>
    <w:p w14:paraId="127E535F" w14:textId="77777777" w:rsidR="001518B1" w:rsidRPr="000F2257" w:rsidRDefault="003332FD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s ohledem na nařízení Komise (EU) 2019/2021 ze dne 1. října 2019, kterým se stanoví požadavky na ekodesign elektronických displejů podle směrnice Evropského parlamentu a Rady 2009/125/ES, mění nařízení Komise (ES) č. 1275/2008 a zrušuje nařízení Komise (ES) č. 642/2009;</w:t>
      </w:r>
    </w:p>
    <w:p w14:paraId="135111BF" w14:textId="77777777" w:rsidR="001518B1" w:rsidRPr="000F2257" w:rsidRDefault="003332FD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s ohledem na zákoník životního prostředí, a zejména na jeho článek L. 541-9-2;</w:t>
      </w:r>
    </w:p>
    <w:p w14:paraId="282282A3" w14:textId="77777777" w:rsidR="001518B1" w:rsidRPr="000F2257" w:rsidRDefault="003332FD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s ohledem na nařízení č. 2020-1757 ze dne 29. prosince 2020 o indexu opravitelnosti elektrických a elektronických zařízení,</w:t>
      </w:r>
    </w:p>
    <w:p w14:paraId="4EFA6E2C" w14:textId="77777777" w:rsidR="003332FD" w:rsidRPr="000F2257" w:rsidRDefault="003332FD" w:rsidP="000B41D8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nařizují:</w:t>
      </w:r>
    </w:p>
    <w:p w14:paraId="78616858" w14:textId="77777777" w:rsidR="000F2257" w:rsidRPr="000F2257" w:rsidRDefault="000F2257" w:rsidP="000B41D8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4BECFA6B" w14:textId="77777777" w:rsidR="003332FD" w:rsidRPr="000F2257" w:rsidRDefault="003332FD" w:rsidP="000B41D8">
      <w:pPr>
        <w:keepNext/>
        <w:spacing w:after="0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Článek 1</w:t>
      </w:r>
    </w:p>
    <w:p w14:paraId="5D4FBDDA" w14:textId="77777777" w:rsidR="000F2257" w:rsidRPr="000F2257" w:rsidRDefault="000F2257" w:rsidP="000B41D8">
      <w:pPr>
        <w:keepNext/>
        <w:spacing w:after="0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14:paraId="57332C03" w14:textId="77777777" w:rsidR="001518B1" w:rsidRPr="000F2257" w:rsidRDefault="001518B1" w:rsidP="000B41D8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612C446E" w14:textId="77777777" w:rsidR="003332FD" w:rsidRPr="000F2257" w:rsidRDefault="003332FD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Tato vyhláška se vztahuje na televizory spadající do oblasti působnosti výše uvedeného nařízení ze dne 1. října 2019.</w:t>
      </w:r>
    </w:p>
    <w:p w14:paraId="7A4A2BE4" w14:textId="77777777" w:rsidR="000F2257" w:rsidRPr="000F2257" w:rsidRDefault="000F2257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0A82B44E" w14:textId="77777777" w:rsidR="003332FD" w:rsidRPr="000F2257" w:rsidRDefault="003332FD" w:rsidP="000B41D8">
      <w:pPr>
        <w:keepNext/>
        <w:spacing w:after="0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Článek 2</w:t>
      </w:r>
    </w:p>
    <w:p w14:paraId="534BCC28" w14:textId="77777777" w:rsidR="001518B1" w:rsidRPr="000F2257" w:rsidRDefault="001518B1" w:rsidP="000B41D8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1DE400BC" w14:textId="77777777" w:rsidR="000F2257" w:rsidRPr="000F2257" w:rsidRDefault="000F2257" w:rsidP="000B41D8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4EFCFCD8" w14:textId="77777777" w:rsidR="003332FD" w:rsidRPr="000F2257" w:rsidRDefault="003332FD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Na základě článků R. 541-210 až R. 541-214 zákoníku životního prostředí jsou níže uvedena kritéria, dílčí kritéria a systém známkování použitelné pro výrobky definované v článku 1 při výpočtu indexu opravitelnosti:</w:t>
      </w:r>
    </w:p>
    <w:p w14:paraId="5A7CCE6C" w14:textId="77777777" w:rsidR="001518B1" w:rsidRPr="000F2257" w:rsidRDefault="001518B1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0107EAEB" w14:textId="77777777" w:rsidR="000F2257" w:rsidRPr="000F2257" w:rsidRDefault="000F2257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27CBD924" w14:textId="77777777" w:rsidR="001518B1" w:rsidRPr="000F2257" w:rsidRDefault="003332FD" w:rsidP="000B41D8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>KRITÉRIUM Č. 1. - DOKUMENTACE</w:t>
      </w:r>
    </w:p>
    <w:p w14:paraId="52561484" w14:textId="77777777" w:rsidR="003332FD" w:rsidRPr="000F2257" w:rsidRDefault="003332FD" w:rsidP="000B41D8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DÍLČÍ KRITÉRIUM 1.1 - ZÁVAZEK TÝKAJÍCÍ SE DÉLKY BEZPLATÉHO POSKYTOVÁNÍ TECHNICKÉ DOKUMENTACE A DOKUMENTACE POKYNŮ K POUŽÍVÁNÍ A ÚDRŽBĚ</w:t>
      </w:r>
    </w:p>
    <w:p w14:paraId="4B5DFA82" w14:textId="77777777" w:rsidR="003332FD" w:rsidRPr="000F2257" w:rsidRDefault="003332FD" w:rsidP="000B41D8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6F603A9F" w14:textId="77777777" w:rsidR="000F2257" w:rsidRPr="000F2257" w:rsidRDefault="000F2257" w:rsidP="000B41D8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29"/>
        <w:gridCol w:w="529"/>
        <w:gridCol w:w="30"/>
        <w:gridCol w:w="565"/>
        <w:gridCol w:w="638"/>
        <w:gridCol w:w="1098"/>
        <w:gridCol w:w="447"/>
        <w:gridCol w:w="447"/>
        <w:gridCol w:w="499"/>
        <w:gridCol w:w="874"/>
      </w:tblGrid>
      <w:tr w:rsidR="003332FD" w:rsidRPr="000F2257" w14:paraId="4ED2CC8E" w14:textId="77777777" w:rsidTr="003332FD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B5C718" w14:textId="77777777" w:rsidR="003332FD" w:rsidRPr="000F2257" w:rsidRDefault="003332FD" w:rsidP="000B41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A3BBC3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66EBB9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706E07C6" w14:textId="77777777" w:rsidR="001518B1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Sloupec B</w:t>
            </w:r>
          </w:p>
          <w:p w14:paraId="482D229A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Opraváři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95488A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280C7A66" w14:textId="77777777" w:rsidR="001518B1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Sloupec C</w:t>
            </w:r>
          </w:p>
          <w:p w14:paraId="01C0719A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Spotřebitelé</w:t>
            </w:r>
          </w:p>
        </w:tc>
      </w:tr>
      <w:tr w:rsidR="003332FD" w:rsidRPr="000F2257" w14:paraId="6BFD3D9D" w14:textId="77777777" w:rsidTr="003332FD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FE327E" w14:textId="77777777" w:rsidR="003332FD" w:rsidRPr="000F2257" w:rsidRDefault="003332FD" w:rsidP="000B41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E3BA28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6954B7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37E3D58F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Dostupnost v letech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84AA10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0E7CFCDC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Dostupnost v letech</w:t>
            </w:r>
          </w:p>
        </w:tc>
      </w:tr>
      <w:tr w:rsidR="003332FD" w:rsidRPr="000F2257" w14:paraId="39872639" w14:textId="77777777" w:rsidTr="003332FD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31AAFD" w14:textId="77777777" w:rsidR="003332FD" w:rsidRPr="000F2257" w:rsidRDefault="003332FD" w:rsidP="000B41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79AEF6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4839E15E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 až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87B05B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438591C3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7 až 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35C5AC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07ED3D8A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9 až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5E99E5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4F42B9F6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11 nebo více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E4EF0E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62B3BA02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 až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F3DB56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5D322857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7 až 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4270FD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57F57C84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9 až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B6AF4A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1E6F93D5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11 nebo více</w:t>
            </w:r>
          </w:p>
        </w:tc>
      </w:tr>
      <w:tr w:rsidR="003332FD" w:rsidRPr="000F2257" w14:paraId="67C60C26" w14:textId="7777777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D23C5D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6C628596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Druh dokumentace</w:t>
            </w: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ABC87A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4B36A2E6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Počet bodů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141C56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408FCD5C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Počet bodů</w:t>
            </w:r>
          </w:p>
        </w:tc>
      </w:tr>
      <w:tr w:rsidR="003332FD" w:rsidRPr="000F2257" w14:paraId="54353BEF" w14:textId="7777777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CD03D1" w14:textId="77777777"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B1845FC" w14:textId="77777777"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Jednoznačná identifikace výrobku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41C550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F3B760F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2D2225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983D9A7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41D14E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2077E12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7C3F1F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D8E6626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F18A21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F4D1B63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206121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13B29B9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BC6610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7A45511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60648A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AFDC32B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</w:tr>
      <w:tr w:rsidR="003332FD" w:rsidRPr="000F2257" w14:paraId="2F142A16" w14:textId="7777777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492E92" w14:textId="77777777"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78C5C59" w14:textId="77777777"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Schéma demontáže nebo výkres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BF9CD8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7F0F47E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E0606F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7E07A48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C014F0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8F033E5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03CA03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6698532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279A2C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F5236A4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07154F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AC94879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EE1C74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7C66775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7BBAC3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2B89AB6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</w:tr>
      <w:tr w:rsidR="003332FD" w:rsidRPr="000F2257" w14:paraId="53AB6A56" w14:textId="7777777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9F4C1C" w14:textId="77777777"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13797E8" w14:textId="77777777"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Schémata zapojení a připojení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CB4891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DABBFBD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E78B87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DE09A07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81CC2B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A826E5A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D05FB8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CF4D456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82AD74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B44F630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A54801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2C853E3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46F951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FD767B4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B21E9D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D4D25AE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</w:tr>
      <w:tr w:rsidR="003332FD" w:rsidRPr="000F2257" w14:paraId="02D34719" w14:textId="7777777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1B552F" w14:textId="77777777"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D9FD427" w14:textId="77777777"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Schémata elektronických desek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9A9B2F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1402AB3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B2D996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952310D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30863B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D9A5C5A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D5B725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2DFE719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B1900F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0F07175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3D5F76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483F00F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9D4026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FB2BD55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164350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C21414E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</w:tr>
      <w:tr w:rsidR="003332FD" w:rsidRPr="000F2257" w14:paraId="3F99A9B4" w14:textId="7777777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5B43EC" w14:textId="77777777"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E49BDA2" w14:textId="77777777"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Seznam nezbytného vybavení pro opravu a test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FCB4DC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2B340ED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CE983E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DB35BAF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D14E9E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CC201F4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D1BF76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EAAF932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26B925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899B34E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80A2A2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0EBFEE3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9E22BC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5A738B9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37F469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CA84CDD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</w:tr>
      <w:tr w:rsidR="003332FD" w:rsidRPr="000F2257" w14:paraId="0BFF5ADE" w14:textId="7777777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103C0E" w14:textId="77777777"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ADC9A82" w14:textId="77777777"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Technický návod k provádění oprav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205A9F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0416718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1CDBAF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624ABDB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E1BDE3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A3E7253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B4B138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6FF8DBB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ED175A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6A59810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C7526A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EB1739E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AD3656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80A5516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6F10A5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2DE7A1B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</w:tr>
      <w:tr w:rsidR="003332FD" w:rsidRPr="000F2257" w14:paraId="13FD07CF" w14:textId="7777777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4DB031" w14:textId="77777777"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56D34D2" w14:textId="77777777"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Chybové a diagnostické kódy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904125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E1FEEA7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1337B6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E4D200D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D371E2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DC4B8CC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F2782B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6F918CF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399B8A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610A48B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85572A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16DCB09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12FDF2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FA51968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CCAB94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5DF5642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</w:tr>
      <w:tr w:rsidR="003332FD" w:rsidRPr="000F2257" w14:paraId="0FF0A4B3" w14:textId="7777777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213DFA" w14:textId="77777777"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F539F5A" w14:textId="77777777"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Informace o součástkách a diagnostice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14F92B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DA7A64F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A40DAE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7AD6BAE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08D723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5324D41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CA93E6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798BDDD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B8A2ED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B4F1731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399C61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130E618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F7EAAE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0F2E563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56C813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9467B30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</w:tr>
      <w:tr w:rsidR="003332FD" w:rsidRPr="000F2257" w14:paraId="401D57B3" w14:textId="7777777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EB2CB7" w14:textId="77777777"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21F191B" w14:textId="77777777"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Softwarové pokyny (včetně restartování)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131C97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E3CA965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3B47AF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539BCB2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08D461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4C84D4E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4A686E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8950C2F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01358F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E70A646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A79C48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3232941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F29E2D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4AADC9E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DE830C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856418C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</w:tr>
      <w:tr w:rsidR="003332FD" w:rsidRPr="000F2257" w14:paraId="61D3A10F" w14:textId="7777777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BA3E93" w14:textId="77777777"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3FF715B" w14:textId="77777777"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Přístup k hlášeným a zaznamenaným vadám v zařízení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AC95BD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CF939CB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2AFB2F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BF31D21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B159EB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6D391E5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90CC0B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6F09144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01E4A7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1AD9364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FC2A0F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6E66D45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FAD885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25121BD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8804B5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62984AC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</w:tr>
      <w:tr w:rsidR="003332FD" w:rsidRPr="000F2257" w14:paraId="66453361" w14:textId="7777777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D6AFD8" w14:textId="77777777"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D249A74" w14:textId="77777777"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Technické brožury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463BB1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16CD031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7BA7F0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0E68E9D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F9D59A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6847A78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5B1B71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938B3B0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524785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28E9854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768E47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63D29BD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76F95F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64996D1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2B9995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3AFB1CF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</w:tr>
      <w:tr w:rsidR="003332FD" w:rsidRPr="000F2257" w14:paraId="53F63970" w14:textId="77777777" w:rsidTr="003332FD">
        <w:trPr>
          <w:tblCellSpacing w:w="15" w:type="dxa"/>
          <w:jc w:val="center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D100A2" w14:textId="77777777"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8120C02" w14:textId="77777777"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Zvláštní obecné pokyny pro vlastní opravu (doporučené činnosti, bezpečnostní pokyny, pokyny pro opravu, případné dopady na záruku)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639BAA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357BB2C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B46ED7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00CD84B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D272D6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F8C616B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823272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8D5FA75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</w:tr>
      <w:tr w:rsidR="003332FD" w:rsidRPr="000F2257" w14:paraId="6ECBA91C" w14:textId="77777777" w:rsidTr="003332FD">
        <w:trPr>
          <w:tblCellSpacing w:w="15" w:type="dxa"/>
          <w:jc w:val="center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065CD9" w14:textId="77777777"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724BE89" w14:textId="77777777"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Informace o přístupu k profesionálním opravářům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AE4F1B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51DA7A1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B4D031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CA38F49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BCD928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CE3B444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875B4A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1C5DD68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</w:tr>
      <w:tr w:rsidR="003332FD" w:rsidRPr="000F2257" w14:paraId="2B57AB22" w14:textId="77777777" w:rsidTr="003332FD">
        <w:trPr>
          <w:tblCellSpacing w:w="15" w:type="dxa"/>
          <w:jc w:val="center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237835" w14:textId="77777777"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9C7456B" w14:textId="77777777"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Odhalování poruch a požadované činnosti (přístup pro veřejnost)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BF149B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9864603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38DAC6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32DB72C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D8D346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82DF86D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A038D3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BB0DE94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</w:tr>
      <w:tr w:rsidR="003332FD" w:rsidRPr="000F2257" w14:paraId="13889CEA" w14:textId="77777777" w:rsidTr="003332FD">
        <w:trPr>
          <w:tblCellSpacing w:w="15" w:type="dxa"/>
          <w:jc w:val="center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4D093F" w14:textId="77777777"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F68A42E" w14:textId="77777777"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Pokyny pro použití a údržbu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6F60F0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7E6A423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33C175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A919153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81059A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9C0C6BB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94A90F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92675F9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</w:tr>
    </w:tbl>
    <w:p w14:paraId="7AF86D1C" w14:textId="77777777" w:rsidR="001518B1" w:rsidRPr="000F2257" w:rsidRDefault="001518B1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277EBC8A" w14:textId="77777777" w:rsidR="003332FD" w:rsidRPr="000F2257" w:rsidRDefault="003332FD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4413CD3A" w14:textId="77777777" w:rsidR="003332FD" w:rsidRPr="000F2257" w:rsidRDefault="003332FD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Maximální počet bodů je 286. Známka za toto dílčí kritérium = (získaný počet bodů/286) × 10.</w:t>
      </w:r>
    </w:p>
    <w:p w14:paraId="46B514C5" w14:textId="77777777" w:rsidR="001518B1" w:rsidRPr="000F2257" w:rsidRDefault="001518B1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2BEA9638" w14:textId="77777777" w:rsidR="000F2257" w:rsidRPr="000F2257" w:rsidRDefault="000F2257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6191B536" w14:textId="77777777" w:rsidR="001518B1" w:rsidRPr="000F2257" w:rsidRDefault="003332FD" w:rsidP="000B41D8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KRITÉRIUM Č. 2. - DEMONTOVATELNOST A PŘÍSTUP, NÁŘADÍ, SPOJOVACÍ MATERIÁLY</w:t>
      </w:r>
    </w:p>
    <w:p w14:paraId="2DE1D4C6" w14:textId="77777777" w:rsidR="003332FD" w:rsidRPr="000F2257" w:rsidRDefault="003332FD" w:rsidP="000B41D8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DÍLČÍ KRITÉRIUM 2.1 - SNADNOST DEMONTÁŽE DÍLŮ (SEZNAM 2)</w:t>
      </w:r>
    </w:p>
    <w:p w14:paraId="4BAC88F2" w14:textId="77777777" w:rsidR="003332FD" w:rsidRPr="000F2257" w:rsidRDefault="003332FD" w:rsidP="000B41D8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50E7DA9" w14:textId="77777777" w:rsidR="000F2257" w:rsidRPr="000F2257" w:rsidRDefault="000F2257" w:rsidP="000B41D8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4"/>
        <w:gridCol w:w="5011"/>
        <w:gridCol w:w="352"/>
        <w:gridCol w:w="352"/>
        <w:gridCol w:w="367"/>
      </w:tblGrid>
      <w:tr w:rsidR="003332FD" w:rsidRPr="000F2257" w14:paraId="2DC54C6A" w14:textId="77777777" w:rsidTr="003332FD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F79CC2" w14:textId="77777777" w:rsidR="003332FD" w:rsidRPr="000F2257" w:rsidRDefault="003332FD" w:rsidP="000B41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456238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1DD5CA79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Počet kroků nezbytných k získání samostatného přístupu k dílu</w:t>
            </w:r>
          </w:p>
        </w:tc>
      </w:tr>
      <w:tr w:rsidR="003332FD" w:rsidRPr="000F2257" w14:paraId="7936BE3B" w14:textId="77777777" w:rsidTr="003332FD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114ACA" w14:textId="77777777" w:rsidR="003332FD" w:rsidRPr="000F2257" w:rsidRDefault="003332FD" w:rsidP="000B41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6ED76A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4E4AC18B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ND/NA (1) nebo 4 nebo více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EFC8A4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1DF0F892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7CCD55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0EDE1CFC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0AA09F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04C0F2FE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</w:tr>
      <w:tr w:rsidR="003332FD" w:rsidRPr="000F2257" w14:paraId="538DEFA7" w14:textId="7777777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2CD3F8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06CCB8B9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Díly ze seznamu 2 (vnější díly)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D74CB2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3CA65169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Počet bodů</w:t>
            </w:r>
          </w:p>
        </w:tc>
      </w:tr>
      <w:tr w:rsidR="003332FD" w:rsidRPr="000F2257" w14:paraId="20F5C1EB" w14:textId="7777777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2FB097" w14:textId="77777777"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B9638F1" w14:textId="77777777"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Dálkové ovládání (2)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135635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9DF153B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3E5A71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9206B02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B5E9EB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CDBAD12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8B5712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698049C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3332FD" w:rsidRPr="000F2257" w14:paraId="0F9FEE42" w14:textId="7777777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1D27C5" w14:textId="77777777"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C8B6A69" w14:textId="77777777"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Vnější zdroje napájení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7E20AD" w14:textId="77777777"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B8614A" w14:textId="77777777"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7948EB" w14:textId="77777777"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EF5516" w14:textId="77777777"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</w:tbl>
    <w:p w14:paraId="05841579" w14:textId="77777777" w:rsidR="003332FD" w:rsidRPr="000F2257" w:rsidRDefault="003332FD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7387EFA" w14:textId="77777777" w:rsidR="000F2257" w:rsidRPr="000F2257" w:rsidRDefault="000F2257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8"/>
        <w:gridCol w:w="3434"/>
        <w:gridCol w:w="1035"/>
        <w:gridCol w:w="772"/>
        <w:gridCol w:w="787"/>
      </w:tblGrid>
      <w:tr w:rsidR="003332FD" w:rsidRPr="000F2257" w14:paraId="4E139062" w14:textId="77777777" w:rsidTr="003332FD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6C0342" w14:textId="77777777" w:rsidR="003332FD" w:rsidRPr="000F2257" w:rsidRDefault="003332FD" w:rsidP="000B41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C5A491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5046FAE2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Počet kroků nezbytných k získání samostatného přístupu k dílu</w:t>
            </w:r>
          </w:p>
        </w:tc>
      </w:tr>
      <w:tr w:rsidR="003332FD" w:rsidRPr="000F2257" w14:paraId="47EE8836" w14:textId="77777777" w:rsidTr="003332FD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96E919" w14:textId="77777777" w:rsidR="003332FD" w:rsidRPr="000F2257" w:rsidRDefault="003332FD" w:rsidP="000B41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795AB2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399926BF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ND/NA (1) nebo 12 nebo více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703D2F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43E81F12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 až 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FCDE11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11DFF491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8 až 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B60F9A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7E81783C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1 až 7</w:t>
            </w:r>
          </w:p>
        </w:tc>
      </w:tr>
      <w:tr w:rsidR="003332FD" w:rsidRPr="000F2257" w14:paraId="1C859397" w14:textId="7777777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EC678B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1C4D16DD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Díly ze seznamu 2 (vnitřní díly)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72EE2E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58284901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Počet bodů</w:t>
            </w:r>
          </w:p>
        </w:tc>
      </w:tr>
      <w:tr w:rsidR="003332FD" w:rsidRPr="000F2257" w14:paraId="2BABACDC" w14:textId="7777777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7BD4BB" w14:textId="77777777"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89CF1B5" w14:textId="77777777"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Vnitřní zdroje napájení (3)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F19C8B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B0F8100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D4A42E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4AB67FA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C0D7E9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727C34F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7C9A58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63A0A57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3332FD" w:rsidRPr="000F2257" w14:paraId="706FA6FF" w14:textId="7777777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133422" w14:textId="77777777"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FC3EFBE" w14:textId="77777777"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Hlavní deska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D11B60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313F311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6087B4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542C489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7A7278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D863000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EC31A4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339188C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</w:t>
            </w:r>
          </w:p>
        </w:tc>
      </w:tr>
      <w:tr w:rsidR="003332FD" w:rsidRPr="000F2257" w14:paraId="75D7BF39" w14:textId="7777777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667376" w14:textId="77777777"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3681BDC" w14:textId="77777777"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Displej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017DEB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04886A7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6265E5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EEBE8FE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563A35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603C63D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D8FAD5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41BB411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</w:tbl>
    <w:p w14:paraId="70CFDFBF" w14:textId="77777777" w:rsidR="001518B1" w:rsidRPr="000F2257" w:rsidRDefault="001518B1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1C78DE8" w14:textId="77777777" w:rsidR="003332FD" w:rsidRPr="000F2257" w:rsidRDefault="003332FD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0F9BF04D" w14:textId="77777777" w:rsidR="001518B1" w:rsidRPr="000F2257" w:rsidRDefault="003332FD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(1) ND/NA = nedemontovatelné nebo samostatně nepřístupné.</w:t>
      </w:r>
    </w:p>
    <w:p w14:paraId="6C5E668D" w14:textId="77777777" w:rsidR="001518B1" w:rsidRPr="000F2257" w:rsidRDefault="003332FD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(2) Je dostačující vyjmout baterie nebo akumulátor.</w:t>
      </w:r>
    </w:p>
    <w:p w14:paraId="7C913258" w14:textId="77777777" w:rsidR="003332FD" w:rsidRPr="000F2257" w:rsidRDefault="003332FD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(3) V případě vnějších zdrojů napájení nastavte na šedou barvu.</w:t>
      </w:r>
    </w:p>
    <w:p w14:paraId="69455560" w14:textId="77777777" w:rsidR="001518B1" w:rsidRPr="000F2257" w:rsidRDefault="001518B1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23E92403" w14:textId="77777777" w:rsidR="000F2257" w:rsidRPr="000F2257" w:rsidRDefault="000F2257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42173C4A" w14:textId="77777777" w:rsidR="001518B1" w:rsidRPr="000F2257" w:rsidRDefault="003332FD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V případě vnitřních zdrojů napájení je maximální počet bodů 12. Známka za toto dílčí kritérium = (získaný počet bodů/12) × 10.</w:t>
      </w:r>
    </w:p>
    <w:p w14:paraId="1070BB60" w14:textId="77777777" w:rsidR="003332FD" w:rsidRPr="000F2257" w:rsidRDefault="003332FD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V případě vnějších zdrojů napájení je maximální počet bodů 9. Známka za toto dílčí kritérium = (získaný počet bodů/9) × 10.</w:t>
      </w:r>
    </w:p>
    <w:p w14:paraId="4FD11935" w14:textId="77777777" w:rsidR="001518B1" w:rsidRPr="000F2257" w:rsidRDefault="001518B1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23C0DD19" w14:textId="77777777" w:rsidR="000F2257" w:rsidRPr="000F2257" w:rsidRDefault="000F2257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8EECF90" w14:textId="77777777" w:rsidR="003332FD" w:rsidRPr="000F2257" w:rsidRDefault="003332FD" w:rsidP="000B41D8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DÍLČÍ KRITÉRIUM 2.2 - NÁŘADÍ NEZBYTNÉ PRO DEMONTÁŽ DÍLŮ (SEZNAM 2)</w:t>
      </w:r>
    </w:p>
    <w:p w14:paraId="3C9DAC17" w14:textId="77777777" w:rsidR="003332FD" w:rsidRPr="000F2257" w:rsidRDefault="003332FD" w:rsidP="000B41D8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07DFD3F6" w14:textId="77777777" w:rsidR="000F2257" w:rsidRPr="000F2257" w:rsidRDefault="000F2257" w:rsidP="000B41D8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9"/>
        <w:gridCol w:w="850"/>
        <w:gridCol w:w="1466"/>
        <w:gridCol w:w="1573"/>
        <w:gridCol w:w="2718"/>
      </w:tblGrid>
      <w:tr w:rsidR="003332FD" w:rsidRPr="000F2257" w14:paraId="7776F273" w14:textId="77777777" w:rsidTr="003332FD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D34388" w14:textId="77777777" w:rsidR="003332FD" w:rsidRPr="000F2257" w:rsidRDefault="003332FD" w:rsidP="000B41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D296F8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30F6646A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Druh nářadí</w:t>
            </w:r>
          </w:p>
        </w:tc>
      </w:tr>
      <w:tr w:rsidR="003332FD" w:rsidRPr="000F2257" w14:paraId="342AA6B0" w14:textId="77777777" w:rsidTr="003332FD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400B9B" w14:textId="77777777" w:rsidR="003332FD" w:rsidRPr="000F2257" w:rsidRDefault="003332FD" w:rsidP="000B41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0A0D75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31B2F44E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ND/NA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533405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47FF7BEF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Vlastní nářadí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424AAE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1D37BA4C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Zvláštní nářadí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F2BB37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6405235E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Bez nářadí, běžné nářadí (4)</w:t>
            </w:r>
          </w:p>
        </w:tc>
      </w:tr>
      <w:tr w:rsidR="003332FD" w:rsidRPr="000F2257" w14:paraId="16D74D9B" w14:textId="7777777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498A19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1743CAF5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Díly ze seznamu 2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CDE5BC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5BF310C5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Počet bodů (5)</w:t>
            </w:r>
          </w:p>
        </w:tc>
      </w:tr>
      <w:tr w:rsidR="003332FD" w:rsidRPr="000F2257" w14:paraId="4F4DF057" w14:textId="7777777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C8E655" w14:textId="77777777"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2393F78" w14:textId="77777777"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Dálkové ovládání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44AA5A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A47E450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0E8B95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00DA7A7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E560F3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8C5155B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D12BAF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285BA6F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3332FD" w:rsidRPr="000F2257" w14:paraId="14F84CD4" w14:textId="7777777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0A2666" w14:textId="77777777"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C700D5E" w14:textId="77777777"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Vnější zdroje napájení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BDA1CB" w14:textId="77777777"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F4CFFF" w14:textId="77777777"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DC4F04" w14:textId="77777777"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D01D13" w14:textId="77777777"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3332FD" w:rsidRPr="000F2257" w14:paraId="63801C39" w14:textId="7777777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A81C36" w14:textId="77777777"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04F0A21" w14:textId="77777777"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Vnitřní zdroje napájení (3)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44448B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D0656F3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426292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8CC6103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B2B875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A5B50D3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386CD7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BB46B2B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3332FD" w:rsidRPr="000F2257" w14:paraId="7A2F3E47" w14:textId="7777777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C79B1C" w14:textId="77777777"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8966A4C" w14:textId="77777777"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Hlavní deska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78B960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B6C9AED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804419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3C1504B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322596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0D8CB41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FA3556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4DCEAFA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3332FD" w:rsidRPr="000F2257" w14:paraId="07A713CA" w14:textId="7777777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75123F" w14:textId="77777777"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349B675" w14:textId="77777777"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Displej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E9697E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E80D496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68467F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E656555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ED36A2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155CD01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A66546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187F3F6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</w:tbl>
    <w:p w14:paraId="2FAEE3C2" w14:textId="77777777" w:rsidR="001518B1" w:rsidRPr="000F2257" w:rsidRDefault="001518B1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636445DE" w14:textId="77777777" w:rsidR="003332FD" w:rsidRPr="000F2257" w:rsidRDefault="003332FD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18D93EED" w14:textId="77777777" w:rsidR="001518B1" w:rsidRPr="000F2257" w:rsidRDefault="003332FD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(3) V případě vnějších zdrojů napájení nastavte na šedou barvu.</w:t>
      </w:r>
    </w:p>
    <w:p w14:paraId="614FC570" w14:textId="77777777" w:rsidR="001518B1" w:rsidRPr="000F2257" w:rsidRDefault="003332FD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(4) Nebo nářadí dodané s náhradním dílem nebo s výrobkem.</w:t>
      </w:r>
    </w:p>
    <w:p w14:paraId="4C56547F" w14:textId="77777777" w:rsidR="003332FD" w:rsidRPr="000F2257" w:rsidRDefault="003332FD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(5) Pokud se předpokládá použití více kusů nářadí, udělte nejnepříznivější známku.</w:t>
      </w:r>
    </w:p>
    <w:p w14:paraId="26F45AD0" w14:textId="77777777" w:rsidR="001518B1" w:rsidRPr="000F2257" w:rsidRDefault="001518B1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074CACC4" w14:textId="77777777" w:rsidR="000F2257" w:rsidRPr="000F2257" w:rsidRDefault="000F2257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238C8E75" w14:textId="77777777" w:rsidR="001518B1" w:rsidRPr="000F2257" w:rsidRDefault="003332FD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V případě vnitřních zdrojů napájení je maximální počet bodů 16. Známka za toto dílčí kritérium = (získaný počet bodů/16) × 10.</w:t>
      </w:r>
    </w:p>
    <w:p w14:paraId="6241DB45" w14:textId="77777777" w:rsidR="003332FD" w:rsidRPr="000F2257" w:rsidRDefault="003332FD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>V případě vnějších zdrojů napájení je maximální počet bodů 12. Známka za toto dílčí kritérium = (získaný počet bodů/12) × 10.</w:t>
      </w:r>
    </w:p>
    <w:p w14:paraId="1385CBD2" w14:textId="77777777" w:rsidR="001518B1" w:rsidRPr="000F2257" w:rsidRDefault="001518B1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0EE90465" w14:textId="77777777" w:rsidR="000F2257" w:rsidRPr="000F2257" w:rsidRDefault="000F2257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1C5A46A6" w14:textId="77777777" w:rsidR="003332FD" w:rsidRPr="000F2257" w:rsidRDefault="003332FD" w:rsidP="000B41D8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DÍLČÍ KRITÉRIUM 2.3 - VLASTNOSTI SPOJOVACÍCH MATERIÁLŮ (PRO MONTÁŽ DÍLŮ ZE SEZNAMŮ 1 A 2)</w:t>
      </w:r>
    </w:p>
    <w:p w14:paraId="4E550B5F" w14:textId="77777777" w:rsidR="003332FD" w:rsidRPr="000F2257" w:rsidRDefault="003332FD" w:rsidP="000B41D8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2FA216C7" w14:textId="77777777" w:rsidR="000F2257" w:rsidRPr="000F2257" w:rsidRDefault="000F2257" w:rsidP="000B41D8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4"/>
        <w:gridCol w:w="2352"/>
        <w:gridCol w:w="2296"/>
        <w:gridCol w:w="2234"/>
      </w:tblGrid>
      <w:tr w:rsidR="003332FD" w:rsidRPr="000F2257" w14:paraId="006EEF31" w14:textId="77777777" w:rsidTr="003332FD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508CE8" w14:textId="77777777" w:rsidR="003332FD" w:rsidRPr="000F2257" w:rsidRDefault="003332FD" w:rsidP="000B41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3A9E76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74DDEA35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Druh upnutí</w:t>
            </w:r>
          </w:p>
        </w:tc>
      </w:tr>
      <w:tr w:rsidR="003332FD" w:rsidRPr="000F2257" w14:paraId="1BB973CD" w14:textId="77777777" w:rsidTr="003332FD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DAC8B3" w14:textId="77777777" w:rsidR="003332FD" w:rsidRPr="000F2257" w:rsidRDefault="003332FD" w:rsidP="000B41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5240B5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4C896893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Nelze demontovat, nelze používat opakovaně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7D9CF4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43FB1668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Lze demontovat, nelze používat opakovaně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975E7D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5410988E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Lze demontovat a používat opakovaně (3)</w:t>
            </w:r>
          </w:p>
        </w:tc>
      </w:tr>
      <w:tr w:rsidR="003332FD" w:rsidRPr="000F2257" w14:paraId="2751C9FC" w14:textId="7777777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9C4EBF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6B85D5F8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Díly ze seznamu 1 nebo ze seznamu 2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6E6A1B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0EE94D93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Počet bodů (4)</w:t>
            </w:r>
          </w:p>
        </w:tc>
      </w:tr>
      <w:tr w:rsidR="003332FD" w:rsidRPr="000F2257" w14:paraId="728741A7" w14:textId="7777777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BE8A43" w14:textId="77777777"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3CAEB48" w14:textId="77777777"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Zadní krytka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B0F2D0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15FDE3E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DDD1B5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9C2D6C8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B6A22E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3788B5C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3332FD" w:rsidRPr="000F2257" w14:paraId="07626500" w14:textId="7777777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EE9FF9" w14:textId="77777777"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27BFA7B" w14:textId="77777777"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Modul Wi-Fi (5)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453785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F6FC64D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1761C5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20EAEB0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5073F8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17DEFB8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3332FD" w:rsidRPr="000F2257" w14:paraId="6F9FDF8C" w14:textId="7777777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C96DEA" w14:textId="77777777"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E8A9DB3" w14:textId="77777777"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Modul Bluetooth (6)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D0A0E3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CB8FB88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966CCA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8D88029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B98BA0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D2E2DCC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3332FD" w:rsidRPr="000F2257" w14:paraId="0FF9A424" w14:textId="7777777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4FE230" w14:textId="77777777"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AA52DAC" w14:textId="77777777"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Infračervený přijímač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D5D7FA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FCB9061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6E84C6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DE867DD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E54B25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280BDAF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3332FD" w:rsidRPr="000F2257" w14:paraId="612E8AD5" w14:textId="7777777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1AAA14" w14:textId="77777777"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4FBB986" w14:textId="77777777"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Reproduktory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09380C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4B8138D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D2F757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C67ACD5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5E3441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9078963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3332FD" w:rsidRPr="000F2257" w14:paraId="62EE8108" w14:textId="7777777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90EE7C" w14:textId="77777777"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019F479" w14:textId="77777777"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Konektory (7)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C48F3D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5B7E35D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9A3635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91E7DC7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CBEBB2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71DF28A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3332FD" w:rsidRPr="000F2257" w14:paraId="7F67DF1F" w14:textId="7777777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D8F522" w14:textId="77777777"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8410268" w14:textId="77777777"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Dálkové ovládání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05F65F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CC962E5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E3B07F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DF6F903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BD21D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E787D33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3332FD" w:rsidRPr="000F2257" w14:paraId="12524148" w14:textId="7777777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E7A10C" w14:textId="77777777"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71A1BB5" w14:textId="77777777"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Vnitřní zdroje napájení (8)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A5BA22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3E279DB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696F52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1E06F6F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1FDC93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35DD8C9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3332FD" w:rsidRPr="000F2257" w14:paraId="1DFECC22" w14:textId="7777777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9F2BB6" w14:textId="77777777"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D5CED0A" w14:textId="77777777"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Vnější zdroje napájení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FE5F4A" w14:textId="77777777"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9A7EBC" w14:textId="77777777"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FCDEDE" w14:textId="77777777"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3332FD" w:rsidRPr="000F2257" w14:paraId="16AD7C05" w14:textId="7777777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E9F3E4" w14:textId="77777777"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43E4CDD" w14:textId="77777777"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Základní deska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17AEBA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896D389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3E10ED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11C2BFD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D06539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5C80D27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3332FD" w:rsidRPr="000F2257" w14:paraId="018AE02C" w14:textId="7777777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7B8032" w14:textId="77777777"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4F1B05D" w14:textId="77777777"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Displej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07D473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26E127F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C8805B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DF10451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3F686D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595DEA3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</w:tbl>
    <w:p w14:paraId="47C69A00" w14:textId="77777777" w:rsidR="001518B1" w:rsidRPr="000F2257" w:rsidRDefault="001518B1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290EDDAD" w14:textId="77777777" w:rsidR="003332FD" w:rsidRPr="000F2257" w:rsidRDefault="003332FD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A5AF576" w14:textId="77777777" w:rsidR="001518B1" w:rsidRPr="000F2257" w:rsidRDefault="003332FD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(3) Nebo spojovací materiály dodané s náhradním dílem.</w:t>
      </w:r>
    </w:p>
    <w:p w14:paraId="4E8791DF" w14:textId="77777777" w:rsidR="001518B1" w:rsidRPr="000F2257" w:rsidRDefault="003332FD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>(4) Pokud se předpokládá použití více kusů spojovacích materiálů, udělte nejnepříznivější známku.</w:t>
      </w:r>
    </w:p>
    <w:p w14:paraId="41F40854" w14:textId="77777777" w:rsidR="001518B1" w:rsidRPr="000F2257" w:rsidRDefault="003332FD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(5) Při absenci nastavte na šedou barvu.</w:t>
      </w:r>
    </w:p>
    <w:p w14:paraId="49F06312" w14:textId="77777777" w:rsidR="001518B1" w:rsidRPr="000F2257" w:rsidRDefault="003332FD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(6) Při absenci nastavte na šedou barvu.</w:t>
      </w:r>
    </w:p>
    <w:p w14:paraId="26157A3D" w14:textId="77777777" w:rsidR="001518B1" w:rsidRPr="000F2257" w:rsidRDefault="003332FD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(7) Pro připojení vnějších zařízení (kabel, anténa, USB, DVD a Blu-Ray).</w:t>
      </w:r>
    </w:p>
    <w:p w14:paraId="20FF41B1" w14:textId="77777777" w:rsidR="003332FD" w:rsidRPr="000F2257" w:rsidRDefault="003332FD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(8) V případě vnějších zdrojů napájení nastavte na šedou barvu.</w:t>
      </w:r>
    </w:p>
    <w:p w14:paraId="7B87DA5F" w14:textId="77777777" w:rsidR="001518B1" w:rsidRPr="000F2257" w:rsidRDefault="001518B1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25D15BC2" w14:textId="77777777" w:rsidR="000F2257" w:rsidRPr="000F2257" w:rsidRDefault="000F2257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6BB9F505" w14:textId="77777777" w:rsidR="001518B1" w:rsidRPr="000F2257" w:rsidRDefault="003332FD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V případě vnitřních zdrojů napájení je maximální počet bodů 20. Známka za toto dílčí kritérium = (získaný počet bodů/20) × 10.</w:t>
      </w:r>
    </w:p>
    <w:p w14:paraId="57F9AEF6" w14:textId="77777777" w:rsidR="003332FD" w:rsidRPr="000F2257" w:rsidRDefault="003332FD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V případě vnějších zdrojů napájení je maximální počet bodů 18. Známka za toto dílčí kritérium = (získaný počet bodů/18) × 10.</w:t>
      </w:r>
    </w:p>
    <w:p w14:paraId="20B9EDCF" w14:textId="77777777" w:rsidR="001518B1" w:rsidRPr="000F2257" w:rsidRDefault="001518B1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17E4DAE5" w14:textId="77777777" w:rsidR="000F2257" w:rsidRPr="000F2257" w:rsidRDefault="000F2257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41AE3B9D" w14:textId="77777777" w:rsidR="001518B1" w:rsidRPr="000F2257" w:rsidRDefault="003332FD" w:rsidP="000B41D8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KRITÉRIUM Č. 3. - DOSTUPNOST NÁHRADNÍCH DÍLŮ</w:t>
      </w:r>
    </w:p>
    <w:p w14:paraId="5431C742" w14:textId="77777777" w:rsidR="003332FD" w:rsidRPr="000F2257" w:rsidRDefault="003332FD" w:rsidP="000B41D8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DÍLČÍ KRITÉRUM 3.1 - ZÁVAZEK VÝROBCE TÝKAJÍCÍ SE DOBY DOSTUPNOSTI DÍLŮ ZE SEZNAMU 2</w:t>
      </w:r>
    </w:p>
    <w:p w14:paraId="14B604EC" w14:textId="77777777" w:rsidR="003332FD" w:rsidRPr="000F2257" w:rsidRDefault="003332FD" w:rsidP="000B41D8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25E79253" w14:textId="77777777" w:rsidR="000F2257" w:rsidRPr="000F2257" w:rsidRDefault="000F2257" w:rsidP="000B41D8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1"/>
        <w:gridCol w:w="390"/>
        <w:gridCol w:w="390"/>
        <w:gridCol w:w="423"/>
        <w:gridCol w:w="736"/>
        <w:gridCol w:w="389"/>
        <w:gridCol w:w="389"/>
        <w:gridCol w:w="423"/>
        <w:gridCol w:w="736"/>
        <w:gridCol w:w="389"/>
        <w:gridCol w:w="389"/>
        <w:gridCol w:w="423"/>
        <w:gridCol w:w="736"/>
        <w:gridCol w:w="389"/>
        <w:gridCol w:w="389"/>
        <w:gridCol w:w="423"/>
        <w:gridCol w:w="751"/>
      </w:tblGrid>
      <w:tr w:rsidR="003332FD" w:rsidRPr="000F2257" w14:paraId="4AD836C1" w14:textId="77777777" w:rsidTr="003332FD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E543A8" w14:textId="77777777" w:rsidR="003332FD" w:rsidRPr="000F2257" w:rsidRDefault="003332FD" w:rsidP="000B41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616523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0871D925" w14:textId="77777777" w:rsidR="001518B1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Sloupec A</w:t>
            </w:r>
          </w:p>
          <w:p w14:paraId="12A4035C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Výrobce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21ACA0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5BE8458C" w14:textId="77777777" w:rsidR="001518B1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Sloupec B</w:t>
            </w:r>
          </w:p>
          <w:p w14:paraId="78C0FA60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Distributoři náhradních dílů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523202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52553764" w14:textId="77777777" w:rsidR="00D13D65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Sloupec C</w:t>
            </w:r>
          </w:p>
          <w:p w14:paraId="2A3AC7CE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Opraváři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0FE076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7822D24D" w14:textId="77777777" w:rsidR="001518B1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Sloupec D</w:t>
            </w:r>
          </w:p>
          <w:p w14:paraId="6AEAC018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Spotřebitelé</w:t>
            </w:r>
          </w:p>
        </w:tc>
      </w:tr>
      <w:tr w:rsidR="003332FD" w:rsidRPr="000F2257" w14:paraId="42E5A9CA" w14:textId="77777777" w:rsidTr="003332FD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B96274" w14:textId="77777777" w:rsidR="003332FD" w:rsidRPr="000F2257" w:rsidRDefault="003332FD" w:rsidP="000B41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02DBE6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3ABAE5A4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Dostupnost v letech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088B50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75D54185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Dostupnost v letech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3F73C5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4A490822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Dostupnost v letech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C9E9B3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531760B4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Dostupnost v letech</w:t>
            </w:r>
          </w:p>
        </w:tc>
      </w:tr>
      <w:tr w:rsidR="003332FD" w:rsidRPr="000F2257" w14:paraId="06FFA2C0" w14:textId="77777777" w:rsidTr="003332FD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AF8066" w14:textId="77777777" w:rsidR="003332FD" w:rsidRPr="000F2257" w:rsidRDefault="003332FD" w:rsidP="000B41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DDB6FA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76C15A47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 až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B13E3E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14ADB275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7 až 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A3F590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3B1084F5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9 až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C97736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62EEFBAD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11 nebo více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3A0A5F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1EAC8EEB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 až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F38DE2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06970001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7 až 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E7E53A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0051CB20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9 až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EA3110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1F6913A0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11 nebo více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2296B4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52FC25FF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 až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4A80BA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7B393848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7 až 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3124C1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415BF108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9 až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3A8F7A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049F37C8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11 nebo více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2B9BE4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0308686D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 až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9AD4F7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72E910D9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7 až 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38552E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7628CBC1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9 až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1DA9AC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0B02D705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11 nebo více</w:t>
            </w:r>
          </w:p>
        </w:tc>
      </w:tr>
      <w:tr w:rsidR="003332FD" w:rsidRPr="000F2257" w14:paraId="5A5A8595" w14:textId="7777777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13619D" w14:textId="77777777" w:rsidR="001518B1" w:rsidRPr="000F2257" w:rsidRDefault="001518B1" w:rsidP="000B41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A9490EA" w14:textId="77777777" w:rsidR="003332FD" w:rsidRPr="000F2257" w:rsidRDefault="003332FD" w:rsidP="000B41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Díly ze seznamu 2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88226B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19D52AA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Počet bodů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791DE5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07CC7BC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Počet bodů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0766B6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CFC5836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Počet bodů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D118CF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BB1AD85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Počet bodů</w:t>
            </w:r>
          </w:p>
        </w:tc>
      </w:tr>
      <w:tr w:rsidR="003332FD" w:rsidRPr="000F2257" w14:paraId="53199461" w14:textId="7777777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C37CCB" w14:textId="77777777"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F976584" w14:textId="77777777"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Dálkové ovládání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1E56C3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CF36090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CC5978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D910C50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9229FC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26188FC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D0D642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0B869FB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C6B161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A8F9EFE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D35E6D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1DA4182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0FDDC2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4BB4AE4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3510DA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ED45722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1F8852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BBD8AE0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85B274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11BE860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AE9BB7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398AA9A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D597BC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72ACD35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0F2FCA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1A92170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74A359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5AB691E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EC914B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D8ECB94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24C4BA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F9C1D36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</w:tr>
      <w:tr w:rsidR="003332FD" w:rsidRPr="000F2257" w14:paraId="0D7B2D7B" w14:textId="7777777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5E3F82" w14:textId="77777777"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5B711C8" w14:textId="77777777"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Vnitřní zdroje napájení (1)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31D7EF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235C118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3D8451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A0A0604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95CB8D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6AEC30E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7DBA0B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756F631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2F6023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A87EA3E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3229F5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E808940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1E2FCC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51C6CE5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8A411E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8F0F105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5B0D7B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620F829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DCF384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C76F8C1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31C9DF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01A4DF9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2E1AC2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FC53B07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763803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E4F94F9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12CBAD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21CA707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40A910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BA28568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E4C245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6FDB0F9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</w:tr>
      <w:tr w:rsidR="003332FD" w:rsidRPr="000F2257" w14:paraId="1CA3D434" w14:textId="7777777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8C862C" w14:textId="77777777"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F04328F" w14:textId="77777777"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Vnější zdroje napájení (2)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1452FE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9C0B935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8E0569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0728135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D3B5F4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BF83A76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E7C57D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29039BB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03955F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E864090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67D976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E0E552A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E6092B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1FA9975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DDC106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742BA68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F5ED3B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69AC9A4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36423C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B97F7B2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066A44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1277D42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FD1C8C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33D2350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80A907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1E139D9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751E8A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0214C67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7CF510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CD26B5C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6D8EB3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908409F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</w:tr>
      <w:tr w:rsidR="003332FD" w:rsidRPr="000F2257" w14:paraId="08136B53" w14:textId="7777777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108A75" w14:textId="77777777"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99C93DB" w14:textId="77777777"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Hlavní deska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E0FADF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0050D56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DD6B4A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569E7EC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F33441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F28948E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D7D77E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D72B052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E338CB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F069917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2BDCED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CC73435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2AB35E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E2FD605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32527B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19342A1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6FDD65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38D73C3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9ED448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C42C333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472483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C509D24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A9491E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866D1F9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9221A3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0213E70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650875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D024C11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2D00AB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57F6774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B0A3FC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A8FC207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</w:tr>
      <w:tr w:rsidR="003332FD" w:rsidRPr="000F2257" w14:paraId="1DA7F256" w14:textId="7777777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090E64" w14:textId="77777777"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279F7DB" w14:textId="77777777"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Displej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266B32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8EB2073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48B9F7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412F893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D6C996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9006372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F3F217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F9B48D9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46ADA3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98002FB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FF3CF0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0D1A74B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0BB57F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A3EAD64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8EB0AB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A1C53B5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C41A74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D37837F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BC712E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94EEDF2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0B1689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86C5366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C82A6C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0105E2E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F9E898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45CFFE9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D26EAD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9ECC54E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5A0EBD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8F4347C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8E725A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2C5E9D2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</w:tr>
    </w:tbl>
    <w:p w14:paraId="4F0886F0" w14:textId="77777777" w:rsidR="001518B1" w:rsidRPr="000F2257" w:rsidRDefault="001518B1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152D79C9" w14:textId="77777777" w:rsidR="003332FD" w:rsidRPr="000F2257" w:rsidRDefault="003332FD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0CA5CA45" w14:textId="77777777" w:rsidR="001518B1" w:rsidRPr="000F2257" w:rsidRDefault="003332FD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(1) V případě vnějších zdrojů napájení nastavte na šedou barvu.</w:t>
      </w:r>
    </w:p>
    <w:p w14:paraId="4F4D8006" w14:textId="77777777" w:rsidR="003332FD" w:rsidRPr="000F2257" w:rsidRDefault="003332FD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(2) V případě vnitřních zdrojů napájení nastavte na šedou barvu.</w:t>
      </w:r>
    </w:p>
    <w:p w14:paraId="6B35408A" w14:textId="77777777" w:rsidR="001518B1" w:rsidRPr="000F2257" w:rsidRDefault="001518B1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4F9F094" w14:textId="77777777" w:rsidR="000F2257" w:rsidRPr="000F2257" w:rsidRDefault="000F2257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38F671C" w14:textId="77777777" w:rsidR="003332FD" w:rsidRPr="000F2257" w:rsidRDefault="003332FD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Maximální počet bodů je 176. Známka za toto dílčí kritérium = (získaný počet bodů/176) × 10.</w:t>
      </w:r>
    </w:p>
    <w:p w14:paraId="1F737511" w14:textId="77777777" w:rsidR="001518B1" w:rsidRPr="000F2257" w:rsidRDefault="001518B1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2B5EC320" w14:textId="77777777" w:rsidR="000F2257" w:rsidRPr="000F2257" w:rsidRDefault="000F2257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6D707412" w14:textId="77777777" w:rsidR="003332FD" w:rsidRPr="000F2257" w:rsidRDefault="003332FD" w:rsidP="000B41D8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DÍLČÍ KRITÉRIUM 3.2 - ZÁVAZEK VÝROBCE TÝKAJÍCÍ SE DOBY DOSTUPNOSTI DÍLŮ ZE SEZNAMU 1</w:t>
      </w:r>
    </w:p>
    <w:p w14:paraId="0E21C164" w14:textId="77777777" w:rsidR="003332FD" w:rsidRPr="000F2257" w:rsidRDefault="003332FD" w:rsidP="000B41D8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4004CDB4" w14:textId="77777777" w:rsidR="000F2257" w:rsidRPr="000F2257" w:rsidRDefault="000F2257" w:rsidP="000B41D8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4"/>
        <w:gridCol w:w="377"/>
        <w:gridCol w:w="377"/>
        <w:gridCol w:w="408"/>
        <w:gridCol w:w="710"/>
        <w:gridCol w:w="377"/>
        <w:gridCol w:w="376"/>
        <w:gridCol w:w="407"/>
        <w:gridCol w:w="709"/>
        <w:gridCol w:w="376"/>
        <w:gridCol w:w="376"/>
        <w:gridCol w:w="407"/>
        <w:gridCol w:w="709"/>
        <w:gridCol w:w="376"/>
        <w:gridCol w:w="376"/>
        <w:gridCol w:w="407"/>
        <w:gridCol w:w="724"/>
      </w:tblGrid>
      <w:tr w:rsidR="003332FD" w:rsidRPr="000F2257" w14:paraId="1E5DA944" w14:textId="77777777" w:rsidTr="003332FD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44AF5" w14:textId="77777777" w:rsidR="003332FD" w:rsidRPr="000F2257" w:rsidRDefault="003332FD" w:rsidP="000B41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CC674E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73A3EE0E" w14:textId="77777777" w:rsidR="001518B1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Sloupec A</w:t>
            </w:r>
          </w:p>
          <w:p w14:paraId="72F07D4D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Výrobce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03FAAC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26B44A2A" w14:textId="77777777" w:rsidR="001518B1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Sloupec B</w:t>
            </w:r>
          </w:p>
          <w:p w14:paraId="6D8DF124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Distributoři náhradních dílů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68E1A5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47A5629D" w14:textId="77777777" w:rsidR="00D13D65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Sloupec C</w:t>
            </w:r>
          </w:p>
          <w:p w14:paraId="2EC4FBA0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Opraváři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F5F3C1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579509A8" w14:textId="77777777" w:rsidR="001518B1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Sloupec D</w:t>
            </w:r>
          </w:p>
          <w:p w14:paraId="0BA04402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Spotřebitelé</w:t>
            </w:r>
          </w:p>
        </w:tc>
      </w:tr>
      <w:tr w:rsidR="003332FD" w:rsidRPr="000F2257" w14:paraId="08E04D95" w14:textId="77777777" w:rsidTr="003332FD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335373" w14:textId="77777777" w:rsidR="003332FD" w:rsidRPr="000F2257" w:rsidRDefault="003332FD" w:rsidP="000B41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1509AA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3820A303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Dostupnost v letech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1A856D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2F7D908C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Dostupnost v letech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1F1E8D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67E4034D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Dostupnost v letech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5F9962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3B8C1A78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Dostupnost v letech</w:t>
            </w:r>
          </w:p>
        </w:tc>
      </w:tr>
      <w:tr w:rsidR="003332FD" w:rsidRPr="000F2257" w14:paraId="7DB9660F" w14:textId="77777777" w:rsidTr="003332FD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0CF465" w14:textId="77777777" w:rsidR="003332FD" w:rsidRPr="000F2257" w:rsidRDefault="003332FD" w:rsidP="000B41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088110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5D4C0965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 až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114594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36A70918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7 až 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14BEC0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53E6AE34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9 až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B5F4A7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06779CDD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11 nebo více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C976DE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0CE1FF6A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 až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10340A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69A935C1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7 až 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8009F4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1A0A8B24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9 až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88B215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1424867B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11 nebo více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47CEA9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55D00927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 až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FBFC41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66091058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7 až 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C4EBCB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11968CD6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9 až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A5A929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09576550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11 nebo více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D65240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511E5730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 až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03A2AF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6A84C9AC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7 až 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39AADF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565CE941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9 až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6D3DF4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0AEE943C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11 nebo více</w:t>
            </w:r>
          </w:p>
        </w:tc>
      </w:tr>
      <w:tr w:rsidR="003332FD" w:rsidRPr="000F2257" w14:paraId="5774E16D" w14:textId="7777777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8D4A5B" w14:textId="77777777" w:rsidR="001518B1" w:rsidRPr="000F2257" w:rsidRDefault="001518B1" w:rsidP="000B41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36A571A" w14:textId="77777777" w:rsidR="003332FD" w:rsidRPr="000F2257" w:rsidRDefault="003332FD" w:rsidP="000B41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Díly ze seznamu 1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9C7CAE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B67D8D4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Počet bodů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F63102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4C2DFA2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Počet bodů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0A35C1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9BCCFCE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Počet bodů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7CEF80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2FCCDEE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Počet bodů</w:t>
            </w:r>
          </w:p>
        </w:tc>
      </w:tr>
      <w:tr w:rsidR="003332FD" w:rsidRPr="000F2257" w14:paraId="4AE6794C" w14:textId="7777777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F8F4C1" w14:textId="77777777"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ED26802" w14:textId="77777777"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Zadní krytka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ECCAAE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F28204B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6BC818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EE81B75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723013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CAAF0D6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E63AD4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F6B9EDF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BAB244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B55D211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689749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580C5CE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313418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2A868C3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C7FE32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06F99A9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66A589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0E95B00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54EDDD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C35E91C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3CCF5B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6EBD477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429D30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69530F9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84A815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0310F7C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2BEA6E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0CD4466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C5A6A3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296B428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8A018D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B6A5FB5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</w:tr>
      <w:tr w:rsidR="003332FD" w:rsidRPr="000F2257" w14:paraId="3CB3009D" w14:textId="7777777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C82A96" w14:textId="77777777"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8166507" w14:textId="77777777"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Modul Wi-Fi (3)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2EA1A6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DFC2A8D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F96DD7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4F7AC71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9F54FF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78CB4D8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02A620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CABE36E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40C994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5820BB5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07E989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F96EAE3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BDD032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BE8DDD0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9251A0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B523187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42F00C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1FFB455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B5EEA8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3916B57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CFA6F3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544708C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9E9483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7B41D6A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D92B58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D60C5E1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942CC5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38647ED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821814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6E28DF5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6CCFEA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5710AAA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</w:tr>
      <w:tr w:rsidR="003332FD" w:rsidRPr="000F2257" w14:paraId="2D4B2340" w14:textId="7777777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2B4D3E" w14:textId="77777777"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A3F24EF" w14:textId="77777777"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Modul Bluetooth (4)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789D65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53B0AD9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1C1AE5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240AAE5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E8D5A6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05945EF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DC826A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5841D3C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627145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3A0422E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179795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21F03CC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E18CB1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9DF2522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A08A75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9EC5CC8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B039EC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2AB1332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0C6285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E2C5DBB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14D1D6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4C2BECF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1ECA4A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E435079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7318C3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589AC69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A7FB22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05A09AB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318F15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D4AE7AF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A6D841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4C3240E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</w:tr>
      <w:tr w:rsidR="003332FD" w:rsidRPr="000F2257" w14:paraId="00972BF8" w14:textId="7777777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9412E3" w14:textId="77777777"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9A550A0" w14:textId="77777777"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Infračervený přijímač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12F2E1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FFC52AB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FC350D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F8BFFC6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E036C7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CA2670E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585A2F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188653D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A0966C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3B78F18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F947BD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D41E417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D83CAA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99C3EC4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20CC73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75063AB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0C75C1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30E56C2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235507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E81AD75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E83905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AE054A6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1C4A5C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75D6E2F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58D4D8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8EA3F27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85AF75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CA8F1C0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4F08DA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B134C38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5FBC97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9D2A1D4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</w:tr>
      <w:tr w:rsidR="003332FD" w:rsidRPr="000F2257" w14:paraId="61228089" w14:textId="7777777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7E766D" w14:textId="77777777"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8920952" w14:textId="77777777"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Reproduktory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7C45EF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B93D609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870CE9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5070103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BEBD0A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866E028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B228DC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6D660F3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525319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64AB3A3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DA279D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E2EA31B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33FA07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B0BD9BA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AC7FBA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4ACBD29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E1CFC0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EEBAF85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B9790D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065CBC2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467165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5791812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9D2D60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5E2969C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B8DD9A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F1A2B40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F9E29B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2774288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401660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9A738D9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3C8A64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095E297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</w:tr>
      <w:tr w:rsidR="003332FD" w:rsidRPr="000F2257" w14:paraId="657EDF24" w14:textId="7777777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AA0521" w14:textId="77777777"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C93720B" w14:textId="77777777"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Konektory (5)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8AEC89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FA103C1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1A07F6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4B04429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33798F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6CB6AA5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C713FC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4566E6E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D76187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BC563A3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8C5E1F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A03B97B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EF84F2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ECBE28B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BEFC42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FE0634B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4DFCB4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0E451AB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1DE383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FAE02FC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B57B0D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A3E8527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87046F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5C1D2F1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C63F5F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B79CE7E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F38D57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C822D15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083673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B1DBFFA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5AD0BC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A0679E2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</w:tr>
    </w:tbl>
    <w:p w14:paraId="4F4354A6" w14:textId="77777777" w:rsidR="001518B1" w:rsidRPr="000F2257" w:rsidRDefault="001518B1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651345B6" w14:textId="77777777" w:rsidR="003332FD" w:rsidRPr="000F2257" w:rsidRDefault="003332FD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2F66360D" w14:textId="77777777" w:rsidR="001518B1" w:rsidRPr="000F2257" w:rsidRDefault="003332FD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(3) Při absenci nastavte na šedou barvu.</w:t>
      </w:r>
    </w:p>
    <w:p w14:paraId="7F346FE1" w14:textId="77777777" w:rsidR="001518B1" w:rsidRPr="000F2257" w:rsidRDefault="003332FD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(4) Při absenci nastavte na šedou barvu.</w:t>
      </w:r>
    </w:p>
    <w:p w14:paraId="19B4FECE" w14:textId="77777777" w:rsidR="003332FD" w:rsidRPr="000F2257" w:rsidRDefault="003332FD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(5) Pro připojení vnějších zařízení (kabel, anténa, USB, DVD a Blu-Ray).</w:t>
      </w:r>
    </w:p>
    <w:p w14:paraId="4F9FE63F" w14:textId="77777777" w:rsidR="001518B1" w:rsidRPr="000F2257" w:rsidRDefault="001518B1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4450EEAE" w14:textId="77777777" w:rsidR="000F2257" w:rsidRPr="000F2257" w:rsidRDefault="000F2257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6FE16359" w14:textId="77777777" w:rsidR="003332FD" w:rsidRPr="000F2257" w:rsidRDefault="003332FD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Maximální počet bodů je 264. Známka za toto dílčí kritérium = (získaný počet bodů/264) × 10.</w:t>
      </w:r>
    </w:p>
    <w:p w14:paraId="34AD3AE1" w14:textId="77777777" w:rsidR="001518B1" w:rsidRPr="000F2257" w:rsidRDefault="001518B1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4B892CA" w14:textId="77777777" w:rsidR="000F2257" w:rsidRPr="000F2257" w:rsidRDefault="000F2257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67E45368" w14:textId="77777777" w:rsidR="003332FD" w:rsidRPr="000F2257" w:rsidRDefault="003332FD" w:rsidP="000B41D8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DÍLČÍ KRITÉRIUM 3.3 - DODACÍ LHŮTA DÍLŮ ZE SEZNAMU 2</w:t>
      </w:r>
    </w:p>
    <w:p w14:paraId="3D6098B8" w14:textId="77777777" w:rsidR="003332FD" w:rsidRPr="000F2257" w:rsidRDefault="003332FD" w:rsidP="000B41D8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DCF9FD0" w14:textId="77777777" w:rsidR="000F2257" w:rsidRPr="000F2257" w:rsidRDefault="000F2257" w:rsidP="000B41D8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5"/>
        <w:gridCol w:w="618"/>
        <w:gridCol w:w="455"/>
        <w:gridCol w:w="413"/>
        <w:gridCol w:w="413"/>
        <w:gridCol w:w="618"/>
        <w:gridCol w:w="455"/>
        <w:gridCol w:w="413"/>
        <w:gridCol w:w="413"/>
        <w:gridCol w:w="618"/>
        <w:gridCol w:w="455"/>
        <w:gridCol w:w="413"/>
        <w:gridCol w:w="413"/>
        <w:gridCol w:w="618"/>
        <w:gridCol w:w="455"/>
        <w:gridCol w:w="413"/>
        <w:gridCol w:w="428"/>
      </w:tblGrid>
      <w:tr w:rsidR="003332FD" w:rsidRPr="000F2257" w14:paraId="0C3210FF" w14:textId="77777777" w:rsidTr="003332FD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32C7A7" w14:textId="77777777" w:rsidR="003332FD" w:rsidRPr="000F2257" w:rsidRDefault="003332FD" w:rsidP="000B41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222A61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5DC0CDD6" w14:textId="77777777" w:rsidR="001518B1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Sloupec A</w:t>
            </w:r>
          </w:p>
          <w:p w14:paraId="48A57BA9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Výrobce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85D1F9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1BD4ED30" w14:textId="77777777" w:rsidR="001518B1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Sloupec B</w:t>
            </w:r>
          </w:p>
          <w:p w14:paraId="529C18F6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Distributoři náhradních dílů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767CFE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61A5FE21" w14:textId="77777777" w:rsidR="00D13D65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Sloupec C</w:t>
            </w:r>
          </w:p>
          <w:p w14:paraId="38131A5F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Opraváři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E774F2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7D7E37DC" w14:textId="77777777" w:rsidR="001518B1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Sloupec D</w:t>
            </w:r>
          </w:p>
          <w:p w14:paraId="6E31EBDB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Spotřebitelé</w:t>
            </w:r>
          </w:p>
        </w:tc>
      </w:tr>
      <w:tr w:rsidR="003332FD" w:rsidRPr="000F2257" w14:paraId="79DC5BCF" w14:textId="77777777" w:rsidTr="003332FD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C2B16B" w14:textId="77777777" w:rsidR="003332FD" w:rsidRPr="000F2257" w:rsidRDefault="003332FD" w:rsidP="000B41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1D4B36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15DB1B7B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Dodání v dnech (1)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B9EE64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24FB3F5B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Dodání v dnech (1)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BA5568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686B5E54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Dodání v dnech (1)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0EBDC4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2292EEB5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Dodání v dnech (1)</w:t>
            </w:r>
          </w:p>
        </w:tc>
      </w:tr>
      <w:tr w:rsidR="000F2257" w:rsidRPr="000F2257" w14:paraId="17C28D70" w14:textId="77777777" w:rsidTr="003332FD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BB0E09" w14:textId="77777777" w:rsidR="003332FD" w:rsidRPr="000F2257" w:rsidRDefault="003332FD" w:rsidP="000B41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16303C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224533C8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11 a více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E04C28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5ED685D4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6 až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D8F40C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2C176EFD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4 až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09B8B4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01FF8E3D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1 až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005A28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5C8F7983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11 a více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35844A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2B20BB5D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6 až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C0A645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76B7637B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4 až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704B49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1305150D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1 až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054BFE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774138EB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11 a více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3193EC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350484A6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6 až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61ABD3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03097720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4 až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2BC651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3363D40A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1 až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CA6079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49E3B775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11 a více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01D181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20CF1F14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6 až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E7F43E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1191CE49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4 až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A37F3E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18553442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1 až 3</w:t>
            </w:r>
          </w:p>
        </w:tc>
      </w:tr>
      <w:tr w:rsidR="003332FD" w:rsidRPr="000F2257" w14:paraId="4C9CD4B9" w14:textId="7777777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B8C3C7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543B64B6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Díly ze seznamu 2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937589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0510ACF7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Počet bodů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C828F0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78D77BA4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Počet bodů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AF378A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45F297CD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Počet bodů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B67841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213014DB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Počet bodů</w:t>
            </w:r>
          </w:p>
        </w:tc>
      </w:tr>
      <w:tr w:rsidR="000F2257" w:rsidRPr="000F2257" w14:paraId="25E72AD9" w14:textId="7777777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999BC4" w14:textId="77777777"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AF990E3" w14:textId="77777777"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Dálkové ovládání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381068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8DA4B9C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9373D0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8CEF218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2A3C31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D53E37E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4B1B62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A666ACD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1BF909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A2DC1CF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70FF7D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206175C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BAD9B3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13E6120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20CBD6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238A7F6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904C53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4CD02B1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ED0190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A61D32C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EEFB00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C201BCC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D73110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881DF05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55A31A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55EDF95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B42761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1577C53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492597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533D67D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B86D70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E4B32C2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0F2257" w:rsidRPr="000F2257" w14:paraId="4E2FD5DB" w14:textId="7777777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638FBD" w14:textId="77777777"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68E1561" w14:textId="77777777"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Vnitřní zdroje napájení (2)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D734A2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20AF136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D46D98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87D5D46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702657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57B9E44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735531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D98255E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DE8EEB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51DAC4F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680B7E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88DD4D6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2AFD71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049C0E1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792FA2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C254705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227DAF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F3C6782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5BC443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A85169A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C1111A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FB9CF4A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52103E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545E382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35A28E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5AA017E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082BCB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284EF9A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E8AD4E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94D5250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5BC41E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97F92CF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0F2257" w:rsidRPr="000F2257" w14:paraId="43F04725" w14:textId="7777777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2C176A" w14:textId="77777777"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28B03B7" w14:textId="77777777"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Vnější zdroje napájení (3)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1A64E4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19D3766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632336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14AC2AF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1B74FD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463D757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48FEBE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C61AC92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2625F3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48A84A3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0F4540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1E0483F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4061DE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4F763CE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BCADBA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E6194E2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99738D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9F2ACB5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D87658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440D898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C23C20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489699A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A4E17C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E6B0FCA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4985A3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B987C1A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DDF300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4BFFCBA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4F281D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BC2B163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1BD611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1F01F5F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0F2257" w:rsidRPr="000F2257" w14:paraId="61D979B6" w14:textId="7777777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E622CA" w14:textId="77777777"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ED1A31B" w14:textId="77777777"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Hlavní deska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6B293D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919C840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2416D6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C8D1CE8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9AD236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A7F4B0A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6EAE59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12385DE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D360F4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A3B392C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0D203C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B9A49B4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0A6929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F7143E1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45DD7D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E4EDA94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243543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21C087B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7E38EA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D5A47DE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83E7D7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E61F4EE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FE0F6C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3A28E94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44B6C8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D24E999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2295B5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5D615CD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0F132B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A5F2D37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567398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F9D552D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0F2257" w:rsidRPr="000F2257" w14:paraId="4DD6B297" w14:textId="7777777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1F1734" w14:textId="77777777"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6CA08CC" w14:textId="77777777"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Displej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C04AF5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F087277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1C3ACA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0081F18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9D88AD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0912E18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A1F648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C71FE66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3976FB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396528D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E9BD1E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A091631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A53E06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3495F6C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DE73A6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10770BD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7CB66F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C6FADDE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6E0CEA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FF2632C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D3539E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63BBCED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CB927C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8BF7658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2BB289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B6CFDD3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524923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2CCBA7A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1AB06A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1EEA108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A49788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7561E56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</w:tbl>
    <w:p w14:paraId="408E3388" w14:textId="77777777" w:rsidR="001518B1" w:rsidRPr="000F2257" w:rsidRDefault="001518B1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2A5BB8BB" w14:textId="77777777" w:rsidR="003332FD" w:rsidRPr="000F2257" w:rsidRDefault="003332FD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1BCAACFC" w14:textId="77777777" w:rsidR="001518B1" w:rsidRPr="000F2257" w:rsidRDefault="003332FD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(1) Pracovní dny od data objednávky.</w:t>
      </w:r>
    </w:p>
    <w:p w14:paraId="495B0B39" w14:textId="77777777" w:rsidR="001518B1" w:rsidRPr="000F2257" w:rsidRDefault="003332FD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(2) V případě vnějších zdrojů napájení nastavte na šedou barvu.</w:t>
      </w:r>
    </w:p>
    <w:p w14:paraId="44CA7514" w14:textId="77777777" w:rsidR="003332FD" w:rsidRPr="000F2257" w:rsidRDefault="003332FD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(3) V případě vnitřních zdrojů napájení nastavte na šedou barvu.</w:t>
      </w:r>
    </w:p>
    <w:p w14:paraId="25FA6545" w14:textId="77777777" w:rsidR="001518B1" w:rsidRPr="000F2257" w:rsidRDefault="001518B1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120BDC37" w14:textId="77777777" w:rsidR="000F2257" w:rsidRPr="000F2257" w:rsidRDefault="000F2257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6C0BDCC8" w14:textId="77777777" w:rsidR="001518B1" w:rsidRPr="000F2257" w:rsidRDefault="003332FD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Těmito ustanoveními nejsou dotčena ustanovení článku L. 441-4 spotřebitelského zákoníku, pokud jde o zákaz omezování přístupu opraven k náhradním dílům.</w:t>
      </w:r>
    </w:p>
    <w:p w14:paraId="1E21C458" w14:textId="77777777" w:rsidR="003332FD" w:rsidRPr="000F2257" w:rsidRDefault="003332FD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Maximální počet bodů je 48. Známka za toto dílčí kritérium = (získaný počet bodů/48) × 10.</w:t>
      </w:r>
    </w:p>
    <w:p w14:paraId="107615CD" w14:textId="77777777" w:rsidR="001518B1" w:rsidRPr="000F2257" w:rsidRDefault="001518B1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1D2F04EF" w14:textId="77777777" w:rsidR="000F2257" w:rsidRPr="000F2257" w:rsidRDefault="000F2257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2FDD05CA" w14:textId="77777777" w:rsidR="003332FD" w:rsidRPr="000F2257" w:rsidRDefault="003332FD" w:rsidP="000B41D8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DÍLČÍ KRITÉRIUM 3.4 - DODACÍ LHŮTA DÍLU ZE SEZNAMU 1</w:t>
      </w:r>
    </w:p>
    <w:p w14:paraId="4D33DC5E" w14:textId="77777777" w:rsidR="003332FD" w:rsidRPr="000F2257" w:rsidRDefault="003332FD" w:rsidP="000B41D8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999CEA6" w14:textId="77777777" w:rsidR="000F2257" w:rsidRPr="000F2257" w:rsidRDefault="000F2257" w:rsidP="000B41D8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19"/>
        <w:gridCol w:w="605"/>
        <w:gridCol w:w="441"/>
        <w:gridCol w:w="404"/>
        <w:gridCol w:w="404"/>
        <w:gridCol w:w="606"/>
        <w:gridCol w:w="442"/>
        <w:gridCol w:w="404"/>
        <w:gridCol w:w="404"/>
        <w:gridCol w:w="606"/>
        <w:gridCol w:w="442"/>
        <w:gridCol w:w="404"/>
        <w:gridCol w:w="404"/>
        <w:gridCol w:w="606"/>
        <w:gridCol w:w="442"/>
        <w:gridCol w:w="404"/>
        <w:gridCol w:w="419"/>
      </w:tblGrid>
      <w:tr w:rsidR="003332FD" w:rsidRPr="000F2257" w14:paraId="699D4CF2" w14:textId="77777777" w:rsidTr="003332FD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99A199" w14:textId="77777777" w:rsidR="003332FD" w:rsidRPr="000F2257" w:rsidRDefault="003332FD" w:rsidP="000B41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D96EFB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2C836B87" w14:textId="77777777" w:rsidR="001518B1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Sloupec A</w:t>
            </w:r>
          </w:p>
          <w:p w14:paraId="48C0D370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Výrobce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7C4EC6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43E6C8A9" w14:textId="77777777" w:rsidR="001518B1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Sloupec B</w:t>
            </w:r>
          </w:p>
          <w:p w14:paraId="07ACE738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Distributoři náhradních dílů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2F116F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1BBC8ABF" w14:textId="77777777" w:rsidR="00D13D65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Sloupec C</w:t>
            </w:r>
          </w:p>
          <w:p w14:paraId="2B237670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Opraváři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83713F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6F9C2718" w14:textId="77777777" w:rsidR="001518B1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Sloupec D</w:t>
            </w:r>
          </w:p>
          <w:p w14:paraId="5494C02C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Spotřebitelé</w:t>
            </w:r>
          </w:p>
        </w:tc>
      </w:tr>
      <w:tr w:rsidR="003332FD" w:rsidRPr="000F2257" w14:paraId="3D4BDF9A" w14:textId="77777777" w:rsidTr="003332FD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9DCE82" w14:textId="77777777" w:rsidR="003332FD" w:rsidRPr="000F2257" w:rsidRDefault="003332FD" w:rsidP="000B41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082EF7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53FE761F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Dodání v dnech (1)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066C89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657EA579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Dodání v dnech (1)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9F0DC4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5EDFE6E0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Dodání v dnech (1)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A914F0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479514CD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Dodání v dnech (1)</w:t>
            </w:r>
          </w:p>
        </w:tc>
      </w:tr>
      <w:tr w:rsidR="000F2257" w:rsidRPr="000F2257" w14:paraId="223A8E96" w14:textId="77777777" w:rsidTr="003332FD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CDFCB3" w14:textId="77777777" w:rsidR="003332FD" w:rsidRPr="000F2257" w:rsidRDefault="003332FD" w:rsidP="000B41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642C21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44FDC44E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11 a více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60C7C4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59DC8577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6 až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F90935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1BE33470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4 až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5F5BAA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434C84B0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1 až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8B3E8F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1DEBE000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11 a více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FD10A0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1373C5E9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6 až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7C31D1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46900547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4 až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275348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65B2A681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1 až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AA894B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5661C156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11 a více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42D7D4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425EED2E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6 až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BDDFA4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65397FED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4 až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ED8FC5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59B16F40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1 až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05DFAB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07624870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11 a více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81B5B2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6B2452AA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6 až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843E43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4B558FF1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4 až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7FF747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443E39C2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1 až 3</w:t>
            </w:r>
          </w:p>
        </w:tc>
      </w:tr>
      <w:tr w:rsidR="003332FD" w:rsidRPr="000F2257" w14:paraId="61CA2DBD" w14:textId="7777777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7CD26E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3EA199CE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Díl ze seznamu 1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96577D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1AA74695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Počet bodů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4B7263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4F6FF28A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Počet bodů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B88947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067726EA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Počet bodů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1C8260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74C26C85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Počet bodů</w:t>
            </w:r>
          </w:p>
        </w:tc>
      </w:tr>
      <w:tr w:rsidR="000F2257" w:rsidRPr="000F2257" w14:paraId="30A690BD" w14:textId="7777777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499C94" w14:textId="77777777"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708A957" w14:textId="77777777"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Zadní krytka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5544B2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C39558D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93E9D9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B7F0BC3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F32130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14D171E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7C83DD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4DB5DFA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B0F0A2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50C42E3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6EC7D1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EF49675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3CF82C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6097883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613332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FF5FDDF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1945C1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395CCC3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DD31E7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4D03553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9A72CA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A328DB8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73999F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DD93112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3C3DE2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21EBF60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A0892A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9BAD676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C274A4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2017026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3840F6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521116F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0F2257" w:rsidRPr="000F2257" w14:paraId="0E99162E" w14:textId="7777777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0B6C18" w14:textId="77777777"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E3E887F" w14:textId="77777777"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Modul Wi-Fi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073752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FE21933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ED7189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3297937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1BE615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E5688D2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CBCE48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DB592E0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D0525F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7F4ECCA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2CD8E5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589CF64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E5EF18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A12354D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938CAF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288FAE1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0D5364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6451260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DEA7D8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2D9E16F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AA429B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DCA01B6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B06EF3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09D0CDC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0330AF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96F7E77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5393B7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256B051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B6EF4A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F06B7E1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C93650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5357368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0F2257" w:rsidRPr="000F2257" w14:paraId="194CE81A" w14:textId="7777777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F49B6F" w14:textId="77777777"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FFBB80F" w14:textId="77777777"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Modul Bluetooth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D0DCE9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5B798BC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6B1FB6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BAC8AE4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593DBF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BA29808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AF6E54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0287D70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60DAE6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ABA7FA7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BFE036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F0980CF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9F7585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26C2D95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1D84CB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67C4D84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B69EC4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DF58890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84E178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7CA7450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DCF1FC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33C30FB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2FDE42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26E51FC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4BF961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6AAC6FE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A0E66C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7B4A981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D7A5D6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401D2C5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FF82BD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9478F30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0F2257" w:rsidRPr="000F2257" w14:paraId="15F25126" w14:textId="7777777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70E1BF" w14:textId="77777777"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3912DFC" w14:textId="77777777"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Infračervený přijímač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9DEEF9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CE57271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64246D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1D65F77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190110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24AC2CB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1FA284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DAA6158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653A12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2719ADB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4EA6FD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369132C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1161F8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2E8188D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028834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53013F7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7A9729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A05F516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9803C4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FD54792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27B648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288C6F0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44DCC7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0D66DDF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41EAF7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4DFCF3D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1E11E8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1A1B458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905D40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4562C73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F42D91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A84DBD5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0F2257" w:rsidRPr="000F2257" w14:paraId="25C99FCE" w14:textId="7777777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1FDF52" w14:textId="77777777"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DC70F53" w14:textId="77777777"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Reproduktory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A3C862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E4B1A49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3C55B0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FAFFB61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4BAC27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B1844EF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196CE6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37398DB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BBF993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A626B73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C0D598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CCF189D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F00431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5DDBEBE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EB4AEC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BA64002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F28BBA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AE75A46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7F2B5C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1AF530B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11B90B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8F4B1FE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5D0C53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2AECF0D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4A0C27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EC0F343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410292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80C5B7B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1E3940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B87359A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201768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32ECF0B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0F2257" w:rsidRPr="000F2257" w14:paraId="3D482293" w14:textId="7777777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046E43" w14:textId="77777777"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C06E4AC" w14:textId="77777777"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Konektory (4)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7F5647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31DB9AF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694AE4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06AB7EA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1E507D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B02CC5D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66D66A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53C770E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AFFFB2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9F11E90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2E5E6A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7E8FC1E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1D1597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6D22416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BF3EDA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1DB0962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03ECCA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09FC258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EF9651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1666DED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940865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712E8BB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76FFD5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F418D89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DF7DB0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8E59644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C2738F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0D83261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118FA0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9BFC58A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0A25DC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95B43E2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</w:tbl>
    <w:p w14:paraId="1363236B" w14:textId="77777777" w:rsidR="001518B1" w:rsidRPr="000F2257" w:rsidRDefault="001518B1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D527452" w14:textId="77777777" w:rsidR="003332FD" w:rsidRPr="000F2257" w:rsidRDefault="003332FD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F454D53" w14:textId="77777777" w:rsidR="001518B1" w:rsidRPr="000F2257" w:rsidRDefault="003332FD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(1) Pracovní dny od data objednávky.</w:t>
      </w:r>
    </w:p>
    <w:p w14:paraId="60B43354" w14:textId="77777777" w:rsidR="003332FD" w:rsidRPr="000F2257" w:rsidRDefault="003332FD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(4) Pro připojení vnějších zařízení (kabel, anténa, USB, DVD a Blu-Ray).</w:t>
      </w:r>
    </w:p>
    <w:p w14:paraId="7C2216F9" w14:textId="77777777" w:rsidR="001518B1" w:rsidRPr="000F2257" w:rsidRDefault="001518B1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42D83928" w14:textId="77777777" w:rsidR="000F2257" w:rsidRPr="000F2257" w:rsidRDefault="000F2257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C15802E" w14:textId="77777777" w:rsidR="001518B1" w:rsidRPr="000F2257" w:rsidRDefault="003332FD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Těmito ustanoveními nejsou dotčena ustanovení článku L. 441-4 spotřebitelského zákoníku, pokud jde o zákaz omezování přístupu opraven k náhradním dílům.</w:t>
      </w:r>
    </w:p>
    <w:p w14:paraId="5FE35DF1" w14:textId="77777777" w:rsidR="003332FD" w:rsidRPr="000F2257" w:rsidRDefault="003332FD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>Maximální počet bodů je 72. Známka za toto dílčí kritérium = (získaný počet bodů/72) × 10.</w:t>
      </w:r>
    </w:p>
    <w:p w14:paraId="3097E2DC" w14:textId="77777777" w:rsidR="001518B1" w:rsidRPr="000F2257" w:rsidRDefault="001518B1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4DE6D282" w14:textId="77777777" w:rsidR="000F2257" w:rsidRPr="000F2257" w:rsidRDefault="000F2257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2B26B519" w14:textId="77777777" w:rsidR="001518B1" w:rsidRPr="000F2257" w:rsidRDefault="003332FD" w:rsidP="000B41D8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KRITÉRIUM Č. 4. - CENA NÁHRADNÍCH DÍLŮ</w:t>
      </w:r>
    </w:p>
    <w:p w14:paraId="06FE3AD4" w14:textId="77777777" w:rsidR="001518B1" w:rsidRPr="000F2257" w:rsidRDefault="003332FD" w:rsidP="000B41D8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Dílčí kritérium 4.1. - Poměr ceny dílů ze seznamu 2 a ceny nového zařízení</w:t>
      </w:r>
    </w:p>
    <w:p w14:paraId="62239A13" w14:textId="77777777" w:rsidR="001518B1" w:rsidRPr="000F2257" w:rsidRDefault="003332FD" w:rsidP="000B41D8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Na základě poměru uvedeného ve vyhlášce ze dne 29. prosince 2020 o způsobech uvádění a označování indexu opravitelnosti a o obecných parametrech pro jeho výpočet se počet bodů získaných za toto kritérium stanoví následujícím způsobem:</w:t>
      </w:r>
    </w:p>
    <w:p w14:paraId="0ADABA8D" w14:textId="77777777" w:rsidR="001518B1" w:rsidRPr="000F2257" w:rsidRDefault="003332FD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– pokud je výsledný poměr vyšší než 0,3, počet bodů je 0;</w:t>
      </w:r>
    </w:p>
    <w:p w14:paraId="04335911" w14:textId="77777777" w:rsidR="001518B1" w:rsidRPr="000F2257" w:rsidRDefault="003332FD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– pokud je výsledný poměr nižší než 0,1, počet bodů je 100;</w:t>
      </w:r>
    </w:p>
    <w:p w14:paraId="40EC8A3D" w14:textId="77777777" w:rsidR="003332FD" w:rsidRPr="000F2257" w:rsidRDefault="003332FD" w:rsidP="000B41D8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– pokud je výsledný poměr v rozpětí 0,1 až 0,3, počet bodů se stanoví podle následující srovnávací tabulky:</w:t>
      </w:r>
    </w:p>
    <w:p w14:paraId="4D800E51" w14:textId="77777777" w:rsidR="003332FD" w:rsidRPr="000F2257" w:rsidRDefault="003332FD" w:rsidP="000B41D8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44B21031" w14:textId="77777777" w:rsidR="000F2257" w:rsidRPr="000F2257" w:rsidRDefault="000F2257" w:rsidP="000B41D8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5"/>
        <w:gridCol w:w="365"/>
        <w:gridCol w:w="411"/>
        <w:gridCol w:w="411"/>
        <w:gridCol w:w="411"/>
        <w:gridCol w:w="411"/>
        <w:gridCol w:w="411"/>
        <w:gridCol w:w="412"/>
        <w:gridCol w:w="412"/>
        <w:gridCol w:w="412"/>
        <w:gridCol w:w="412"/>
        <w:gridCol w:w="320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335"/>
      </w:tblGrid>
      <w:tr w:rsidR="003332FD" w:rsidRPr="000F2257" w14:paraId="2A4DB81B" w14:textId="7777777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240EAD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4853EBBF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Poměr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87E39D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3633E716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3503CC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0CDF638F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FB0C23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6A0D82DB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61E8B2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7E28C608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422B25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6E7E2F96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F48526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34A50628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E9F00B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5EAAA2B9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316D0C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2A313708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19074C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0439BCD7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0E297F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585AB91D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7C6E6B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5FA4D363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4E78F8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4A83B389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8B68C2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343EBA16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75AF23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6ECCC70D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FD28CC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4B12E350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A75FA9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660DA9F0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3D4A55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0B59792C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8A3BBE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0C22A8B1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AE386A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3EB70820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BF851D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64625E48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C7EB91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0CA4D360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0,3</w:t>
            </w:r>
          </w:p>
        </w:tc>
      </w:tr>
      <w:tr w:rsidR="003332FD" w:rsidRPr="000F2257" w14:paraId="34079BB0" w14:textId="7777777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9CC06D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28EB631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Body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F0502B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9404E58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0A862B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5CA17A8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FA616B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4783A76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678C9F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68A7BBE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B9E28B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B34C304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2A4619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ACFF828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7016E3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22ABBC9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72E622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EF39791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0A8133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80B4E1B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C02DB6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BA67907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7E008B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8E7D034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2B3089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3F1C2DA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CCD8D2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9A6CFE7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827BB3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BD0775E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8015DB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7D3620E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65715A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5BA615C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35F432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2E5D9AF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DCFF44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739B4BB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D772C0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35A23AB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170A9A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2FE6142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E5D400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302F897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</w:tbl>
    <w:p w14:paraId="22EC78D2" w14:textId="77777777" w:rsidR="001518B1" w:rsidRPr="000F2257" w:rsidRDefault="001518B1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64E3C782" w14:textId="77777777" w:rsidR="003332FD" w:rsidRPr="000F2257" w:rsidRDefault="003332FD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1169C169" w14:textId="77777777" w:rsidR="001518B1" w:rsidRPr="000F2257" w:rsidRDefault="003332FD" w:rsidP="000B41D8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Platí následující pravidla zaokrouhlování:</w:t>
      </w:r>
    </w:p>
    <w:p w14:paraId="212DA44D" w14:textId="77777777" w:rsidR="001518B1" w:rsidRPr="000F2257" w:rsidRDefault="003332FD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– pokud je číslice na třetím desetinném místě nižší než 5, hodnota druhého desetinného místa se zaokrouhlí směrem dolů;</w:t>
      </w:r>
    </w:p>
    <w:p w14:paraId="6F04D890" w14:textId="77777777" w:rsidR="001518B1" w:rsidRPr="000F2257" w:rsidRDefault="003332FD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– pokud je číslice na třetím desetinném místě nejméně 5, hodnota druhého desetinného čísla se zaokrouhlí směrem nahoru.</w:t>
      </w:r>
    </w:p>
    <w:p w14:paraId="27F50E2A" w14:textId="77777777" w:rsidR="003332FD" w:rsidRPr="000F2257" w:rsidRDefault="003332FD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Maximální počet bodů je 100. Známka za toto dílčí kritérium = (získaný počet bodů/100) × 10.</w:t>
      </w:r>
    </w:p>
    <w:p w14:paraId="7F2D32DA" w14:textId="77777777" w:rsidR="001518B1" w:rsidRPr="000F2257" w:rsidRDefault="001518B1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0404CDFC" w14:textId="77777777" w:rsidR="000F2257" w:rsidRPr="000F2257" w:rsidRDefault="000F2257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475EE888" w14:textId="77777777" w:rsidR="003332FD" w:rsidRPr="000F2257" w:rsidRDefault="003332FD" w:rsidP="000B41D8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KRITÉRIUM Č. 5 - ZVLÁŠTNÍ KRITÉRIUM</w:t>
      </w:r>
    </w:p>
    <w:p w14:paraId="1F0B74C9" w14:textId="77777777" w:rsidR="001518B1" w:rsidRPr="000F2257" w:rsidRDefault="001518B1" w:rsidP="000B41D8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158C1285" w14:textId="77777777" w:rsidR="000F2257" w:rsidRPr="000F2257" w:rsidRDefault="000F2257" w:rsidP="000B41D8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9AF4771" w14:textId="77777777" w:rsidR="003332FD" w:rsidRPr="000F2257" w:rsidRDefault="003332FD" w:rsidP="000B41D8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U výrobků, na něž se vztahuje tato vyhláška, se koeficienty dílčích kritérií kritéria 5 stanoví takto:</w:t>
      </w:r>
    </w:p>
    <w:p w14:paraId="14548CB3" w14:textId="77777777" w:rsidR="003332FD" w:rsidRPr="000F2257" w:rsidRDefault="003332FD" w:rsidP="000B41D8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0AA66FEB" w14:textId="77777777" w:rsidR="000F2257" w:rsidRPr="000F2257" w:rsidRDefault="000F2257" w:rsidP="000B41D8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6"/>
        <w:gridCol w:w="1878"/>
        <w:gridCol w:w="1586"/>
        <w:gridCol w:w="1606"/>
        <w:gridCol w:w="1441"/>
        <w:gridCol w:w="1119"/>
      </w:tblGrid>
      <w:tr w:rsidR="003332FD" w:rsidRPr="000F2257" w14:paraId="7BB26D08" w14:textId="7777777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204963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27AC2B97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Kritérium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11046B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0EE33811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Dílčí kritérium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EAAAAF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6EA2D27D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Známka za dílčí kritérium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71FA38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6A993D70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Koeficient dílčího kritéria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D6DEB6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352AAA9C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Známka za kritérium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DFE8E1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68F5E125" w14:textId="77777777" w:rsidR="001518B1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Součinitel </w:t>
            </w:r>
          </w:p>
          <w:p w14:paraId="3BCB2760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kritéria</w:t>
            </w:r>
          </w:p>
        </w:tc>
      </w:tr>
      <w:tr w:rsidR="003332FD" w:rsidRPr="000F2257" w14:paraId="1BEED610" w14:textId="77777777" w:rsidTr="003332FD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0DBFF9" w14:textId="77777777"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58A74DF" w14:textId="77777777"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5. Zvláštní kritérium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B25872" w14:textId="77777777"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3F7C131" w14:textId="77777777"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5.1. Přístupnost počítadla opotřebení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BB3BFB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3F8FB75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▀▀/10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D360F0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53AC230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386D9A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1D16F55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▀▀/20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A8E72B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CB94DE9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3332FD" w:rsidRPr="000F2257" w14:paraId="72B18D2F" w14:textId="77777777" w:rsidTr="003332FD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96E560" w14:textId="77777777"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EA6B3E" w14:textId="77777777"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B20FB6C" w14:textId="77777777"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5.2. Bezplatná asistence na dálku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5A262B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C77017C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▀▀/10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80BEED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2294B83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0,5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42AA05" w14:textId="77777777"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815BF4" w14:textId="77777777"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3332FD" w:rsidRPr="000F2257" w14:paraId="119ACEA7" w14:textId="77777777" w:rsidTr="003332FD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82337F" w14:textId="77777777"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FE4682" w14:textId="77777777"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EE3CBFB" w14:textId="77777777"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5.3. Možnost restartu softwaru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154575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F167B36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▀▀/10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819B10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326837D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8F219D" w14:textId="77777777"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09374A" w14:textId="77777777"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14:paraId="7AF69C0E" w14:textId="77777777" w:rsidR="001518B1" w:rsidRPr="000F2257" w:rsidRDefault="001518B1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61CDB88C" w14:textId="77777777" w:rsidR="003332FD" w:rsidRPr="000F2257" w:rsidRDefault="003332FD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2C2DCF9E" w14:textId="77777777" w:rsidR="003332FD" w:rsidRPr="000F2257" w:rsidRDefault="003332FD" w:rsidP="000B41D8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DÍLČÍ KRITÉRIUM 5.1 - PŘÍSTUPNOST POČÍTADLA OPOTŘEBENÍ</w:t>
      </w:r>
    </w:p>
    <w:p w14:paraId="7482A46E" w14:textId="77777777" w:rsidR="001518B1" w:rsidRPr="000F2257" w:rsidRDefault="001518B1" w:rsidP="000B41D8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2EB0D77" w14:textId="77777777" w:rsidR="000F2257" w:rsidRPr="000F2257" w:rsidRDefault="000F2257" w:rsidP="000B41D8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1E7071AA" w14:textId="77777777" w:rsidR="003332FD" w:rsidRPr="000F2257" w:rsidRDefault="003332FD" w:rsidP="000B41D8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Počítadlo opotřebení je displej určený pro spotřebitele, který kumulativně zaznamenává opotřebení výrobku v počtu jednotek. Příslušnou jednotkou je v této vyhlášce počet hodin fungování displeje.</w:t>
      </w:r>
    </w:p>
    <w:p w14:paraId="5AC53BA8" w14:textId="77777777" w:rsidR="003332FD" w:rsidRPr="000F2257" w:rsidRDefault="003332FD" w:rsidP="000B41D8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B8E7F03" w14:textId="77777777" w:rsidR="000F2257" w:rsidRPr="000F2257" w:rsidRDefault="000F2257" w:rsidP="000B41D8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43"/>
        <w:gridCol w:w="917"/>
        <w:gridCol w:w="1976"/>
        <w:gridCol w:w="3220"/>
      </w:tblGrid>
      <w:tr w:rsidR="003332FD" w:rsidRPr="000F2257" w14:paraId="7C1CBB09" w14:textId="7777777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AB6DE9" w14:textId="77777777" w:rsidR="003332FD" w:rsidRPr="000F2257" w:rsidRDefault="003332FD" w:rsidP="000B41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A432A0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1936F9B2" w14:textId="77777777" w:rsidR="00D85860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Sloupec C</w:t>
            </w:r>
          </w:p>
          <w:p w14:paraId="6D15E5C5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Spotřebitelé</w:t>
            </w:r>
          </w:p>
        </w:tc>
      </w:tr>
      <w:tr w:rsidR="003332FD" w:rsidRPr="000F2257" w14:paraId="29677525" w14:textId="77777777" w:rsidTr="003332FD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404DDD" w14:textId="77777777"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EF81265" w14:textId="77777777"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Přístupnost počítadla opotřebení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E670F3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C880654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Stav</w:t>
            </w:r>
          </w:p>
        </w:tc>
      </w:tr>
      <w:tr w:rsidR="003332FD" w:rsidRPr="000F2257" w14:paraId="1700264F" w14:textId="77777777" w:rsidTr="003332FD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05E1DD" w14:textId="77777777"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B69175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BF71BDB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Absence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F48A81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D7270EB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Obtížně dostupný (1)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62E374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EBCAB30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Viditelný nebo snadno dostupný (2)</w:t>
            </w:r>
          </w:p>
        </w:tc>
      </w:tr>
      <w:tr w:rsidR="003332FD" w:rsidRPr="000F2257" w14:paraId="2D8CCD1B" w14:textId="7777777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CA5E51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913D6B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7EDEC3D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Počet bodů</w:t>
            </w:r>
          </w:p>
        </w:tc>
      </w:tr>
      <w:tr w:rsidR="003332FD" w:rsidRPr="000F2257" w14:paraId="3F04A4DF" w14:textId="7777777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A562B2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C810FF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240C14E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44AFCB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B18CC25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5C99A2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87EAECC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</w:tbl>
    <w:p w14:paraId="3035D3E8" w14:textId="77777777" w:rsidR="001518B1" w:rsidRPr="000F2257" w:rsidRDefault="001518B1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1C0F3D68" w14:textId="77777777" w:rsidR="003332FD" w:rsidRPr="000F2257" w:rsidRDefault="003332FD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0FB37542" w14:textId="77777777" w:rsidR="001518B1" w:rsidRPr="000F2257" w:rsidRDefault="003332FD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(1) Spotřebitel zjistí hodnotu zobrazovanou na počítadle opotřebení tak, že provede zásadně více než tři kliknutí. </w:t>
      </w:r>
    </w:p>
    <w:p w14:paraId="72A61A79" w14:textId="77777777" w:rsidR="003332FD" w:rsidRPr="000F2257" w:rsidRDefault="003332FD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(2) Spotřebitel zjistí hodnotu zobrazovanou na počítadle opotřebení tak, že provede tři kliknutí nebo méně.</w:t>
      </w:r>
    </w:p>
    <w:p w14:paraId="69528852" w14:textId="77777777" w:rsidR="001518B1" w:rsidRPr="000F2257" w:rsidRDefault="001518B1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1E448F14" w14:textId="77777777" w:rsidR="000F2257" w:rsidRPr="000F2257" w:rsidRDefault="000F2257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4731AB36" w14:textId="77777777" w:rsidR="003332FD" w:rsidRPr="000F2257" w:rsidRDefault="003332FD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Maximální počet bodů je 2. Známka za toto dílčí kritérium = (získaný počet bodů/2) × 10.</w:t>
      </w:r>
    </w:p>
    <w:p w14:paraId="57821241" w14:textId="77777777" w:rsidR="001518B1" w:rsidRPr="000F2257" w:rsidRDefault="001518B1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4032713" w14:textId="77777777" w:rsidR="000F2257" w:rsidRPr="000F2257" w:rsidRDefault="000F2257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7FEC71C" w14:textId="77777777" w:rsidR="003332FD" w:rsidRPr="000F2257" w:rsidRDefault="003332FD" w:rsidP="000B41D8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DÍLČÍ KRITÉRIUM 5.2 - BEZPLATNÁ ASISTENCE NA DÁLKU</w:t>
      </w:r>
    </w:p>
    <w:p w14:paraId="04297AC1" w14:textId="77777777" w:rsidR="003332FD" w:rsidRPr="000F2257" w:rsidRDefault="003332FD" w:rsidP="000B41D8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46570213" w14:textId="77777777" w:rsidR="000F2257" w:rsidRPr="000F2257" w:rsidRDefault="000F2257" w:rsidP="000B41D8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8"/>
        <w:gridCol w:w="690"/>
        <w:gridCol w:w="2077"/>
        <w:gridCol w:w="690"/>
        <w:gridCol w:w="1077"/>
        <w:gridCol w:w="1786"/>
        <w:gridCol w:w="1348"/>
      </w:tblGrid>
      <w:tr w:rsidR="003332FD" w:rsidRPr="000F2257" w14:paraId="3CE497E9" w14:textId="7777777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F76314" w14:textId="77777777" w:rsidR="003332FD" w:rsidRPr="000F2257" w:rsidRDefault="003332FD" w:rsidP="000B41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A0B761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2BA7D829" w14:textId="77777777" w:rsidR="00D85860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Sloupec B</w:t>
            </w:r>
          </w:p>
          <w:p w14:paraId="611C6127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Opraváři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C80138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4BE371F9" w14:textId="77777777" w:rsidR="00D13D65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Sloupec C</w:t>
            </w:r>
          </w:p>
          <w:p w14:paraId="6F9832DF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Spotřebitelé</w:t>
            </w:r>
          </w:p>
        </w:tc>
      </w:tr>
      <w:tr w:rsidR="003332FD" w:rsidRPr="000F2257" w14:paraId="6A951145" w14:textId="7777777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A4AC13" w14:textId="77777777"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06A13FE" w14:textId="77777777"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Druh asistence na dálku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8DCEDE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B45DB17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Žádná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F2BCED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8469315" w14:textId="77777777" w:rsidR="001518B1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Aktuální </w:t>
            </w:r>
          </w:p>
          <w:p w14:paraId="5685754D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informace na internetových stránkách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F201A8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7367F71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Žádná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C40417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ADDD1BA" w14:textId="77777777" w:rsidR="001518B1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Informace </w:t>
            </w:r>
          </w:p>
          <w:p w14:paraId="0AC3B194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na dálku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80288D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FA05C07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Pomoc pro diagnostiku na dálku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F731DC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740C366" w14:textId="77777777" w:rsidR="003332FD" w:rsidRPr="000F2257" w:rsidRDefault="003332FD" w:rsidP="000F2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Pomoc pro opravy na dálku</w:t>
            </w:r>
          </w:p>
        </w:tc>
      </w:tr>
      <w:tr w:rsidR="003332FD" w:rsidRPr="000F2257" w14:paraId="5F11592E" w14:textId="7777777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C46F83" w14:textId="77777777"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1F6E090" w14:textId="77777777"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Počet bodů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11C46A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FA8D0A7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596EB6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3F90000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81EF92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DD07959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CC25D9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FD4B97F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DCF170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D273E4A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8D663D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C980555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</w:tbl>
    <w:p w14:paraId="3797289B" w14:textId="77777777" w:rsidR="001518B1" w:rsidRPr="000F2257" w:rsidRDefault="001518B1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CFD958E" w14:textId="77777777" w:rsidR="003332FD" w:rsidRPr="000F2257" w:rsidRDefault="003332FD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675F3ADB" w14:textId="77777777" w:rsidR="003332FD" w:rsidRPr="000F2257" w:rsidRDefault="003332FD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Maximální počet bodů je 5. Známka za toto dílčí kritérium = (získaný počet bodů/5) × 10.</w:t>
      </w:r>
    </w:p>
    <w:p w14:paraId="4B61CE55" w14:textId="77777777" w:rsidR="001518B1" w:rsidRPr="000F2257" w:rsidRDefault="001518B1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02356681" w14:textId="77777777" w:rsidR="000F2257" w:rsidRPr="000F2257" w:rsidRDefault="000F2257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5AA0B40" w14:textId="77777777" w:rsidR="003332FD" w:rsidRPr="000F2257" w:rsidRDefault="003332FD" w:rsidP="000B41D8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DÍLČÍ KRITÉRIUM 5.3 - MOŽNOST OBNOVENÍ NASTAVENÍ SOFTWARU</w:t>
      </w:r>
    </w:p>
    <w:p w14:paraId="777E6C6B" w14:textId="77777777" w:rsidR="003332FD" w:rsidRPr="000F2257" w:rsidRDefault="003332FD" w:rsidP="000B41D8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4812315E" w14:textId="77777777" w:rsidR="000F2257" w:rsidRPr="000F2257" w:rsidRDefault="000F2257" w:rsidP="000B41D8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10"/>
        <w:gridCol w:w="907"/>
        <w:gridCol w:w="817"/>
        <w:gridCol w:w="907"/>
        <w:gridCol w:w="817"/>
        <w:gridCol w:w="940"/>
        <w:gridCol w:w="858"/>
      </w:tblGrid>
      <w:tr w:rsidR="003332FD" w:rsidRPr="000F2257" w14:paraId="7AA6B8A6" w14:textId="7777777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FCBD95" w14:textId="77777777" w:rsidR="003332FD" w:rsidRPr="000F2257" w:rsidRDefault="003332FD" w:rsidP="000B41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02068D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73C207CA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Sloupec A Výrobce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B1D5E7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4267F322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Sloupec B Opravny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E72EB4" w14:textId="77777777" w:rsidR="001518B1" w:rsidRPr="000F2257" w:rsidRDefault="001518B1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47F77094" w14:textId="77777777" w:rsidR="003332FD" w:rsidRPr="000F2257" w:rsidRDefault="003332FD" w:rsidP="000B41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Sloupec C Spotřebitelé</w:t>
            </w:r>
          </w:p>
        </w:tc>
      </w:tr>
      <w:tr w:rsidR="003332FD" w:rsidRPr="000F2257" w14:paraId="65A0B318" w14:textId="7777777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06C52B" w14:textId="77777777"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3C6EF0B" w14:textId="77777777"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Možnost bezplatného obnovení nastavení softwaru bez omezení přístupu k těmto službám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CD4C77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7BFB5867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Není možné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7B6C30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DF2688C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Je možné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A1871F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AC975F2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Není možné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BE9BE9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46FE8B3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Je možné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3EF791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EAC35A9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Není možné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93993E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C6ABB50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Je možné</w:t>
            </w:r>
          </w:p>
        </w:tc>
      </w:tr>
      <w:tr w:rsidR="003332FD" w:rsidRPr="000F2257" w14:paraId="625BD385" w14:textId="7777777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03810D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7AA7B0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27FEE38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Počet bodů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E2A7AC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2473658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Počet bodů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FCA508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75426A8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Počet bodů</w:t>
            </w:r>
          </w:p>
        </w:tc>
      </w:tr>
      <w:tr w:rsidR="003332FD" w:rsidRPr="000F2257" w14:paraId="1C9EA752" w14:textId="7777777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CE8302" w14:textId="77777777"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4884E0EE" w14:textId="77777777"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Obnovení nastavení operačního systému (2)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B5F862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C068CFC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5B8108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B71CF73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302375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9CCFE35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41297C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6E13D55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FAC410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4408004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7BEA00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1CCE5F5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3332FD" w:rsidRPr="000F2257" w14:paraId="76B8EA5B" w14:textId="77777777" w:rsidTr="003332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85BAED" w14:textId="77777777" w:rsidR="001518B1" w:rsidRPr="000F2257" w:rsidRDefault="001518B1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E60CA2C" w14:textId="77777777" w:rsidR="003332FD" w:rsidRPr="000F2257" w:rsidRDefault="003332FD" w:rsidP="00151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Restartování mikro-softwarů (2)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38DD0A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A84A76B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178517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759BFAA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1A9D6B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D1608B5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58E4BE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1A4C1076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20449F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7F58C16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0BF970" w14:textId="77777777" w:rsidR="001518B1" w:rsidRPr="000F2257" w:rsidRDefault="001518B1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006D288A" w14:textId="77777777" w:rsidR="003332FD" w:rsidRPr="000F2257" w:rsidRDefault="003332FD" w:rsidP="00151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</w:tbl>
    <w:p w14:paraId="2F03960E" w14:textId="77777777" w:rsidR="001518B1" w:rsidRPr="000F2257" w:rsidRDefault="001518B1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7A052CE" w14:textId="77777777" w:rsidR="003332FD" w:rsidRPr="000F2257" w:rsidRDefault="003332FD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1C9579C3" w14:textId="77777777" w:rsidR="003332FD" w:rsidRPr="000F2257" w:rsidRDefault="003332FD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Maximální počet bodů je 6. Známka za toto dílčí kritérium = (získaný počet bodů/6) × 10.</w:t>
      </w:r>
    </w:p>
    <w:p w14:paraId="2D6CE7E9" w14:textId="77777777" w:rsidR="000F2257" w:rsidRPr="000F2257" w:rsidRDefault="000F2257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4609A6B8" w14:textId="77777777" w:rsidR="003332FD" w:rsidRPr="000F2257" w:rsidRDefault="003332FD" w:rsidP="000B41D8">
      <w:pPr>
        <w:keepNext/>
        <w:spacing w:after="0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Článek 3</w:t>
      </w:r>
    </w:p>
    <w:p w14:paraId="7B4DA8D9" w14:textId="77777777" w:rsidR="001518B1" w:rsidRPr="000F2257" w:rsidRDefault="001518B1" w:rsidP="000B41D8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6D537C06" w14:textId="77777777" w:rsidR="000F2257" w:rsidRPr="000F2257" w:rsidRDefault="000F2257" w:rsidP="000B41D8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6C9E14D" w14:textId="77777777" w:rsidR="003332FD" w:rsidRPr="000F2257" w:rsidRDefault="003332FD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Ustanovení této vyhlášky nabývají účinnosti dne 1. ledna 2021.</w:t>
      </w:r>
    </w:p>
    <w:p w14:paraId="79D508D5" w14:textId="77777777" w:rsidR="000F2257" w:rsidRPr="000F2257" w:rsidRDefault="000F2257" w:rsidP="001518B1">
      <w:pPr>
        <w:spacing w:after="0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14:paraId="7CC0C69E" w14:textId="77777777" w:rsidR="003332FD" w:rsidRPr="000F2257" w:rsidRDefault="003332FD" w:rsidP="000B41D8">
      <w:pPr>
        <w:keepNext/>
        <w:spacing w:after="0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Článek 4</w:t>
      </w:r>
    </w:p>
    <w:p w14:paraId="0A908354" w14:textId="77777777" w:rsidR="000F2257" w:rsidRPr="000F2257" w:rsidRDefault="000F2257" w:rsidP="000B41D8">
      <w:pPr>
        <w:keepNext/>
        <w:spacing w:after="0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14:paraId="650ADE97" w14:textId="77777777" w:rsidR="001518B1" w:rsidRPr="000F2257" w:rsidRDefault="001518B1" w:rsidP="000B41D8">
      <w:pPr>
        <w:keepNext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6D0A4615" w14:textId="77777777" w:rsidR="003332FD" w:rsidRPr="000F2257" w:rsidRDefault="003332FD" w:rsidP="001518B1">
      <w:pPr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Tato vyhláška bude vyhlášena v Úředním věstníku Francouzské republiky.</w:t>
      </w:r>
    </w:p>
    <w:p w14:paraId="3E2F7DCE" w14:textId="77777777" w:rsidR="001518B1" w:rsidRPr="000F2257" w:rsidRDefault="001518B1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EFA0A26" w14:textId="77777777" w:rsidR="000F2257" w:rsidRPr="000F2257" w:rsidRDefault="000F2257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19642421" w14:textId="77777777" w:rsidR="003332FD" w:rsidRPr="000F2257" w:rsidRDefault="003332FD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Dne 29. prosince 2020.</w:t>
      </w:r>
    </w:p>
    <w:p w14:paraId="31CAD50A" w14:textId="77777777" w:rsidR="001518B1" w:rsidRPr="000F2257" w:rsidRDefault="001518B1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4D5BAC4F" w14:textId="77777777" w:rsidR="000F2257" w:rsidRPr="000F2257" w:rsidRDefault="000F2257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0EE3E12" w14:textId="77777777" w:rsidR="001518B1" w:rsidRPr="000F2257" w:rsidRDefault="003332FD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Ministryně pro ekologický přechod,</w:t>
      </w:r>
    </w:p>
    <w:p w14:paraId="5ED01D8A" w14:textId="77777777" w:rsidR="001518B1" w:rsidRPr="000F2257" w:rsidRDefault="003332FD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>Za ministryni a na základě pověření:</w:t>
      </w:r>
    </w:p>
    <w:p w14:paraId="710A31A3" w14:textId="77777777" w:rsidR="001518B1" w:rsidRPr="000F2257" w:rsidRDefault="003332FD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Generální komisař pro udržitelný rozvoj,</w:t>
      </w:r>
    </w:p>
    <w:p w14:paraId="2F1F39BF" w14:textId="77777777" w:rsidR="003332FD" w:rsidRPr="000F2257" w:rsidRDefault="003332FD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T. Lesueur</w:t>
      </w:r>
    </w:p>
    <w:p w14:paraId="5BF70DDB" w14:textId="77777777" w:rsidR="001518B1" w:rsidRPr="000F2257" w:rsidRDefault="001518B1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2FDB709D" w14:textId="77777777" w:rsidR="000F2257" w:rsidRPr="000F2257" w:rsidRDefault="000F2257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107BF9A6" w14:textId="77777777" w:rsidR="001518B1" w:rsidRPr="000F2257" w:rsidRDefault="003332FD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Ministr hospodářství, financí a oživení,</w:t>
      </w:r>
    </w:p>
    <w:p w14:paraId="7F251B22" w14:textId="77777777" w:rsidR="001518B1" w:rsidRPr="000F2257" w:rsidRDefault="003332FD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Za ministra a na základě pověření:</w:t>
      </w:r>
    </w:p>
    <w:p w14:paraId="4D8EF2A5" w14:textId="77777777" w:rsidR="001518B1" w:rsidRPr="000F2257" w:rsidRDefault="003332FD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Generální ředitelka pro hospodářskou soutěž, spotřebu a stíhání podvodů,</w:t>
      </w:r>
    </w:p>
    <w:p w14:paraId="7FFF7130" w14:textId="77777777" w:rsidR="003332FD" w:rsidRPr="000F2257" w:rsidRDefault="003332FD" w:rsidP="0015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V. Beaumeunier</w:t>
      </w:r>
    </w:p>
    <w:sectPr w:rsidR="003332FD" w:rsidRPr="000F22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CD2FF2" w14:textId="77777777" w:rsidR="00B3789E" w:rsidRDefault="00B3789E" w:rsidP="0034201D">
      <w:pPr>
        <w:spacing w:after="0" w:line="240" w:lineRule="auto"/>
      </w:pPr>
      <w:r>
        <w:separator/>
      </w:r>
    </w:p>
  </w:endnote>
  <w:endnote w:type="continuationSeparator" w:id="0">
    <w:p w14:paraId="344D8E1E" w14:textId="77777777" w:rsidR="00B3789E" w:rsidRDefault="00B3789E" w:rsidP="00342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BD0554" w14:textId="77777777" w:rsidR="00B3789E" w:rsidRDefault="00B3789E" w:rsidP="0034201D">
      <w:pPr>
        <w:spacing w:after="0" w:line="240" w:lineRule="auto"/>
      </w:pPr>
      <w:r>
        <w:separator/>
      </w:r>
    </w:p>
  </w:footnote>
  <w:footnote w:type="continuationSeparator" w:id="0">
    <w:p w14:paraId="59BC2CA1" w14:textId="77777777" w:rsidR="00B3789E" w:rsidRDefault="00B3789E" w:rsidP="003420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2FD"/>
    <w:rsid w:val="000B41D8"/>
    <w:rsid w:val="000F2257"/>
    <w:rsid w:val="001518B1"/>
    <w:rsid w:val="003332FD"/>
    <w:rsid w:val="0034201D"/>
    <w:rsid w:val="003D5801"/>
    <w:rsid w:val="00493522"/>
    <w:rsid w:val="005910B8"/>
    <w:rsid w:val="00662830"/>
    <w:rsid w:val="006B4F15"/>
    <w:rsid w:val="0083752D"/>
    <w:rsid w:val="00B3789E"/>
    <w:rsid w:val="00D13D65"/>
    <w:rsid w:val="00D85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8ADEAA"/>
  <w15:chartTrackingRefBased/>
  <w15:docId w15:val="{F105F6B4-82E3-4E8A-942A-46F6F7B14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3332F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Nadpis4">
    <w:name w:val="heading 4"/>
    <w:basedOn w:val="Normln"/>
    <w:link w:val="Nadpis4Char"/>
    <w:uiPriority w:val="9"/>
    <w:qFormat/>
    <w:rsid w:val="003332F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3332FD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Nadpis4Char">
    <w:name w:val="Nadpis 4 Char"/>
    <w:basedOn w:val="Standardnpsmoodstavce"/>
    <w:link w:val="Nadpis4"/>
    <w:uiPriority w:val="9"/>
    <w:rsid w:val="003332F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numbering" w:customStyle="1" w:styleId="Aucuneliste1">
    <w:name w:val="Aucune liste1"/>
    <w:next w:val="Bezseznamu"/>
    <w:uiPriority w:val="99"/>
    <w:semiHidden/>
    <w:unhideWhenUsed/>
    <w:rsid w:val="003332FD"/>
  </w:style>
  <w:style w:type="paragraph" w:customStyle="1" w:styleId="test">
    <w:name w:val="test"/>
    <w:basedOn w:val="Normln"/>
    <w:rsid w:val="003332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rmlnweb">
    <w:name w:val="Normal (Web)"/>
    <w:basedOn w:val="Normln"/>
    <w:uiPriority w:val="99"/>
    <w:semiHidden/>
    <w:unhideWhenUsed/>
    <w:rsid w:val="003332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Zhlav">
    <w:name w:val="header"/>
    <w:basedOn w:val="Normln"/>
    <w:link w:val="ZhlavChar"/>
    <w:uiPriority w:val="99"/>
    <w:unhideWhenUsed/>
    <w:rsid w:val="0034201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4201D"/>
  </w:style>
  <w:style w:type="paragraph" w:styleId="Zpat">
    <w:name w:val="footer"/>
    <w:basedOn w:val="Normln"/>
    <w:link w:val="ZpatChar"/>
    <w:uiPriority w:val="99"/>
    <w:unhideWhenUsed/>
    <w:rsid w:val="0034201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420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378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03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41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47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85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62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89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78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84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75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1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38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95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4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61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9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73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5DA6F2BFDD34498C4453AF02783704" ma:contentTypeVersion="4" ma:contentTypeDescription="Create a new document." ma:contentTypeScope="" ma:versionID="8193640a980f026e0530ce4c0b0d1c72">
  <xsd:schema xmlns:xsd="http://www.w3.org/2001/XMLSchema" xmlns:xs="http://www.w3.org/2001/XMLSchema" xmlns:p="http://schemas.microsoft.com/office/2006/metadata/properties" xmlns:ns2="d2e48c51-b2a3-4f79-9936-b5965aceee4d" targetNamespace="http://schemas.microsoft.com/office/2006/metadata/properties" ma:root="true" ma:fieldsID="5d5a20e3c99365034b8d9c8d728a5e6c" ns2:_="">
    <xsd:import namespace="d2e48c51-b2a3-4f79-9936-b5965aceee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e48c51-b2a3-4f79-9936-b5965aceee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8B4210-36CF-47C2-8A63-8BEE82406C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791361-75DE-435F-B28E-1578DB89E5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FCF120-61DC-4562-AA52-825DE2623F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e48c51-b2a3-4f79-9936-b5965aceee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2156</Words>
  <Characters>12722</Characters>
  <Application>Microsoft Office Word</Application>
  <DocSecurity>0</DocSecurity>
  <Lines>106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Secrétariat Général</Company>
  <LinksUpToDate>false</LinksUpToDate>
  <CharactersWithSpaces>14849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PORTOU-DUPIN Josiane</dc:creator>
  <cp:keywords/>
  <dc:description/>
  <cp:lastModifiedBy>Petr</cp:lastModifiedBy>
  <cp:revision>7</cp:revision>
  <dcterms:created xsi:type="dcterms:W3CDTF">2021-01-04T15:33:00Z</dcterms:created>
  <dcterms:modified xsi:type="dcterms:W3CDTF">2021-02-13T10:02:00Z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0x010100CC5DA6F2BFDD34498C4453AF02783704</vt:lpwstr>
  </property>
</Properties>
</file>