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4356"/>
        <w:gridCol w:w="18"/>
      </w:tblGrid>
      <w:tr w:rsidR="00293B53" w:rsidRPr="00293B53" w14:paraId="50CF83BF" w14:textId="77777777" w:rsidTr="00293B53">
        <w:trPr>
          <w:gridAfter w:val="1"/>
          <w:wAfter w:w="18" w:type="dxa"/>
          <w:trHeight w:val="151"/>
          <w:jc w:val="center"/>
        </w:trPr>
        <w:tc>
          <w:tcPr>
            <w:tcW w:w="4374" w:type="dxa"/>
            <w:gridSpan w:val="2"/>
          </w:tcPr>
          <w:p w14:paraId="4A92B424" w14:textId="77777777" w:rsidR="00293B53" w:rsidRPr="00293B53" w:rsidRDefault="00293B53" w:rsidP="00293B53">
            <w:pPr>
              <w:keepNext/>
              <w:spacing w:after="0" w:line="240" w:lineRule="auto"/>
              <w:jc w:val="center"/>
              <w:outlineLvl w:val="1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Belga Királyság</w:t>
            </w:r>
          </w:p>
        </w:tc>
      </w:tr>
      <w:tr w:rsidR="00293B53" w:rsidRPr="00293B53" w14:paraId="4E7674DA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3FE0F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_________</w:t>
            </w:r>
          </w:p>
        </w:tc>
      </w:tr>
      <w:tr w:rsidR="00293B53" w:rsidRPr="00293B53" w14:paraId="034E8714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16D9BE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573A68C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6A0BD4A" w14:textId="77777777" w:rsidR="00293B53" w:rsidRPr="00293B53" w:rsidRDefault="00293B53" w:rsidP="00293B53">
            <w:pPr>
              <w:tabs>
                <w:tab w:val="left" w:pos="2410"/>
                <w:tab w:val="left" w:pos="3616"/>
                <w:tab w:val="left" w:pos="3899"/>
              </w:tabs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A KÖZEGÉSZSÉGÜGYÉRT, AZ ÉLELMISZERLÁNC BIZTONSÁGÁÉRT ÉS A KÖRNYEZETVÉDELEMÉRT FELELŐS SZÖVETSÉGI KÖZSZOLGÁLAT</w:t>
            </w:r>
          </w:p>
        </w:tc>
      </w:tr>
      <w:tr w:rsidR="00293B53" w:rsidRPr="00293B53" w14:paraId="361212FE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6D2D7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________________________</w:t>
            </w:r>
          </w:p>
        </w:tc>
      </w:tr>
      <w:tr w:rsidR="00293B53" w:rsidRPr="00293B53" w14:paraId="4D46C327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E6F6C6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  <w:p w14:paraId="439E3B87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7365768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EB988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color w:val="000000"/>
                <w:rFonts w:ascii="Garamond" w:hAnsi="Garamond"/>
              </w:rPr>
              <w:t xml:space="preserve">Királyi rendelet egyes hasonló termékek gyártásának és forgalomba hozatalának tilalmáról</w:t>
            </w:r>
            <w:r>
              <w:rPr>
                <w:b/>
                <w:color w:val="000000"/>
                <w:rFonts w:ascii="Garamond" w:hAnsi="Garamond"/>
              </w:rPr>
              <w:t xml:space="preserve"> </w:t>
            </w:r>
          </w:p>
        </w:tc>
      </w:tr>
      <w:tr w:rsidR="00293B53" w:rsidRPr="00293B53" w14:paraId="4F0A5BD4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1681569D" w14:textId="77777777" w:rsidR="00293B53" w:rsidRPr="00293B53" w:rsidRDefault="00293B53" w:rsidP="00293B53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nl-NL"/>
              </w:rPr>
            </w:pPr>
          </w:p>
        </w:tc>
      </w:tr>
      <w:tr w:rsidR="00293B53" w:rsidRPr="00293B53" w14:paraId="6F74941D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5B71A77C" w14:textId="77777777" w:rsidR="00293B53" w:rsidRPr="00293B53" w:rsidRDefault="00293B53" w:rsidP="00293B53">
            <w:pPr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FÜLÖP, a belgák királya,</w:t>
            </w:r>
            <w:r>
              <w:rPr>
                <w:b/>
                <w:rFonts w:ascii="Garamond" w:hAnsi="Garamond"/>
              </w:rPr>
              <w:t xml:space="preserve"> </w:t>
            </w:r>
          </w:p>
        </w:tc>
      </w:tr>
      <w:tr w:rsidR="00293B53" w:rsidRPr="00293B53" w14:paraId="5E588F65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66317A4" w14:textId="77777777" w:rsidR="00293B53" w:rsidRPr="00293B53" w:rsidRDefault="00293B53" w:rsidP="00293B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25F9B8B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0682021E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Üdvözlet a jelenlevőknek és az ezután érkezőknek!</w:t>
            </w:r>
          </w:p>
        </w:tc>
      </w:tr>
      <w:tr w:rsidR="00293B53" w:rsidRPr="00293B53" w14:paraId="6EE6F2B3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8DEDB8A" w14:textId="77777777" w:rsidR="00293B53" w:rsidRPr="00293B53" w:rsidRDefault="00293B53" w:rsidP="00293B53">
            <w:pPr>
              <w:keepNext/>
              <w:tabs>
                <w:tab w:val="left" w:pos="567"/>
                <w:tab w:val="left" w:pos="2410"/>
              </w:tabs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7E32D738" w14:textId="77777777" w:rsidTr="00293B53">
        <w:trPr>
          <w:gridAfter w:val="1"/>
          <w:wAfter w:w="18" w:type="dxa"/>
          <w:trHeight w:val="824"/>
          <w:jc w:val="center"/>
        </w:trPr>
        <w:tc>
          <w:tcPr>
            <w:tcW w:w="4374" w:type="dxa"/>
            <w:gridSpan w:val="2"/>
          </w:tcPr>
          <w:p w14:paraId="2CF9BA62" w14:textId="77777777" w:rsidR="00293B53" w:rsidRPr="00293B53" w:rsidRDefault="00293B53" w:rsidP="00293B53">
            <w:pPr>
              <w:keepNext/>
              <w:tabs>
                <w:tab w:val="left" w:pos="355"/>
                <w:tab w:val="left" w:pos="2410"/>
              </w:tabs>
              <w:spacing w:after="0" w:line="240" w:lineRule="auto"/>
              <w:jc w:val="both"/>
              <w:outlineLvl w:val="0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Tekintettel az 1989. március 22-i törvénnyel módosított, az élelmiszerek és egyéb termékek tekintetében a fogyasztók egészségének védelméről szóló, 1977. január 24-i törvény 6. cikke (1) bekezdésének a) pontjára, valamint 18. cikkének (1) pontjára, melynek helyébe az 1989. március 22-i törvény lépett, és amelyet a 2003. december 22-i törvény módosított;</w:t>
            </w:r>
          </w:p>
        </w:tc>
      </w:tr>
      <w:tr w:rsidR="00293B53" w:rsidRPr="00293B53" w14:paraId="4817417F" w14:textId="77777777" w:rsidTr="00293B53">
        <w:trPr>
          <w:gridAfter w:val="1"/>
          <w:wAfter w:w="18" w:type="dxa"/>
          <w:trHeight w:val="206"/>
          <w:jc w:val="center"/>
        </w:trPr>
        <w:tc>
          <w:tcPr>
            <w:tcW w:w="4374" w:type="dxa"/>
            <w:gridSpan w:val="2"/>
          </w:tcPr>
          <w:p w14:paraId="7F7787EF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47A46B6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F3879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tekintettel a Pénzügyi Felügyelőség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-án/-én kiadott véleményére;</w:t>
            </w:r>
          </w:p>
        </w:tc>
      </w:tr>
      <w:tr w:rsidR="00293B53" w:rsidRPr="00293B53" w14:paraId="264511E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1F7687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3DC097E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2CCC41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tekintettel a költségvetésért felelős államtitkár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-án/-én kiadott beleegyezésére;</w:t>
            </w:r>
          </w:p>
        </w:tc>
      </w:tr>
      <w:tr w:rsidR="00293B53" w:rsidRPr="00293B53" w14:paraId="72A4337F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B64F82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8E629CC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0587F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tekintettel a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-i rendeletnek a 2013. december 15-i törvény 6. és 7. cikkével összhangban végzett hatásvizsgálatára, amely az adminisztráció egyszerűsítésére vonatkozóan számos rendelkezést tartalmaz;</w:t>
            </w:r>
          </w:p>
        </w:tc>
      </w:tr>
      <w:tr w:rsidR="00293B53" w:rsidRPr="00293B53" w14:paraId="6CD5DB2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0DE402B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72FB66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3457A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tekintettel a műszaki szabályokkal és az információs társadalom szolgáltatásaira vonatkozó szabályokkal kapcsolatos információszolgáltatási eljárás megállapításáról szóló, 2015. szeptember 9-i (EU) 2015/1535 európai parlamenti és tanácsi irányelv 5. cikke (1) bekezdése értelmében az Európai Bizottság részére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-án/-én elküldött értesítésre;</w:t>
            </w:r>
          </w:p>
          <w:p w14:paraId="7B89B76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6D4ECE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[tekintettel az Európai Bizottságnak a ....................... napján kelt, ........ számú közleményt követő észrevételére;]</w:t>
            </w:r>
          </w:p>
          <w:p w14:paraId="03653D8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5DF63F6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tekintettel az Államtanácsnak az 1973. január 12-én egységes szerkezetbe foglalt, Államtanácsról szóló törvény 84. cikke 1. §-a (1) bekezdésének 2. pontja alapján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-án/-én kiadott </w:t>
            </w:r>
            <w:r>
              <w:rPr>
                <w:highlight w:val="yellow"/>
                <w:rFonts w:ascii="Garamond" w:hAnsi="Garamond"/>
              </w:rPr>
              <w:t xml:space="preserve">XX</w:t>
            </w:r>
            <w:r>
              <w:rPr>
                <w:rFonts w:ascii="Garamond" w:hAnsi="Garamond"/>
              </w:rPr>
              <w:t xml:space="preserve"> sz. véleményére;</w:t>
            </w:r>
          </w:p>
        </w:tc>
      </w:tr>
      <w:tr w:rsidR="00293B53" w:rsidRPr="00293B53" w14:paraId="757AB58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0C758169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42291B66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F9326A7" w14:textId="77777777" w:rsidR="00293B53" w:rsidRPr="00293B53" w:rsidRDefault="00293B53" w:rsidP="00293B53">
            <w:pPr>
              <w:tabs>
                <w:tab w:val="left" w:pos="355"/>
                <w:tab w:val="left" w:pos="567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a közegészségügyi miniszter javaslatára,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3DC3CC1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E0CFD5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6546F921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1B79A530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AZ ALÁBBIAKAT RENDELTEM ÉS RENDELEM EL:</w:t>
            </w:r>
          </w:p>
        </w:tc>
      </w:tr>
      <w:tr w:rsidR="00293B53" w:rsidRPr="00293B53" w14:paraId="554EB2BA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ED059A0" w14:textId="77777777" w:rsidR="00293B53" w:rsidRPr="00293B53" w:rsidRDefault="00293B53" w:rsidP="00293B53">
            <w:pPr>
              <w:tabs>
                <w:tab w:val="left" w:pos="567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971376B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72B68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1. cikk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Fogalommeghatározások</w:t>
            </w:r>
          </w:p>
          <w:p w14:paraId="67607B8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E rendelet alkalmazásában:</w:t>
            </w:r>
          </w:p>
          <w:p w14:paraId="7B6EE7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(1) nikotinos tasak: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bármely olyan, szájon át történő felhasználásra szánt dohánymentes termék, amely részben vagy egészben szintetikus vagy természetes nikotint tartalmaz por, kisebb darabkák vagy paszta formájában, vagy ezek bármilyen kombinációjában, ideértve különösen a tasakos vagy porózus tasakos kiszerelésű termékeket;</w:t>
            </w:r>
          </w:p>
          <w:p w14:paraId="68B1C33F" w14:textId="42A6D7BF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(2) kannabinoidos tasak: bármely olyan, szájon át történő felhasználásra szánt termék, amely egy vagy több kannabinoidot vagy ezek származékait tartalmazza – por, kisebb darabkák vagy paszta formájában vagy ezek bármely kombinációjában, beleértve a tasakos vagy porózus tasakos kiszerelésű termékeket;</w:t>
            </w:r>
          </w:p>
          <w:p w14:paraId="069C48F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(3) forgalomba hozatal: a termékeknek a belgiumi fogyasztók rendelkezésére bocsátása – a termékek előállítási helyétől függetlenül – fizetés ellenében vagy anélkül, beleértve a távértékesítést is;</w:t>
            </w:r>
          </w:p>
          <w:p w14:paraId="34A8EA7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(4) gyártó: bármely természetes vagy jogi személy, aki/amely terméket gyárt vagy terveztet vagy gyártat, és a terméket saját neve vagy védjegye alatt forgalmazza;</w:t>
            </w:r>
          </w:p>
          <w:p w14:paraId="4F38189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(5) belgiumi importőr: a Belgium területére behozott termékek ártalmatlanítására jogosult tulajdonos vagy személy;</w:t>
            </w:r>
          </w:p>
          <w:p w14:paraId="36155E7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(6)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kiskereskedő: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minden olyan értékesítési hely, ahol a termékeket forgalomba hozzák, beleértve a természetes személy általi forgalomba hozatalt.</w:t>
            </w:r>
          </w:p>
        </w:tc>
      </w:tr>
      <w:tr w:rsidR="00293B53" w:rsidRPr="00293B53" w14:paraId="75877B49" w14:textId="77777777" w:rsidTr="00293B53">
        <w:trPr>
          <w:gridAfter w:val="1"/>
          <w:wAfter w:w="18" w:type="dxa"/>
          <w:trHeight w:val="331"/>
          <w:jc w:val="center"/>
        </w:trPr>
        <w:tc>
          <w:tcPr>
            <w:tcW w:w="4374" w:type="dxa"/>
            <w:gridSpan w:val="2"/>
          </w:tcPr>
          <w:p w14:paraId="1767DBFD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1DC5914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69918B7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2. cikk</w:t>
            </w:r>
            <w:r>
              <w:rPr>
                <w:b/>
                <w:rFonts w:ascii="Garamond" w:hAnsi="Garamond"/>
              </w:rPr>
              <w:t xml:space="preserve">  </w:t>
            </w:r>
            <w:r>
              <w:rPr>
                <w:b/>
                <w:rFonts w:ascii="Garamond" w:hAnsi="Garamond"/>
              </w:rPr>
              <w:t xml:space="preserve">Tiltás</w:t>
            </w:r>
          </w:p>
          <w:p w14:paraId="0FA130E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Tilos nikotinos tasakokat és kannabinoidos tasakokat forgalomba hozni.</w:t>
            </w:r>
          </w:p>
          <w:p w14:paraId="35DCBB8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5552DB5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3F633FB0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22918896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66B5A9B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3. cikk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Büntetőjogi szankciók</w:t>
            </w:r>
          </w:p>
          <w:p w14:paraId="623DB1A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1. §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A jelen rendelet 2. cikkében felsorolt termékeket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az élelmiszerek és egyéb termékek tekintetében a fogyasztók egészségének védelméről szóló 1977. január 24-i törvény 18. cikke értelmében károsnak kell tekinteni.</w:t>
            </w:r>
          </w:p>
          <w:p w14:paraId="73D4D5B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2. §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E rendelet megsértésének eseteit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az 1977. január 24-i törvény fent említett rendelkezéseivel összhangban felkutatják, felderítik és büntetőeljárás alá vonják.</w:t>
            </w:r>
          </w:p>
          <w:p w14:paraId="4716BD7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3. §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Az élelmiszerek és egyéb termékek tekintetében a fogyasztók egészségének védelméről szóló, 1977. január 24-i törvény 13. cikkében említett szankciókkal sújtandó az e rendelet 2. cikkében foglalt tilalom megsértése.</w:t>
            </w:r>
          </w:p>
          <w:p w14:paraId="4E6F7A3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4. §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A gyártó, a belgiumi importőr és a kiskereskedő felelősségre vonható a jelen rendelet 2. cikkének be nem tartása miatt.</w:t>
            </w:r>
          </w:p>
        </w:tc>
      </w:tr>
      <w:tr w:rsidR="00293B53" w:rsidRPr="00293B53" w14:paraId="5529DEA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4431B98F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95EDD39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424FB9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4. cikk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Hatálybalépés</w:t>
            </w:r>
          </w:p>
          <w:p w14:paraId="079622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Ez a rendelet a Belga Közlönyben való közzétételétől számított három hónap elteltével lép hatályba, kivéve a kiskereskedők esetét, amelyek tekintetében ez a rendelet hat hónappal a Belga Közlönyben való közzététel után lép hatályba.</w:t>
            </w:r>
          </w:p>
        </w:tc>
      </w:tr>
      <w:tr w:rsidR="00293B53" w:rsidRPr="00293B53" w14:paraId="75DA5B7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0759B75E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ab/>
            </w:r>
          </w:p>
        </w:tc>
      </w:tr>
      <w:tr w:rsidR="00293B53" w:rsidRPr="00293B53" w14:paraId="14538C3B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54F409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5. cikk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Záró rendelkezés</w:t>
            </w:r>
            <w:r>
              <w:rPr>
                <w:b/>
                <w:rFonts w:ascii="Garamond" w:hAnsi="Garamond"/>
              </w:rPr>
              <w:t xml:space="preserve"> </w:t>
            </w:r>
          </w:p>
          <w:p w14:paraId="312C876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E rendelet végrehajtásáért a közegészségügyi miniszter felel.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1A5B13FB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6437790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3F2B6B0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FB5785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FD7173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29A2A95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4855E3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213BE0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A6E073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4A174EF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B3D94A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047D921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5AE6F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A Király nevében:</w:t>
            </w:r>
          </w:p>
        </w:tc>
      </w:tr>
      <w:tr w:rsidR="00293B53" w:rsidRPr="00293B53" w14:paraId="126B4253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331A48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73FB4F2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B423D8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rFonts w:ascii="Garamond" w:eastAsia="Times New Roman" w:hAnsi="Garamond" w:cs="Times New Roman"/>
              </w:rPr>
            </w:pPr>
            <w:r>
              <w:rPr>
                <w:sz w:val="20"/>
                <w:rFonts w:ascii="Garamond" w:hAnsi="Garamond"/>
              </w:rPr>
              <w:t xml:space="preserve">a közegészségügyi miniszter,</w:t>
            </w:r>
          </w:p>
        </w:tc>
      </w:tr>
      <w:tr w:rsidR="00293B53" w:rsidRPr="00293B53" w14:paraId="26504951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4A62E6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nl-NL"/>
              </w:rPr>
            </w:pPr>
          </w:p>
        </w:tc>
      </w:tr>
      <w:tr w:rsidR="00293B53" w:rsidRPr="00293B53" w14:paraId="7A28C210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1197EF7" w14:textId="3F909246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sz w:val="20"/>
                <w:szCs w:val="20"/>
                <w:rFonts w:ascii="Garamond" w:eastAsia="Times New Roman" w:hAnsi="Garamond" w:cs="Times New Roman"/>
              </w:rPr>
            </w:pPr>
            <w:r>
              <w:rPr>
                <w:sz w:val="20"/>
                <w:rFonts w:ascii="Garamond" w:hAnsi="Garamond"/>
              </w:rPr>
              <w:t xml:space="preserve">Frank VANDENBROUCKE</w:t>
            </w:r>
          </w:p>
        </w:tc>
      </w:tr>
    </w:tbl>
    <w:p w14:paraId="2EF75113" w14:textId="77777777" w:rsidR="00493F25" w:rsidRPr="00293B53" w:rsidRDefault="00493F25">
      <w:pPr>
        <w:rPr>
          <w:lang w:val="fr-FR"/>
        </w:rPr>
      </w:pPr>
    </w:p>
    <w:sectPr w:rsidR="00493F25" w:rsidRPr="00293B53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53"/>
    <w:rsid w:val="00293B53"/>
    <w:rsid w:val="00493F25"/>
    <w:rsid w:val="004C1DD3"/>
    <w:rsid w:val="007A2CB6"/>
    <w:rsid w:val="00C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A695"/>
  <w15:chartTrackingRefBased/>
  <w15:docId w15:val="{8D0CE7A6-4027-4852-96A3-1A6BF3AC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/>
  <dc:description/>
  <cp:lastModifiedBy>Dimitris Dimitriadis</cp:lastModifiedBy>
  <cp:revision>4</cp:revision>
  <dcterms:created xsi:type="dcterms:W3CDTF">2022-06-15T09:12:00Z</dcterms:created>
  <dcterms:modified xsi:type="dcterms:W3CDTF">2022-06-15T09:57:00Z</dcterms:modified>
</cp:coreProperties>
</file>